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68" w:rsidRPr="00B63E49" w:rsidRDefault="000B1C68" w:rsidP="000B1C6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</w:pPr>
      <w:bookmarkStart w:id="0" w:name="_GoBack"/>
      <w:bookmarkEnd w:id="0"/>
      <w:r w:rsidRPr="00B63E49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CRONOGRAMA DE ENTREGA DE ALIMENTOS DA AGRICULTURA FAMILIAR – </w:t>
      </w:r>
    </w:p>
    <w:p w:rsidR="000B1C68" w:rsidRPr="00B63E49" w:rsidRDefault="000B1C68" w:rsidP="000B1C68">
      <w:pPr>
        <w:tabs>
          <w:tab w:val="left" w:pos="5332"/>
          <w:tab w:val="center" w:pos="7852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</w:pPr>
      <w:r w:rsidRPr="00B63E49">
        <w:rPr>
          <w:rFonts w:ascii="Arial" w:eastAsia="Times New Roman" w:hAnsi="Arial" w:cs="Arial"/>
          <w:b/>
          <w:sz w:val="28"/>
          <w:szCs w:val="28"/>
          <w:lang w:eastAsia="pt-BR"/>
        </w:rPr>
        <w:tab/>
      </w:r>
      <w:r w:rsidRPr="00B63E49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ab/>
        <w:t>1</w:t>
      </w:r>
      <w:r w:rsidR="00CA37AE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º </w:t>
      </w:r>
      <w:proofErr w:type="gramStart"/>
      <w:r w:rsidR="00CA37AE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SEMESTRE</w:t>
      </w:r>
      <w:r w:rsidR="00511663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 </w:t>
      </w:r>
      <w:r w:rsidR="00CA37AE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 DO</w:t>
      </w:r>
      <w:proofErr w:type="gramEnd"/>
      <w:r w:rsidR="00CA37AE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 ANO LETIVO DE 2025</w:t>
      </w:r>
    </w:p>
    <w:tbl>
      <w:tblPr>
        <w:tblpPr w:leftFromText="141" w:rightFromText="141" w:vertAnchor="text" w:horzAnchor="margin" w:tblpXSpec="center" w:tblpY="94"/>
        <w:tblW w:w="14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848"/>
        <w:gridCol w:w="848"/>
        <w:gridCol w:w="496"/>
        <w:gridCol w:w="354"/>
        <w:gridCol w:w="931"/>
        <w:gridCol w:w="98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B1C68" w:rsidRPr="000F423D" w:rsidTr="00BA7C6F">
        <w:trPr>
          <w:gridAfter w:val="13"/>
          <w:wAfter w:w="11276" w:type="dxa"/>
          <w:trHeight w:val="459"/>
        </w:trPr>
        <w:tc>
          <w:tcPr>
            <w:tcW w:w="707" w:type="dxa"/>
          </w:tcPr>
          <w:p w:rsidR="000B1C68" w:rsidRPr="000F423D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t-BR"/>
              </w:rPr>
            </w:pPr>
          </w:p>
        </w:tc>
        <w:tc>
          <w:tcPr>
            <w:tcW w:w="848" w:type="dxa"/>
          </w:tcPr>
          <w:p w:rsidR="000B1C68" w:rsidRPr="000F423D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t-BR"/>
              </w:rPr>
            </w:pPr>
          </w:p>
        </w:tc>
        <w:tc>
          <w:tcPr>
            <w:tcW w:w="848" w:type="dxa"/>
          </w:tcPr>
          <w:p w:rsidR="000B1C68" w:rsidRPr="000F423D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t-BR"/>
              </w:rPr>
            </w:pPr>
          </w:p>
        </w:tc>
        <w:tc>
          <w:tcPr>
            <w:tcW w:w="850" w:type="dxa"/>
            <w:gridSpan w:val="2"/>
          </w:tcPr>
          <w:p w:rsidR="000B1C68" w:rsidRPr="000F423D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t-BR"/>
              </w:rPr>
            </w:pPr>
          </w:p>
        </w:tc>
      </w:tr>
      <w:tr w:rsidR="000B1C68" w:rsidRPr="000F423D" w:rsidTr="00BA7C6F">
        <w:trPr>
          <w:trHeight w:val="606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ALIMENTOS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ESCOLA CENHO</w:t>
            </w:r>
          </w:p>
        </w:tc>
        <w:tc>
          <w:tcPr>
            <w:tcW w:w="10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DATA DE ENTREGA</w:t>
            </w:r>
          </w:p>
        </w:tc>
      </w:tr>
      <w:tr w:rsidR="000B1C68" w:rsidRPr="000F423D" w:rsidTr="00BA7C6F">
        <w:trPr>
          <w:trHeight w:val="401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Pão caseirinho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15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686A54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401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Pão francês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15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401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Pão integral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26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3FFE" w:rsidRPr="000F423D" w:rsidTr="00BA7C6F">
        <w:trPr>
          <w:trHeight w:val="401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Pão de forma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Default="00193FFE" w:rsidP="00193FFE">
            <w:pPr>
              <w:jc w:val="center"/>
            </w:pPr>
            <w:r w:rsidRPr="00A716F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26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4B342B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193FFE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193FFE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</w:t>
            </w:r>
            <w:r w:rsidR="0019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</w:t>
            </w:r>
            <w:r w:rsidR="00193FFE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0F423D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3FFE" w:rsidRPr="000F423D" w:rsidTr="00BA7C6F">
        <w:trPr>
          <w:trHeight w:val="401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Pão de cenoura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Default="00193FFE" w:rsidP="00193FFE">
            <w:pPr>
              <w:jc w:val="center"/>
            </w:pPr>
            <w:r w:rsidRPr="00A716F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26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  <w:r w:rsidR="00193FFE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193FFE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0F423D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3FFE" w:rsidRPr="000F423D" w:rsidTr="00BA7C6F">
        <w:trPr>
          <w:trHeight w:val="401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Pão de beterraba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Default="00193FFE" w:rsidP="00193FFE">
            <w:pPr>
              <w:jc w:val="center"/>
            </w:pPr>
            <w:r w:rsidRPr="00A716F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26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  <w:r w:rsidR="00193FFE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</w:t>
            </w:r>
            <w:r w:rsidR="00193F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0F423D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3FFE" w:rsidRPr="000F423D" w:rsidTr="00BA7C6F">
        <w:trPr>
          <w:trHeight w:val="401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Pão de mandioca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Default="00193FFE" w:rsidP="00193FFE">
            <w:pPr>
              <w:jc w:val="center"/>
            </w:pPr>
            <w:r w:rsidRPr="00A716F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26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193FFE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</w:t>
            </w:r>
            <w:r w:rsidR="00193FFE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0F423D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3FFE" w:rsidRPr="000F423D" w:rsidTr="00BA7C6F">
        <w:trPr>
          <w:trHeight w:val="457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Pão de milho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Default="00193FFE" w:rsidP="00193FFE">
            <w:pPr>
              <w:jc w:val="center"/>
            </w:pPr>
            <w:r w:rsidRPr="00A716F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26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193FFE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="00193FFE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0F423D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3FFE" w:rsidRPr="000F423D" w:rsidTr="00BA7C6F">
        <w:trPr>
          <w:trHeight w:val="457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Pão de brócolis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Default="00193FFE" w:rsidP="00193FFE">
            <w:pPr>
              <w:jc w:val="center"/>
            </w:pPr>
            <w:r w:rsidRPr="00A716F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26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4B342B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193FFE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 w:rsidR="00193FFE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0F423D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3FFE" w:rsidRPr="000F423D" w:rsidTr="00BA7C6F">
        <w:trPr>
          <w:trHeight w:val="457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Pão de batata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Default="00193FFE" w:rsidP="00193FFE">
            <w:pPr>
              <w:jc w:val="center"/>
            </w:pPr>
            <w:r w:rsidRPr="00A716F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26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</w:t>
            </w:r>
            <w:r w:rsidR="00193FFE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193FFE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B543DC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E" w:rsidRPr="000F423D" w:rsidRDefault="00193FFE" w:rsidP="00BA7C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B1C68" w:rsidRPr="000F423D" w:rsidTr="00BA7C6F">
        <w:trPr>
          <w:trHeight w:val="457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Pão doce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16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AE2CF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  <w:r w:rsidR="004E6D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B1C68" w:rsidRPr="000F423D" w:rsidTr="00BA7C6F">
        <w:trPr>
          <w:trHeight w:val="457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Pão de abobrinha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26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4B342B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Cuca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26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7D5A7C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7D5A7C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Palito salgado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12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4E6DA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15/07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spellStart"/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Grostoli</w:t>
            </w:r>
            <w:proofErr w:type="spellEnd"/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doce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12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AE2CF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spellStart"/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Grostoli</w:t>
            </w:r>
            <w:proofErr w:type="spellEnd"/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salgado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12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4E6DA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39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12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4B342B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7D5A7C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E6DAE" w:rsidRPr="000F423D" w:rsidTr="00B771D6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AE" w:rsidRPr="00B543DC" w:rsidRDefault="004E6DAE" w:rsidP="004E6D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Bolacha pão de mel /chia / aveia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E" w:rsidRPr="00B543DC" w:rsidRDefault="004E6DAE" w:rsidP="004E6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4E6DAE" w:rsidRPr="00B543DC" w:rsidRDefault="004E6DAE" w:rsidP="004E6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10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E" w:rsidRPr="00B543DC" w:rsidRDefault="004E6DAE" w:rsidP="004E6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4E6DAE" w:rsidRPr="00B543DC" w:rsidRDefault="004E6DAE" w:rsidP="004E6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E" w:rsidRDefault="004E6DAE" w:rsidP="004E6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4E6DAE" w:rsidRPr="00B543DC" w:rsidRDefault="004E6DAE" w:rsidP="004E6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AE" w:rsidRPr="00B543DC" w:rsidRDefault="004E6DAE" w:rsidP="004E6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4E6DAE" w:rsidRPr="00B543DC" w:rsidRDefault="004E6DAE" w:rsidP="004E6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AE" w:rsidRPr="00B543DC" w:rsidRDefault="004E6DAE" w:rsidP="004E6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</w:t>
            </w:r>
            <w:r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AE" w:rsidRPr="00B543DC" w:rsidRDefault="004E6DAE" w:rsidP="004E6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AE" w:rsidRPr="00B543DC" w:rsidRDefault="004E6DAE" w:rsidP="004E6D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AE" w:rsidRPr="00B543DC" w:rsidRDefault="004E6DAE" w:rsidP="004E6D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AE" w:rsidRPr="00B543DC" w:rsidRDefault="004E6DAE" w:rsidP="004E6D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Pr="00B543DC" w:rsidRDefault="004E6DAE" w:rsidP="004E6D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Pr="00B543DC" w:rsidRDefault="004E6DAE" w:rsidP="004E6D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Pr="00B543DC" w:rsidRDefault="004E6DAE" w:rsidP="004E6D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AE" w:rsidRPr="000F423D" w:rsidRDefault="004E6DAE" w:rsidP="004E6DA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401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Nozinho assado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14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401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lastRenderedPageBreak/>
              <w:t>Mini pizza integral com frango e legumes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290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D5A7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279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20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Macarrão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193FF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17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</w:t>
            </w:r>
            <w:r w:rsidR="000B1C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Macarrão integral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9B7D2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12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Macarrão de cenoura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9B7D2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17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spellStart"/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Agnoline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9B7D2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20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spellStart"/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Tortéi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9B7D2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1247A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Massa caseira para lasanha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9B7D2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86A54" w:rsidRPr="000F423D" w:rsidTr="00540E86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Laranja pera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54" w:rsidRPr="00B543DC" w:rsidRDefault="00686A54" w:rsidP="0068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30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54" w:rsidRPr="00B543DC" w:rsidRDefault="00686A54" w:rsidP="00686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54" w:rsidRPr="00B543DC" w:rsidRDefault="00686A54" w:rsidP="00686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54" w:rsidRPr="00B543DC" w:rsidRDefault="00686A54" w:rsidP="00686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54" w:rsidRPr="00B543DC" w:rsidRDefault="00686A54" w:rsidP="00686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B543DC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4" w:rsidRPr="000F423D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Bergamota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30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</w:t>
            </w:r>
            <w:r w:rsidR="000B1C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Morango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9B7D2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23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</w:t>
            </w:r>
            <w:r w:rsidR="000B1C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197AD7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spellStart"/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Fisális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34 BJ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A256C7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15/07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Caqui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20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A256C7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Suco de uva integral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9B7D2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20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LT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1247A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Polpa de amora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04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Mel de abelha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9B7D2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05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Melado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9B7D2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05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686A54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86A54" w:rsidRPr="000F423D" w:rsidTr="00BA7C6F">
        <w:trPr>
          <w:trHeight w:val="423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Doce de frutas caseiro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54" w:rsidRPr="00B543DC" w:rsidRDefault="00686A54" w:rsidP="0068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08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54" w:rsidRPr="00B543DC" w:rsidRDefault="00686A54" w:rsidP="00686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54" w:rsidRPr="00B543DC" w:rsidRDefault="00686A54" w:rsidP="00686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54" w:rsidRPr="00B543DC" w:rsidRDefault="00686A54" w:rsidP="00686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54" w:rsidRPr="00B543DC" w:rsidRDefault="00686A54" w:rsidP="00686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4" w:rsidRPr="00B543DC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54" w:rsidRPr="000F423D" w:rsidRDefault="00686A54" w:rsidP="00686A5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9B7D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</w:t>
            </w:r>
            <w:r w:rsidR="009B7D2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8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686A54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Requeijão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02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4B342B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485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Feijão preto/vermelho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20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0B1C68" w:rsidRPr="00B543DC" w:rsidRDefault="00BA7C6F" w:rsidP="00BA7C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0B1C68" w:rsidRPr="00B543DC" w:rsidRDefault="001247AE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Açúcar mascavo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01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05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62022" w:rsidRPr="000F423D" w:rsidTr="00927253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022" w:rsidRPr="00B543DC" w:rsidRDefault="00662022" w:rsidP="006620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Farinha de milho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22" w:rsidRPr="00B543DC" w:rsidRDefault="00662022" w:rsidP="00662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10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022" w:rsidRPr="00B543DC" w:rsidRDefault="00662022" w:rsidP="00662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022" w:rsidRPr="00B543DC" w:rsidRDefault="00662022" w:rsidP="00662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22" w:rsidRPr="00B543DC" w:rsidRDefault="00662022" w:rsidP="00662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22" w:rsidRPr="00B543DC" w:rsidRDefault="00662022" w:rsidP="00662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22" w:rsidRPr="00B543DC" w:rsidRDefault="00662022" w:rsidP="00662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22" w:rsidRPr="00B543DC" w:rsidRDefault="00662022" w:rsidP="006620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22" w:rsidRPr="00B543DC" w:rsidRDefault="00662022" w:rsidP="00662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22" w:rsidRPr="00B543DC" w:rsidRDefault="00662022" w:rsidP="00662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022" w:rsidRPr="00B543DC" w:rsidRDefault="00662022" w:rsidP="00662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22" w:rsidRPr="00B543DC" w:rsidRDefault="00662022" w:rsidP="00662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22" w:rsidRPr="00B543DC" w:rsidRDefault="00662022" w:rsidP="006620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22" w:rsidRPr="000F423D" w:rsidRDefault="00662022" w:rsidP="006620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Farinha de trigo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04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PCT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662022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9B7D2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17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662022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9B7D2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17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Tempero verde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11 MÇ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662022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</w:t>
            </w:r>
            <w:r w:rsidR="000B1C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11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BA7C6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FD264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FD264F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20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FD264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662022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FD264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FD264F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FD264F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FD264F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267E6A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FD264F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68" w:rsidRPr="00B543DC" w:rsidRDefault="00FD264F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68" w:rsidRPr="00B543DC" w:rsidRDefault="00FD264F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68" w:rsidRPr="00267E6A" w:rsidRDefault="00267E6A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7E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lastRenderedPageBreak/>
              <w:t xml:space="preserve">Pepino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12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B15803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07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420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Couve manteiga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10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MÇ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662022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C7BF4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Rúcula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08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MÇ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</w:t>
            </w:r>
            <w:r w:rsidR="000B1C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Milho verde (espiga)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9B7D2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160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C67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16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</w:t>
            </w:r>
            <w:r w:rsidR="000B1C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16 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C7BF4" w:rsidP="00BA7C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25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9B7D2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5</w:t>
            </w:r>
            <w:r w:rsidR="000B1C6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5</w:t>
            </w:r>
            <w:r w:rsidR="000B1C68"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662022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09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7C7BF4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04</w:t>
            </w: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BA7C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C67EFC" w:rsidP="00BA7C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184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Hortelã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05 MÇ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0F423D" w:rsidRDefault="000B1C68" w:rsidP="00BA7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0B1C68" w:rsidRPr="000F423D" w:rsidTr="00BA7C6F">
        <w:trPr>
          <w:trHeight w:val="160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01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BA7C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662022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C67EFC" w:rsidP="00BA7C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0B1C68" w:rsidRPr="00B543DC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C68" w:rsidRPr="00B543DC" w:rsidRDefault="000B1C68" w:rsidP="00BA7C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E84F0E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0B1C68" w:rsidRPr="000F423D" w:rsidTr="00BA7C6F">
        <w:trPr>
          <w:trHeight w:val="328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543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192 LT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C67EFC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  <w:r w:rsidR="000B1C68" w:rsidRPr="00B543D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B543DC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8" w:rsidRPr="00E84F0E" w:rsidRDefault="000B1C68" w:rsidP="00BA7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0B1C68" w:rsidRPr="000F423D" w:rsidRDefault="000B1C68" w:rsidP="000B1C68">
      <w:pPr>
        <w:spacing w:line="240" w:lineRule="auto"/>
        <w:jc w:val="center"/>
        <w:rPr>
          <w:rFonts w:ascii="Arial" w:hAnsi="Arial" w:cs="Arial"/>
        </w:rPr>
      </w:pPr>
    </w:p>
    <w:p w:rsidR="000B1C68" w:rsidRPr="000F423D" w:rsidRDefault="000B1C68" w:rsidP="000B1C68">
      <w:pPr>
        <w:spacing w:line="240" w:lineRule="auto"/>
        <w:jc w:val="both"/>
        <w:rPr>
          <w:rFonts w:ascii="Arial" w:hAnsi="Arial" w:cs="Arial"/>
        </w:rPr>
      </w:pPr>
    </w:p>
    <w:p w:rsidR="000B1C68" w:rsidRPr="000F423D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Pr="000F423D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Pr="000F423D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Default="000B1C68" w:rsidP="000B1C68">
      <w:pPr>
        <w:spacing w:after="0" w:line="240" w:lineRule="auto"/>
        <w:rPr>
          <w:rFonts w:ascii="Arial" w:hAnsi="Arial" w:cs="Arial"/>
          <w:b/>
        </w:rPr>
      </w:pPr>
    </w:p>
    <w:p w:rsidR="000B1C68" w:rsidRPr="00B543DC" w:rsidRDefault="000B1C68" w:rsidP="000B1C68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t-BR"/>
        </w:rPr>
      </w:pPr>
      <w:r w:rsidRPr="00B543DC">
        <w:rPr>
          <w:rFonts w:ascii="Arial" w:hAnsi="Arial" w:cs="Arial"/>
          <w:b/>
          <w:sz w:val="28"/>
          <w:szCs w:val="28"/>
        </w:rPr>
        <w:t xml:space="preserve">* </w:t>
      </w:r>
      <w:r w:rsidRPr="00B543DC">
        <w:rPr>
          <w:rFonts w:ascii="Arial" w:hAnsi="Arial" w:cs="Arial"/>
          <w:b/>
          <w:bCs/>
          <w:sz w:val="28"/>
          <w:szCs w:val="28"/>
        </w:rPr>
        <w:t xml:space="preserve">OBS – As datas de entrega só poderão ser alteradas mediante autorização da Nutricionista. Obedecer à quantidade e a qualidade descritas no edital de licitação. </w:t>
      </w:r>
    </w:p>
    <w:p w:rsidR="000B1C68" w:rsidRDefault="000B1C68" w:rsidP="000B1C68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0B1C68" w:rsidRDefault="000B1C68" w:rsidP="000B1C68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0B1C68" w:rsidRDefault="000B1C68" w:rsidP="000B1C68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0B1C68" w:rsidRDefault="000B1C68" w:rsidP="000B1C68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0B1C68" w:rsidRDefault="000B1C68" w:rsidP="000B1C68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0B1C68" w:rsidRDefault="000B1C68" w:rsidP="000B1C68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0B1C68" w:rsidRDefault="000B1C68" w:rsidP="000B1C68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0B1C68" w:rsidRDefault="000B1C68" w:rsidP="000B1C68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0B1C68" w:rsidRDefault="000B1C68" w:rsidP="000B1C68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0B1C68" w:rsidRPr="000F423D" w:rsidRDefault="000B1C68" w:rsidP="000B1C68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0B1C68" w:rsidRPr="000F423D" w:rsidRDefault="000B1C68" w:rsidP="000B1C68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0B1C68" w:rsidRPr="000F423D" w:rsidRDefault="000B1C68" w:rsidP="000B1C68">
      <w:pPr>
        <w:spacing w:after="0" w:line="240" w:lineRule="auto"/>
        <w:jc w:val="right"/>
        <w:rPr>
          <w:rFonts w:ascii="Monotype Corsiva" w:eastAsia="Times New Roman" w:hAnsi="Monotype Corsiva"/>
          <w:b/>
          <w:i/>
          <w:sz w:val="44"/>
          <w:szCs w:val="44"/>
          <w:lang w:eastAsia="pt-BR"/>
        </w:rPr>
      </w:pPr>
      <w:r w:rsidRPr="000F423D">
        <w:rPr>
          <w:rFonts w:ascii="Monotype Corsiva" w:eastAsia="Times New Roman" w:hAnsi="Monotype Corsiva"/>
          <w:b/>
          <w:i/>
          <w:sz w:val="44"/>
          <w:szCs w:val="44"/>
          <w:lang w:eastAsia="pt-BR"/>
        </w:rPr>
        <w:t>NUTRICIONISTA: VANESSA PIAZZA – CRN10:1618</w:t>
      </w:r>
    </w:p>
    <w:p w:rsidR="000B1C68" w:rsidRPr="000F423D" w:rsidRDefault="000B1C68" w:rsidP="000B1C68">
      <w:pPr>
        <w:spacing w:line="240" w:lineRule="auto"/>
        <w:jc w:val="right"/>
        <w:rPr>
          <w:rFonts w:ascii="Arial" w:hAnsi="Arial" w:cs="Arial"/>
          <w:b/>
        </w:rPr>
      </w:pPr>
    </w:p>
    <w:p w:rsidR="000B1C68" w:rsidRPr="000F423D" w:rsidRDefault="000B1C68" w:rsidP="000B1C68"/>
    <w:p w:rsidR="00185362" w:rsidRDefault="00185362"/>
    <w:sectPr w:rsidR="00185362" w:rsidSect="00BA7C6F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8"/>
    <w:rsid w:val="00026BD2"/>
    <w:rsid w:val="000B1C68"/>
    <w:rsid w:val="000B3A66"/>
    <w:rsid w:val="000F1768"/>
    <w:rsid w:val="001247AE"/>
    <w:rsid w:val="00185362"/>
    <w:rsid w:val="00193FFE"/>
    <w:rsid w:val="00197AD7"/>
    <w:rsid w:val="00267E6A"/>
    <w:rsid w:val="002E4FD2"/>
    <w:rsid w:val="00430CD7"/>
    <w:rsid w:val="004B342B"/>
    <w:rsid w:val="004B5077"/>
    <w:rsid w:val="004E6DAE"/>
    <w:rsid w:val="00511663"/>
    <w:rsid w:val="005A376D"/>
    <w:rsid w:val="00662022"/>
    <w:rsid w:val="00686A54"/>
    <w:rsid w:val="007C7BF4"/>
    <w:rsid w:val="007D5A7C"/>
    <w:rsid w:val="009B7D2C"/>
    <w:rsid w:val="00A256C7"/>
    <w:rsid w:val="00AB3FFD"/>
    <w:rsid w:val="00AE2CF8"/>
    <w:rsid w:val="00B15803"/>
    <w:rsid w:val="00B761A8"/>
    <w:rsid w:val="00BA7C6F"/>
    <w:rsid w:val="00BA7F8A"/>
    <w:rsid w:val="00C67EFC"/>
    <w:rsid w:val="00CA2500"/>
    <w:rsid w:val="00CA37AE"/>
    <w:rsid w:val="00CE5D81"/>
    <w:rsid w:val="00D65B0E"/>
    <w:rsid w:val="00E7006B"/>
    <w:rsid w:val="00F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7D42E-69D6-47A8-895E-06A7FE64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Silvani</cp:lastModifiedBy>
  <cp:revision>2</cp:revision>
  <cp:lastPrinted>2024-11-07T16:36:00Z</cp:lastPrinted>
  <dcterms:created xsi:type="dcterms:W3CDTF">2025-01-15T11:25:00Z</dcterms:created>
  <dcterms:modified xsi:type="dcterms:W3CDTF">2025-01-15T11:25:00Z</dcterms:modified>
</cp:coreProperties>
</file>