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FA67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2020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63D03B" w14:textId="6CB60170" w:rsidR="00FF3BBD" w:rsidRPr="00E70DAF" w:rsidRDefault="00C3186F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CE6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</w:t>
      </w:r>
      <w:r w:rsidR="00680D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7</w:t>
      </w:r>
      <w:r w:rsidR="006053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</w:t>
      </w:r>
      <w:bookmarkStart w:id="0" w:name="_GoBack"/>
      <w:bookmarkEnd w:id="0"/>
      <w:r w:rsidR="007A3357" w:rsidRPr="00E70D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680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14</w:t>
      </w:r>
      <w:r w:rsidR="00232140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680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outubro</w:t>
      </w:r>
      <w:r w:rsidR="006F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523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4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1638488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843BF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1A443" w14:textId="77777777" w:rsidR="00E05A72" w:rsidRDefault="00E05A72" w:rsidP="00E05A72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A LICENÇA PARA TRATAMENTO DE SAÚDE A SERVIDOR PUBLICO MUNICIPAL E DÁ OUTRAS PROVIDÊNCIAS.</w:t>
      </w:r>
    </w:p>
    <w:p w14:paraId="269751D1" w14:textId="77777777" w:rsidR="00E05A72" w:rsidRDefault="00E05A72" w:rsidP="00E05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2A7B0" w14:textId="36243726" w:rsidR="00FF3BBD" w:rsidRPr="00E05A72" w:rsidRDefault="000E4266" w:rsidP="00E05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="00E05A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5A72">
        <w:rPr>
          <w:rFonts w:ascii="Times New Roman" w:hAnsi="Times New Roman" w:cs="Times New Roman"/>
          <w:sz w:val="24"/>
          <w:szCs w:val="24"/>
        </w:rPr>
        <w:t xml:space="preserve"> Prefeito Municipal de Novo Horizonte, Estado de Santa Catarina, no uso de suas atribuições legais e em conformidade com o Inciso VII, do artigo 71 da Lei Complementar nº 024/2003, e artigo 3º parágrafo 5º da Lei Complementar 059/2019.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7F3D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23DF8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05B03C2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500243E" w14:textId="23967045" w:rsidR="00F60C27" w:rsidRPr="00D6587C" w:rsidRDefault="00FF3BBD" w:rsidP="00F6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E05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Prorroga 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</w:t>
      </w:r>
      <w:r w:rsidR="00E05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médica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tratamento</w:t>
      </w:r>
      <w:r w:rsidR="004F4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saúde a</w:t>
      </w:r>
      <w:r w:rsidR="00D661EA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Público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48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ANDRESSA SCHMENG</w:t>
      </w:r>
      <w:r w:rsidR="000048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708/01, ocupante do cargo de Auxiliar De Enfermagem, lotada na Secretária Municipal de</w:t>
      </w:r>
      <w:r w:rsidR="005419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175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período de 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180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cento e oitenta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partir de 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/2024,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atestado médico em anexo</w:t>
      </w:r>
      <w:r w:rsidR="00B835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396D6D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7EEB9" w14:textId="00B8B228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</w:p>
    <w:p w14:paraId="24FE2BD1" w14:textId="5EBC2B79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45E3A70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B70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A26EC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463E0B5" w14:textId="49C8B38A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5463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0DB6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 w:rsidR="004F48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235D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B069B5" w14:textId="5E12E6C2" w:rsidR="00751C4B" w:rsidRDefault="00751C4B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B767F" w14:textId="77777777" w:rsidR="004F48B5" w:rsidRDefault="004F48B5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3F217" w14:textId="7278D037" w:rsidR="00751C4B" w:rsidRDefault="00751C4B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B0BB6" w14:textId="77777777" w:rsidR="00F60C27" w:rsidRPr="004F3DDA" w:rsidRDefault="00F60C27" w:rsidP="00B9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D172A" w14:textId="04DB7735" w:rsidR="00FF3BBD" w:rsidRDefault="009C4D89" w:rsidP="009C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</w:t>
      </w:r>
    </w:p>
    <w:p w14:paraId="6A6E7C20" w14:textId="5AB2201B" w:rsidR="00751C4B" w:rsidRPr="003B1247" w:rsidRDefault="000E4266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B9CB79C" w14:textId="54BE15C1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63CA94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7A957" w14:textId="52F3A28E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FFA4D" w14:textId="77777777" w:rsidR="00B94C2C" w:rsidRDefault="00B94C2C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85B8E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0E1B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56631281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p w14:paraId="31C9B09C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93108" w14:textId="77777777" w:rsidR="00F60C27" w:rsidRDefault="00F60C27" w:rsidP="00F60C27"/>
    <w:sectPr w:rsidR="00F60C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08652" w14:textId="77777777" w:rsidR="00F03E60" w:rsidRDefault="00F03E60" w:rsidP="00BA05A6">
      <w:pPr>
        <w:spacing w:after="0" w:line="240" w:lineRule="auto"/>
      </w:pPr>
      <w:r>
        <w:separator/>
      </w:r>
    </w:p>
  </w:endnote>
  <w:endnote w:type="continuationSeparator" w:id="0">
    <w:p w14:paraId="5C431C33" w14:textId="77777777" w:rsidR="00F03E60" w:rsidRDefault="00F03E60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68D3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 xml:space="preserve">Rua José </w:t>
    </w:r>
    <w:proofErr w:type="spell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Fabro</w:t>
    </w:r>
    <w:proofErr w:type="spellEnd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, 01 – Centro – CEP: 89.998-</w:t>
    </w:r>
    <w:proofErr w:type="gram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000</w:t>
    </w:r>
    <w:proofErr w:type="gramEnd"/>
  </w:p>
  <w:p w14:paraId="66A22F68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B986C" w14:textId="77777777" w:rsidR="00F03E60" w:rsidRDefault="00F03E60" w:rsidP="00BA05A6">
      <w:pPr>
        <w:spacing w:after="0" w:line="240" w:lineRule="auto"/>
      </w:pPr>
      <w:r>
        <w:separator/>
      </w:r>
    </w:p>
  </w:footnote>
  <w:footnote w:type="continuationSeparator" w:id="0">
    <w:p w14:paraId="62CBD378" w14:textId="77777777" w:rsidR="00F03E60" w:rsidRDefault="00F03E60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51027580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7D8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9D7FE8" wp14:editId="6A40B74D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9643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265AE2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61D7D04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2F5E557D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66628837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6"/>
    <w:rsid w:val="00001A49"/>
    <w:rsid w:val="0000482C"/>
    <w:rsid w:val="00007598"/>
    <w:rsid w:val="00047398"/>
    <w:rsid w:val="0005527D"/>
    <w:rsid w:val="000D2FFF"/>
    <w:rsid w:val="000E4266"/>
    <w:rsid w:val="000F31F2"/>
    <w:rsid w:val="001134C3"/>
    <w:rsid w:val="00165644"/>
    <w:rsid w:val="00175D81"/>
    <w:rsid w:val="001D5BD1"/>
    <w:rsid w:val="001E2ECC"/>
    <w:rsid w:val="001E3C66"/>
    <w:rsid w:val="001F50A8"/>
    <w:rsid w:val="00227577"/>
    <w:rsid w:val="00232140"/>
    <w:rsid w:val="00240E81"/>
    <w:rsid w:val="00256138"/>
    <w:rsid w:val="00260817"/>
    <w:rsid w:val="0028429E"/>
    <w:rsid w:val="00286782"/>
    <w:rsid w:val="002C6EEB"/>
    <w:rsid w:val="002D0049"/>
    <w:rsid w:val="002D1ADD"/>
    <w:rsid w:val="002E7289"/>
    <w:rsid w:val="002F6735"/>
    <w:rsid w:val="00322D76"/>
    <w:rsid w:val="00362F22"/>
    <w:rsid w:val="0037647D"/>
    <w:rsid w:val="00380329"/>
    <w:rsid w:val="0038612D"/>
    <w:rsid w:val="00397B26"/>
    <w:rsid w:val="003A4052"/>
    <w:rsid w:val="004016BC"/>
    <w:rsid w:val="0049148D"/>
    <w:rsid w:val="00491EEA"/>
    <w:rsid w:val="004F4676"/>
    <w:rsid w:val="004F48B5"/>
    <w:rsid w:val="005235DD"/>
    <w:rsid w:val="0053195A"/>
    <w:rsid w:val="005419F9"/>
    <w:rsid w:val="0054635B"/>
    <w:rsid w:val="005A78A5"/>
    <w:rsid w:val="005C0EBB"/>
    <w:rsid w:val="00605314"/>
    <w:rsid w:val="00613485"/>
    <w:rsid w:val="006163E8"/>
    <w:rsid w:val="0063238C"/>
    <w:rsid w:val="00677C2A"/>
    <w:rsid w:val="00680DB6"/>
    <w:rsid w:val="00682CCA"/>
    <w:rsid w:val="00687590"/>
    <w:rsid w:val="006D5F5F"/>
    <w:rsid w:val="006F3AA4"/>
    <w:rsid w:val="007227D6"/>
    <w:rsid w:val="00735968"/>
    <w:rsid w:val="00751C4B"/>
    <w:rsid w:val="00764507"/>
    <w:rsid w:val="007A3357"/>
    <w:rsid w:val="0081271C"/>
    <w:rsid w:val="00844287"/>
    <w:rsid w:val="00845F11"/>
    <w:rsid w:val="00847F26"/>
    <w:rsid w:val="00877A79"/>
    <w:rsid w:val="008B1BC2"/>
    <w:rsid w:val="008B78C7"/>
    <w:rsid w:val="008C4CCA"/>
    <w:rsid w:val="008D389B"/>
    <w:rsid w:val="00960A58"/>
    <w:rsid w:val="0096190F"/>
    <w:rsid w:val="009B259F"/>
    <w:rsid w:val="009B4D04"/>
    <w:rsid w:val="009C05AE"/>
    <w:rsid w:val="009C4D89"/>
    <w:rsid w:val="009E43EB"/>
    <w:rsid w:val="00A00A4B"/>
    <w:rsid w:val="00A37E10"/>
    <w:rsid w:val="00A47F80"/>
    <w:rsid w:val="00A85CAE"/>
    <w:rsid w:val="00A950ED"/>
    <w:rsid w:val="00AB0514"/>
    <w:rsid w:val="00B42D28"/>
    <w:rsid w:val="00B835A4"/>
    <w:rsid w:val="00B94C2C"/>
    <w:rsid w:val="00BA05A6"/>
    <w:rsid w:val="00BD3E35"/>
    <w:rsid w:val="00BE54A3"/>
    <w:rsid w:val="00BF20BF"/>
    <w:rsid w:val="00C000E7"/>
    <w:rsid w:val="00C124B7"/>
    <w:rsid w:val="00C3186F"/>
    <w:rsid w:val="00C53696"/>
    <w:rsid w:val="00C64D59"/>
    <w:rsid w:val="00C746A2"/>
    <w:rsid w:val="00CA4C9F"/>
    <w:rsid w:val="00CA5E4C"/>
    <w:rsid w:val="00CE1FEF"/>
    <w:rsid w:val="00CE61A0"/>
    <w:rsid w:val="00D057C0"/>
    <w:rsid w:val="00D2099C"/>
    <w:rsid w:val="00D4056C"/>
    <w:rsid w:val="00D6587C"/>
    <w:rsid w:val="00D661EA"/>
    <w:rsid w:val="00D877E6"/>
    <w:rsid w:val="00DB6A15"/>
    <w:rsid w:val="00DC11CC"/>
    <w:rsid w:val="00DF4862"/>
    <w:rsid w:val="00E05A72"/>
    <w:rsid w:val="00E30098"/>
    <w:rsid w:val="00E70DAF"/>
    <w:rsid w:val="00ED367E"/>
    <w:rsid w:val="00ED3A2B"/>
    <w:rsid w:val="00F03E60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2024-09-26T15:37:00Z</cp:lastPrinted>
  <dcterms:created xsi:type="dcterms:W3CDTF">2024-10-16T11:41:00Z</dcterms:created>
  <dcterms:modified xsi:type="dcterms:W3CDTF">2024-10-16T14:03:00Z</dcterms:modified>
</cp:coreProperties>
</file>