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B64430" w:rsidRPr="00EB7086" w14:paraId="1F82EF04" w14:textId="77777777" w:rsidTr="00EB2292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AF6294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B4638F" wp14:editId="2A5C26BD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546583B5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14:paraId="557A9C95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14:paraId="5BD5D432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 xml:space="preserve">Rua José </w:t>
            </w:r>
            <w:proofErr w:type="spellStart"/>
            <w:r w:rsidRPr="00EB7086">
              <w:rPr>
                <w:rFonts w:ascii="Bookman Old Style" w:hAnsi="Bookman Old Style" w:cs="Courier New"/>
                <w:b/>
              </w:rPr>
              <w:t>Fabro</w:t>
            </w:r>
            <w:proofErr w:type="spellEnd"/>
            <w:r w:rsidRPr="00EB7086">
              <w:rPr>
                <w:rFonts w:ascii="Bookman Old Style" w:hAnsi="Bookman Old Style" w:cs="Courier New"/>
                <w:b/>
              </w:rPr>
              <w:t>, 01 – Centro – CEP: 89.998-</w:t>
            </w:r>
            <w:proofErr w:type="gramStart"/>
            <w:r w:rsidRPr="00EB7086">
              <w:rPr>
                <w:rFonts w:ascii="Bookman Old Style" w:hAnsi="Bookman Old Style" w:cs="Courier New"/>
                <w:b/>
              </w:rPr>
              <w:t>000</w:t>
            </w:r>
            <w:proofErr w:type="gramEnd"/>
          </w:p>
          <w:p w14:paraId="353A7ABA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14:paraId="7D181DD4" w14:textId="77777777" w:rsidR="00B64430" w:rsidRPr="005F1774" w:rsidRDefault="00B64430" w:rsidP="00B64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3D42C2" w14:textId="77777777" w:rsidR="00B64430" w:rsidRPr="005F1774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36BFF4" w14:textId="77777777" w:rsidR="00B64430" w:rsidRPr="004F3DDA" w:rsidRDefault="00B64430" w:rsidP="00B64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6EC550" w14:textId="77777777" w:rsidR="00B64430" w:rsidRPr="004F3DDA" w:rsidRDefault="00B64430" w:rsidP="00B64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D946773" w14:textId="13F63473" w:rsidR="00B64430" w:rsidRPr="004F3DDA" w:rsidRDefault="00B64430" w:rsidP="00B644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1E7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84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86D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E7D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 de 2024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1519B5E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C230E6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DAD9E4" w14:textId="77777777" w:rsidR="00B64430" w:rsidRPr="004F3DDA" w:rsidRDefault="00B64430" w:rsidP="00B6443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DISPOE SOBRE NOMEAÇÃO PARA OCUPAR CARGO EM COMISSÃO E DÁ OUTRAS PROVIDENCIAS.</w:t>
      </w:r>
    </w:p>
    <w:p w14:paraId="2CE60713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AA3880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463CC0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6FC32C" w14:textId="3F88AA96" w:rsidR="00E44725" w:rsidRPr="002128C9" w:rsidRDefault="00B64430" w:rsidP="00E44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Prefeito Municipal de Novo Horizonte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amparado pelo artigo 55, da lei Orgânica Municipal,</w:t>
      </w:r>
      <w:r w:rsidR="00E447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E44725" w:rsidRPr="002128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Lei Municipal nº 668 de </w:t>
      </w:r>
      <w:r w:rsidR="00E447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E44725" w:rsidRPr="002128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gosto de 2022.</w:t>
      </w:r>
    </w:p>
    <w:p w14:paraId="719558B4" w14:textId="399F6B84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ED4522" w14:textId="2E8FEE33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C821A31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3633B8EC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6900AB7" w14:textId="600229C3" w:rsidR="002128C9" w:rsidRPr="002128C9" w:rsidRDefault="00B64430" w:rsidP="00212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Nomear </w:t>
      </w:r>
      <w:r w:rsidR="001E7D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RUBENS CASAGRANDE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E7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nº 165.180.849-02,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o cargo comissionado de</w:t>
      </w:r>
      <w:r w:rsidR="00D86D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Coordenador de Departamento, Nível CC-1, lotado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CD1EA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Departamento</w:t>
      </w:r>
      <w:r w:rsidR="00CD1E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572E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E7DA5">
        <w:rPr>
          <w:rFonts w:ascii="Times New Roman" w:eastAsia="Times New Roman" w:hAnsi="Times New Roman" w:cs="Times New Roman"/>
          <w:sz w:val="24"/>
          <w:szCs w:val="24"/>
          <w:lang w:eastAsia="pt-BR"/>
        </w:rPr>
        <w:t>Indústria</w:t>
      </w:r>
      <w:r w:rsidR="00CE4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4725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CE4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Comercio</w:t>
      </w:r>
      <w:r w:rsidR="00D86D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5A99597" w14:textId="4EF7DE81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5DC8776" w14:textId="77777777" w:rsidR="00B64430" w:rsidRPr="004F3DDA" w:rsidRDefault="00B64430" w:rsidP="00B6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340A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publicação, revogadas as disposições em contrário.</w:t>
      </w:r>
    </w:p>
    <w:p w14:paraId="2845B041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878728" w14:textId="77777777" w:rsidR="00B64430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58BF55" w14:textId="77777777" w:rsidR="00B9199D" w:rsidRPr="004F3DDA" w:rsidRDefault="00B9199D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B0E364" w14:textId="77777777" w:rsidR="00B64430" w:rsidRPr="004F3DDA" w:rsidRDefault="00B64430" w:rsidP="00B6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2610400E" w14:textId="0E11FF41" w:rsidR="00B64430" w:rsidRDefault="00B64430" w:rsidP="00F00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86D4A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E7DA5">
        <w:rPr>
          <w:rFonts w:ascii="Times New Roman" w:eastAsia="Times New Roman" w:hAnsi="Times New Roman" w:cs="Times New Roman"/>
          <w:sz w:val="24"/>
          <w:szCs w:val="24"/>
          <w:lang w:eastAsia="pt-BR"/>
        </w:rPr>
        <w:t>abril de 2024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BB907C5" w14:textId="77777777" w:rsidR="00F003C6" w:rsidRPr="004F3DDA" w:rsidRDefault="00F003C6" w:rsidP="00F00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7632EC" w14:textId="77777777" w:rsidR="00B64430" w:rsidRDefault="00B64430" w:rsidP="00B6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C7FC5" w14:textId="77777777" w:rsidR="00B9199D" w:rsidRPr="004F3DDA" w:rsidRDefault="00B9199D" w:rsidP="00B6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0E81F5" w14:textId="64BF143D" w:rsidR="00B64430" w:rsidRPr="004F3DDA" w:rsidRDefault="00F003C6" w:rsidP="00F00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----------------------------------------------------</w:t>
      </w:r>
    </w:p>
    <w:p w14:paraId="7D9C623A" w14:textId="77777777" w:rsidR="00B64430" w:rsidRPr="004F3DDA" w:rsidRDefault="00B9199D" w:rsidP="00B6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73713D2F" w14:textId="77777777" w:rsidR="00B64430" w:rsidRPr="004F3DDA" w:rsidRDefault="00B64430" w:rsidP="00B6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</w:t>
      </w:r>
    </w:p>
    <w:p w14:paraId="5A45267D" w14:textId="77777777" w:rsidR="00B64430" w:rsidRPr="004F3DDA" w:rsidRDefault="00B64430" w:rsidP="00B6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E27156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22C79B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10D69E" w14:textId="5301F628" w:rsidR="00D86D4A" w:rsidRPr="00D86D4A" w:rsidRDefault="00B64430" w:rsidP="00D86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Registre-se e </w:t>
      </w:r>
      <w:r w:rsidR="00D86D4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86D4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86D4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86D4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86D4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86D4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86D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Aimar F. </w:t>
      </w:r>
      <w:proofErr w:type="spellStart"/>
      <w:proofErr w:type="gramStart"/>
      <w:r w:rsidR="00D86D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Pavelecini</w:t>
      </w:r>
      <w:proofErr w:type="spellEnd"/>
      <w:proofErr w:type="gramEnd"/>
    </w:p>
    <w:p w14:paraId="24507D92" w14:textId="4DF7E77F" w:rsidR="00B64430" w:rsidRPr="004F3DDA" w:rsidRDefault="00D86D4A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Publique-se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86D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 de Administração e Fazenda</w:t>
      </w:r>
      <w:bookmarkStart w:id="0" w:name="_GoBack"/>
      <w:bookmarkEnd w:id="0"/>
    </w:p>
    <w:p w14:paraId="4E371F30" w14:textId="77777777" w:rsidR="007658E7" w:rsidRDefault="007658E7"/>
    <w:sectPr w:rsidR="00765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74"/>
    <w:rsid w:val="00021A39"/>
    <w:rsid w:val="001E7DA5"/>
    <w:rsid w:val="002128C9"/>
    <w:rsid w:val="00290074"/>
    <w:rsid w:val="00340A75"/>
    <w:rsid w:val="00444A36"/>
    <w:rsid w:val="004B4701"/>
    <w:rsid w:val="00572EE6"/>
    <w:rsid w:val="005C16AE"/>
    <w:rsid w:val="007658E7"/>
    <w:rsid w:val="007F3989"/>
    <w:rsid w:val="00B64430"/>
    <w:rsid w:val="00B9199D"/>
    <w:rsid w:val="00C05A5B"/>
    <w:rsid w:val="00CD1EAD"/>
    <w:rsid w:val="00CE4286"/>
    <w:rsid w:val="00D15B5A"/>
    <w:rsid w:val="00D86D4A"/>
    <w:rsid w:val="00E0799A"/>
    <w:rsid w:val="00E44725"/>
    <w:rsid w:val="00E571BD"/>
    <w:rsid w:val="00F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3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6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6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User</cp:lastModifiedBy>
  <cp:revision>3</cp:revision>
  <cp:lastPrinted>2024-04-01T14:36:00Z</cp:lastPrinted>
  <dcterms:created xsi:type="dcterms:W3CDTF">2024-04-01T14:34:00Z</dcterms:created>
  <dcterms:modified xsi:type="dcterms:W3CDTF">2024-04-01T14:36:00Z</dcterms:modified>
</cp:coreProperties>
</file>