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FEF6" w14:textId="01F61F5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0628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78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062807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0C23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2807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372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77777777" w:rsidR="005D10C9" w:rsidRPr="00ED2838" w:rsidRDefault="005D10C9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Concede ad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icional de titulação </w:t>
      </w:r>
      <w:r w:rsidR="00697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À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municipal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03AE725D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C23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0628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 DARCI ZAFFARI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</w:t>
      </w:r>
      <w:r w:rsidR="000628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Exercício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Novo Horizonte, Estado de Santa Catarina, no uso de suas atribuições legais amparado pelo art. 63, da </w:t>
      </w:r>
      <w:r w:rsidR="00DD7649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Municipal 024/2003,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art. 11 da lei Complementar 025/2003 e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c/c com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85DB94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71FD8E5" w14:textId="3CE2343A" w:rsidR="00E82D1F" w:rsidRP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servidor conclui 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Ensino Fundamental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o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certificado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conclusão. </w:t>
      </w:r>
    </w:p>
    <w:p w14:paraId="5B539AE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212D9B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E9A29C5" w14:textId="31695C9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B4134E5" w14:textId="77777777" w:rsidR="005D10C9" w:rsidRP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971639" w14:textId="76D7B46D" w:rsidR="005D10C9" w:rsidRPr="00ED2838" w:rsidRDefault="005D10C9" w:rsidP="00ED28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Concede Adicional de titulação </w:t>
      </w:r>
      <w:r w:rsidR="00EB56C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D764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</w:t>
      </w:r>
      <w:r w:rsidR="000628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CLOVIS DA SILVA DAQUETTI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, matricula</w:t>
      </w:r>
      <w:r w:rsidR="00432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</w:t>
      </w:r>
      <w:r w:rsidR="00062807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062807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Operador de Máquinas,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062807">
        <w:rPr>
          <w:rFonts w:ascii="Times New Roman" w:eastAsia="Times New Roman" w:hAnsi="Times New Roman" w:cs="Times New Roman"/>
          <w:sz w:val="24"/>
          <w:szCs w:val="24"/>
          <w:lang w:eastAsia="pt-BR"/>
        </w:rPr>
        <w:t>o na Secretaria Municipal de Agricultura</w:t>
      </w:r>
      <w:r w:rsidR="002D2B2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3C6B3D" w14:textId="01F5C899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de que trata o </w:t>
      </w:r>
      <w:r w:rsidRPr="005D10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 </w:t>
      </w:r>
      <w:r w:rsidR="00045DE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% (</w:t>
      </w:r>
      <w:r w:rsidR="00045DED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ter concluído o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6661" w:rsidRPr="00736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Ensino Fundamental</w:t>
      </w:r>
      <w:r w:rsidR="00DD764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423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certificado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anexo.</w:t>
      </w:r>
    </w:p>
    <w:p w14:paraId="02EAD789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C9A54D2" w14:textId="77777777" w:rsidR="007A404C" w:rsidRDefault="007A404C" w:rsidP="007A404C">
      <w:pPr>
        <w:jc w:val="both"/>
      </w:pPr>
    </w:p>
    <w:p w14:paraId="57B4E244" w14:textId="75191EFC" w:rsidR="007A404C" w:rsidRDefault="007A404C" w:rsidP="007A404C">
      <w:pPr>
        <w:pStyle w:val="Recuodecorpodetexto2"/>
        <w:jc w:val="center"/>
      </w:pPr>
      <w:r>
        <w:t>Gabinete do Prefeito Municipal de Novo Horizonte - SC,</w:t>
      </w:r>
    </w:p>
    <w:p w14:paraId="51592CB5" w14:textId="230FD5C8" w:rsidR="007A404C" w:rsidRDefault="00ED2838" w:rsidP="007A404C">
      <w:pPr>
        <w:pStyle w:val="Recuodecorpodetexto2"/>
        <w:jc w:val="center"/>
      </w:pPr>
      <w:r>
        <w:t xml:space="preserve">Em </w:t>
      </w:r>
      <w:r w:rsidR="00062807">
        <w:t>14</w:t>
      </w:r>
      <w:r w:rsidR="00372918">
        <w:t xml:space="preserve"> </w:t>
      </w:r>
      <w:r w:rsidR="007A404C">
        <w:t>de</w:t>
      </w:r>
      <w:r w:rsidR="003B09F7">
        <w:t xml:space="preserve"> </w:t>
      </w:r>
      <w:r w:rsidR="00062807">
        <w:t>março</w:t>
      </w:r>
      <w:r w:rsidR="007A404C">
        <w:t xml:space="preserve"> de 20</w:t>
      </w:r>
      <w:r w:rsidR="00E82D1F">
        <w:t>2</w:t>
      </w:r>
      <w:r w:rsidR="00736661">
        <w:t>4</w:t>
      </w:r>
      <w:r w:rsidR="000C2338">
        <w:t>.</w:t>
      </w:r>
    </w:p>
    <w:p w14:paraId="611FAB4B" w14:textId="16FB4692" w:rsidR="000C2338" w:rsidRDefault="000C2338" w:rsidP="007A404C">
      <w:pPr>
        <w:pStyle w:val="Recuodecorpodetexto2"/>
        <w:jc w:val="center"/>
      </w:pPr>
    </w:p>
    <w:p w14:paraId="40CF1F36" w14:textId="77777777" w:rsidR="000C2338" w:rsidRDefault="000C2338" w:rsidP="007A404C">
      <w:pPr>
        <w:pStyle w:val="Recuodecorpodetexto2"/>
        <w:jc w:val="center"/>
      </w:pPr>
    </w:p>
    <w:p w14:paraId="58F66CC3" w14:textId="77777777" w:rsidR="00E82D1F" w:rsidRDefault="00E82D1F" w:rsidP="00432923">
      <w:pPr>
        <w:pStyle w:val="Recuodecorpodetexto2"/>
        <w:ind w:firstLine="0"/>
      </w:pPr>
    </w:p>
    <w:p w14:paraId="65150C12" w14:textId="47BAF4AE" w:rsidR="007A404C" w:rsidRDefault="00E82D1F" w:rsidP="00E82D1F">
      <w:pPr>
        <w:spacing w:after="0"/>
        <w:jc w:val="center"/>
      </w:pPr>
      <w:r>
        <w:t>--------------------------------------------</w:t>
      </w:r>
    </w:p>
    <w:p w14:paraId="737CF317" w14:textId="29F5DCEC" w:rsidR="007A404C" w:rsidRPr="003B09F7" w:rsidRDefault="00062807" w:rsidP="00E82D1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LUIZ DARCI ZAFFARI</w:t>
      </w:r>
    </w:p>
    <w:p w14:paraId="1B86B06B" w14:textId="5829157C" w:rsidR="007A404C" w:rsidRPr="003B09F7" w:rsidRDefault="007A404C" w:rsidP="00E82D1F">
      <w:pPr>
        <w:spacing w:after="0"/>
        <w:jc w:val="center"/>
        <w:rPr>
          <w:sz w:val="24"/>
          <w:szCs w:val="24"/>
        </w:rPr>
      </w:pPr>
      <w:r w:rsidRPr="003B09F7">
        <w:rPr>
          <w:sz w:val="24"/>
          <w:szCs w:val="24"/>
        </w:rPr>
        <w:t xml:space="preserve">   Prefeito Municipal</w:t>
      </w:r>
      <w:r w:rsidR="00062807">
        <w:rPr>
          <w:sz w:val="24"/>
          <w:szCs w:val="24"/>
        </w:rPr>
        <w:t xml:space="preserve"> EE</w:t>
      </w:r>
      <w:r w:rsidR="003B09F7" w:rsidRPr="003B09F7">
        <w:rPr>
          <w:sz w:val="24"/>
          <w:szCs w:val="24"/>
        </w:rPr>
        <w:t xml:space="preserve"> </w:t>
      </w:r>
    </w:p>
    <w:p w14:paraId="192AC47A" w14:textId="77777777" w:rsidR="007A404C" w:rsidRDefault="007A404C" w:rsidP="007A404C">
      <w:pPr>
        <w:jc w:val="center"/>
      </w:pPr>
    </w:p>
    <w:p w14:paraId="18C03A5D" w14:textId="77777777" w:rsidR="007A404C" w:rsidRDefault="007A404C" w:rsidP="00E82D1F">
      <w:pPr>
        <w:spacing w:after="0"/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18BC48C" w14:textId="756D5BF7" w:rsidR="007A404C" w:rsidRDefault="007A404C" w:rsidP="00E82D1F">
      <w:pPr>
        <w:spacing w:after="0"/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 w:rsidR="00E82D1F">
        <w:t xml:space="preserve">         </w:t>
      </w:r>
      <w:r>
        <w:t>Secretário de Administração e Fazenda</w:t>
      </w:r>
    </w:p>
    <w:sectPr w:rsidR="007A40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2C7AF" w14:textId="77777777" w:rsidR="00CB5996" w:rsidRDefault="00CB5996" w:rsidP="005D10C9">
      <w:pPr>
        <w:spacing w:after="0" w:line="240" w:lineRule="auto"/>
      </w:pPr>
      <w:r>
        <w:separator/>
      </w:r>
    </w:p>
  </w:endnote>
  <w:endnote w:type="continuationSeparator" w:id="0">
    <w:p w14:paraId="32908E6E" w14:textId="77777777" w:rsidR="00CB5996" w:rsidRDefault="00CB5996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D683B" w14:textId="77777777" w:rsidR="00CB5996" w:rsidRDefault="00CB5996" w:rsidP="005D10C9">
      <w:pPr>
        <w:spacing w:after="0" w:line="240" w:lineRule="auto"/>
      </w:pPr>
      <w:r>
        <w:separator/>
      </w:r>
    </w:p>
  </w:footnote>
  <w:footnote w:type="continuationSeparator" w:id="0">
    <w:p w14:paraId="2A5AECEA" w14:textId="77777777" w:rsidR="00CB5996" w:rsidRDefault="00CB5996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C2"/>
    <w:rsid w:val="00010563"/>
    <w:rsid w:val="0002034B"/>
    <w:rsid w:val="00045DED"/>
    <w:rsid w:val="00062807"/>
    <w:rsid w:val="00085F73"/>
    <w:rsid w:val="000C1AAF"/>
    <w:rsid w:val="000C1CC1"/>
    <w:rsid w:val="000C2338"/>
    <w:rsid w:val="000C2903"/>
    <w:rsid w:val="000D754E"/>
    <w:rsid w:val="0011033B"/>
    <w:rsid w:val="001A56EF"/>
    <w:rsid w:val="00204AA4"/>
    <w:rsid w:val="00217692"/>
    <w:rsid w:val="00280FD1"/>
    <w:rsid w:val="002B2DE7"/>
    <w:rsid w:val="002C356A"/>
    <w:rsid w:val="002D2B2D"/>
    <w:rsid w:val="002F37FC"/>
    <w:rsid w:val="00342305"/>
    <w:rsid w:val="00372918"/>
    <w:rsid w:val="00376852"/>
    <w:rsid w:val="003B09F7"/>
    <w:rsid w:val="003B46C9"/>
    <w:rsid w:val="003E17BE"/>
    <w:rsid w:val="003F479B"/>
    <w:rsid w:val="004215F5"/>
    <w:rsid w:val="00432923"/>
    <w:rsid w:val="00440B32"/>
    <w:rsid w:val="00466D18"/>
    <w:rsid w:val="00475145"/>
    <w:rsid w:val="004A1622"/>
    <w:rsid w:val="004D6121"/>
    <w:rsid w:val="00522578"/>
    <w:rsid w:val="005D10C9"/>
    <w:rsid w:val="005E5056"/>
    <w:rsid w:val="00605437"/>
    <w:rsid w:val="006270E2"/>
    <w:rsid w:val="00637EF9"/>
    <w:rsid w:val="006973F2"/>
    <w:rsid w:val="006B10DA"/>
    <w:rsid w:val="00736661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503C"/>
    <w:rsid w:val="008848C2"/>
    <w:rsid w:val="00891645"/>
    <w:rsid w:val="009242FA"/>
    <w:rsid w:val="00936BCB"/>
    <w:rsid w:val="0093728A"/>
    <w:rsid w:val="009B4475"/>
    <w:rsid w:val="009C166C"/>
    <w:rsid w:val="009C1D8E"/>
    <w:rsid w:val="009F7609"/>
    <w:rsid w:val="00A5289F"/>
    <w:rsid w:val="00A626DD"/>
    <w:rsid w:val="00AA1BFF"/>
    <w:rsid w:val="00AA65DC"/>
    <w:rsid w:val="00B12A9E"/>
    <w:rsid w:val="00B254CD"/>
    <w:rsid w:val="00BC206F"/>
    <w:rsid w:val="00BE3B84"/>
    <w:rsid w:val="00C11348"/>
    <w:rsid w:val="00C24B0C"/>
    <w:rsid w:val="00C31CD1"/>
    <w:rsid w:val="00C34518"/>
    <w:rsid w:val="00C74996"/>
    <w:rsid w:val="00CB5996"/>
    <w:rsid w:val="00D12B4B"/>
    <w:rsid w:val="00D26727"/>
    <w:rsid w:val="00DD7649"/>
    <w:rsid w:val="00DE627E"/>
    <w:rsid w:val="00E5460D"/>
    <w:rsid w:val="00E82D1F"/>
    <w:rsid w:val="00E84A71"/>
    <w:rsid w:val="00E91B2C"/>
    <w:rsid w:val="00E92298"/>
    <w:rsid w:val="00EB56CE"/>
    <w:rsid w:val="00ED2838"/>
    <w:rsid w:val="00F22647"/>
    <w:rsid w:val="00F6430B"/>
    <w:rsid w:val="00F91FB2"/>
    <w:rsid w:val="00FA480D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2D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2D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2D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2D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2D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2D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2023-11-13T12:00:00Z</cp:lastPrinted>
  <dcterms:created xsi:type="dcterms:W3CDTF">2024-03-14T12:24:00Z</dcterms:created>
  <dcterms:modified xsi:type="dcterms:W3CDTF">2024-03-14T12:24:00Z</dcterms:modified>
</cp:coreProperties>
</file>