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359AD215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382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51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382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826D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257F3664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NCEDE LICENÇA </w:t>
      </w:r>
      <w:r w:rsid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TRATAMENTO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20D78" w14:textId="505A4DD7" w:rsidR="004C0125" w:rsidRPr="004C0125" w:rsidRDefault="00006D12" w:rsidP="004C0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3826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Novo Horizonte, Estado de Santa Catarina, no uso de suas atribuições legais e em conformidade com o artigo 55, inciso IX da Lei Orgânica </w:t>
      </w:r>
      <w:r w:rsidRP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 e amparado pelo artigo 82, inciso I da Lei Complementar nº 024/2003.</w:t>
      </w:r>
    </w:p>
    <w:p w14:paraId="39104BD9" w14:textId="673B79D3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CA3B1" w14:textId="134D8D62" w:rsidR="004C0125" w:rsidRPr="004C0125" w:rsidRDefault="00006D12" w:rsidP="004C01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A15A9" w:rsidRPr="00B459B3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Conceder </w:t>
      </w:r>
      <w:r w:rsidR="003A15A9">
        <w:rPr>
          <w:rFonts w:ascii="Times New Roman" w:eastAsia="Times New Roman" w:hAnsi="Times New Roman"/>
          <w:sz w:val="24"/>
          <w:szCs w:val="24"/>
          <w:lang w:eastAsia="pt-BR"/>
        </w:rPr>
        <w:t>licença para tratamento de saúde a</w:t>
      </w:r>
      <w:r w:rsidR="003826D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3A15A9">
        <w:rPr>
          <w:rFonts w:ascii="Times New Roman" w:eastAsia="Times New Roman" w:hAnsi="Times New Roman"/>
          <w:sz w:val="24"/>
          <w:szCs w:val="24"/>
          <w:lang w:eastAsia="pt-BR"/>
        </w:rPr>
        <w:t xml:space="preserve"> servidor municipal </w:t>
      </w:r>
      <w:r w:rsidR="003826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ELI MARIOTT</w:t>
      </w:r>
      <w:r w:rsidR="003826DC" w:rsidRPr="003429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3826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Matrícula 12/01, ocupante do cargo de Professor, lotado na Secretária de Educação Cultura e Esportes, pelo período 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de </w:t>
      </w:r>
      <w:r w:rsidR="003826DC">
        <w:rPr>
          <w:rFonts w:ascii="Times New Roman" w:hAnsi="Times New Roman" w:cs="Times New Roman"/>
          <w:sz w:val="24"/>
          <w:szCs w:val="24"/>
        </w:rPr>
        <w:t>2</w:t>
      </w:r>
      <w:r w:rsidR="001935E6" w:rsidRPr="001935E6">
        <w:rPr>
          <w:rFonts w:ascii="Times New Roman" w:hAnsi="Times New Roman" w:cs="Times New Roman"/>
          <w:sz w:val="24"/>
          <w:szCs w:val="24"/>
        </w:rPr>
        <w:t>0</w:t>
      </w:r>
      <w:r w:rsidR="003826DC">
        <w:rPr>
          <w:rFonts w:ascii="Times New Roman" w:hAnsi="Times New Roman" w:cs="Times New Roman"/>
          <w:sz w:val="24"/>
          <w:szCs w:val="24"/>
        </w:rPr>
        <w:t xml:space="preserve"> (vinte)</w:t>
      </w:r>
      <w:r w:rsidR="004C0125" w:rsidRPr="001935E6">
        <w:rPr>
          <w:rFonts w:ascii="Times New Roman" w:hAnsi="Times New Roman" w:cs="Times New Roman"/>
          <w:sz w:val="24"/>
          <w:szCs w:val="24"/>
        </w:rPr>
        <w:t xml:space="preserve"> dias, </w:t>
      </w:r>
      <w:r w:rsidR="004C0125" w:rsidRPr="004C0125">
        <w:rPr>
          <w:rFonts w:ascii="Times New Roman" w:hAnsi="Times New Roman" w:cs="Times New Roman"/>
          <w:sz w:val="24"/>
          <w:szCs w:val="24"/>
        </w:rPr>
        <w:t>conforme Atestado Médico em anexo.</w:t>
      </w:r>
    </w:p>
    <w:p w14:paraId="66A2B8F0" w14:textId="6B507C17" w:rsidR="00006D12" w:rsidRDefault="00006D12" w:rsidP="004C0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7E7FFD31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</w:t>
      </w:r>
      <w:r w:rsidR="003A15A9">
        <w:rPr>
          <w:rFonts w:ascii="Times New Roman" w:eastAsia="Times New Roman" w:hAnsi="Times New Roman" w:cs="Times New Roman"/>
          <w:sz w:val="24"/>
          <w:szCs w:val="24"/>
          <w:lang w:eastAsia="pt-BR"/>
        </w:rPr>
        <w:t>o.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57B5B87F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3826DC">
        <w:rPr>
          <w:rFonts w:ascii="Times New Roman" w:eastAsia="Times New Roman" w:hAnsi="Times New Roman" w:cs="Times New Roman"/>
          <w:sz w:val="24"/>
          <w:szCs w:val="24"/>
          <w:lang w:eastAsia="pt-BR"/>
        </w:rPr>
        <w:t>12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3826DC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6475C13A" w:rsidR="00103703" w:rsidRPr="00067BA1" w:rsidRDefault="003826DC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22E78D36" w14:textId="0BBE0189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Prefeito Municipal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4275" w14:textId="77777777" w:rsidR="00E53013" w:rsidRDefault="00E53013" w:rsidP="006234E7">
      <w:pPr>
        <w:spacing w:after="0" w:line="240" w:lineRule="auto"/>
      </w:pPr>
      <w:r>
        <w:separator/>
      </w:r>
    </w:p>
  </w:endnote>
  <w:endnote w:type="continuationSeparator" w:id="0">
    <w:p w14:paraId="605E5EFC" w14:textId="77777777" w:rsidR="00E53013" w:rsidRDefault="00E53013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29BA" w14:textId="77777777" w:rsidR="00E53013" w:rsidRDefault="00E53013" w:rsidP="006234E7">
      <w:pPr>
        <w:spacing w:after="0" w:line="240" w:lineRule="auto"/>
      </w:pPr>
      <w:r>
        <w:separator/>
      </w:r>
    </w:p>
  </w:footnote>
  <w:footnote w:type="continuationSeparator" w:id="0">
    <w:p w14:paraId="1EDD4281" w14:textId="77777777" w:rsidR="00E53013" w:rsidRDefault="00E53013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935E6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1E95"/>
    <w:rsid w:val="003826DC"/>
    <w:rsid w:val="00387680"/>
    <w:rsid w:val="003A15A9"/>
    <w:rsid w:val="003A65F9"/>
    <w:rsid w:val="003B5864"/>
    <w:rsid w:val="003D2FFE"/>
    <w:rsid w:val="003E09BE"/>
    <w:rsid w:val="003F1083"/>
    <w:rsid w:val="003F542F"/>
    <w:rsid w:val="0040123C"/>
    <w:rsid w:val="00407E96"/>
    <w:rsid w:val="00444782"/>
    <w:rsid w:val="00445E71"/>
    <w:rsid w:val="0048181F"/>
    <w:rsid w:val="004825A8"/>
    <w:rsid w:val="004A72CA"/>
    <w:rsid w:val="004B7A73"/>
    <w:rsid w:val="004C0125"/>
    <w:rsid w:val="004C2739"/>
    <w:rsid w:val="004D14BB"/>
    <w:rsid w:val="004E12A7"/>
    <w:rsid w:val="004E2955"/>
    <w:rsid w:val="004E646D"/>
    <w:rsid w:val="004F4F28"/>
    <w:rsid w:val="005003D0"/>
    <w:rsid w:val="005016DD"/>
    <w:rsid w:val="00537A80"/>
    <w:rsid w:val="00546A85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22D6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168A"/>
    <w:rsid w:val="00813C34"/>
    <w:rsid w:val="00835BBB"/>
    <w:rsid w:val="0084594A"/>
    <w:rsid w:val="0084658D"/>
    <w:rsid w:val="008501A0"/>
    <w:rsid w:val="00860255"/>
    <w:rsid w:val="008846CE"/>
    <w:rsid w:val="008A1470"/>
    <w:rsid w:val="008B0989"/>
    <w:rsid w:val="008B1F80"/>
    <w:rsid w:val="008E60DD"/>
    <w:rsid w:val="008F1B34"/>
    <w:rsid w:val="009200EA"/>
    <w:rsid w:val="009242AB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193A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90B2C"/>
    <w:rsid w:val="00DA5FB1"/>
    <w:rsid w:val="00DB208F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3013"/>
    <w:rsid w:val="00E57789"/>
    <w:rsid w:val="00E75D5A"/>
    <w:rsid w:val="00E84817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2023-03-14T12:30:00Z</cp:lastPrinted>
  <dcterms:created xsi:type="dcterms:W3CDTF">2023-06-13T13:21:00Z</dcterms:created>
  <dcterms:modified xsi:type="dcterms:W3CDTF">2023-06-13T13:24:00Z</dcterms:modified>
</cp:coreProperties>
</file>