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5247" w14:textId="50252375" w:rsidR="000C3B87" w:rsidRDefault="009031D7" w:rsidP="002177E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Lei nº</w:t>
      </w:r>
      <w:r w:rsidR="00984080">
        <w:rPr>
          <w:rFonts w:cstheme="minorHAnsi"/>
          <w:b/>
          <w:sz w:val="24"/>
          <w:szCs w:val="24"/>
        </w:rPr>
        <w:t xml:space="preserve"> 685 </w:t>
      </w:r>
      <w:r>
        <w:rPr>
          <w:rFonts w:cstheme="minorHAnsi"/>
          <w:b/>
          <w:sz w:val="24"/>
          <w:szCs w:val="24"/>
        </w:rPr>
        <w:t xml:space="preserve">de </w:t>
      </w:r>
      <w:r w:rsidR="00225F94">
        <w:rPr>
          <w:rFonts w:cstheme="minorHAnsi"/>
          <w:b/>
          <w:sz w:val="24"/>
          <w:szCs w:val="24"/>
        </w:rPr>
        <w:t>0</w:t>
      </w:r>
      <w:r w:rsidR="00984080">
        <w:rPr>
          <w:rFonts w:cstheme="minorHAnsi"/>
          <w:b/>
          <w:sz w:val="24"/>
          <w:szCs w:val="24"/>
        </w:rPr>
        <w:t>6</w:t>
      </w:r>
      <w:r w:rsidR="00225F94">
        <w:rPr>
          <w:rFonts w:cstheme="minorHAnsi"/>
          <w:b/>
          <w:sz w:val="24"/>
          <w:szCs w:val="24"/>
        </w:rPr>
        <w:t xml:space="preserve"> </w:t>
      </w:r>
      <w:r w:rsidR="000B5B0F">
        <w:rPr>
          <w:rFonts w:cstheme="minorHAnsi"/>
          <w:b/>
          <w:sz w:val="24"/>
          <w:szCs w:val="24"/>
        </w:rPr>
        <w:t>junho</w:t>
      </w:r>
      <w:r>
        <w:rPr>
          <w:rFonts w:cstheme="minorHAnsi"/>
          <w:b/>
          <w:sz w:val="24"/>
          <w:szCs w:val="24"/>
        </w:rPr>
        <w:t xml:space="preserve"> </w:t>
      </w:r>
      <w:r w:rsidR="002D4E31">
        <w:rPr>
          <w:rFonts w:cstheme="minorHAnsi"/>
          <w:b/>
          <w:sz w:val="24"/>
          <w:szCs w:val="24"/>
        </w:rPr>
        <w:t>de 20</w:t>
      </w:r>
      <w:r w:rsidR="000B5B0F">
        <w:rPr>
          <w:rFonts w:cstheme="minorHAnsi"/>
          <w:b/>
          <w:sz w:val="24"/>
          <w:szCs w:val="24"/>
        </w:rPr>
        <w:t>2</w:t>
      </w:r>
      <w:r w:rsidR="00225F94">
        <w:rPr>
          <w:rFonts w:cstheme="minorHAnsi"/>
          <w:b/>
          <w:sz w:val="24"/>
          <w:szCs w:val="24"/>
        </w:rPr>
        <w:t>3</w:t>
      </w:r>
    </w:p>
    <w:p w14:paraId="5B384FCC" w14:textId="77777777" w:rsidR="0062397C" w:rsidRPr="008A305C" w:rsidRDefault="0062397C" w:rsidP="002177EB">
      <w:pPr>
        <w:jc w:val="both"/>
        <w:rPr>
          <w:rFonts w:cstheme="minorHAnsi"/>
          <w:b/>
          <w:i/>
          <w:sz w:val="24"/>
          <w:szCs w:val="24"/>
        </w:rPr>
      </w:pPr>
    </w:p>
    <w:p w14:paraId="1A5A356E" w14:textId="25DD14CE" w:rsidR="000C3B87" w:rsidRDefault="000C3B87" w:rsidP="00CF65B8">
      <w:pPr>
        <w:ind w:left="1701"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AUTORIZA </w:t>
      </w:r>
      <w:r w:rsidR="00390961">
        <w:rPr>
          <w:rFonts w:cstheme="minorHAnsi"/>
          <w:b/>
          <w:sz w:val="24"/>
          <w:szCs w:val="24"/>
        </w:rPr>
        <w:t>O PODER P</w:t>
      </w:r>
      <w:r w:rsidR="00225F94">
        <w:rPr>
          <w:rFonts w:cstheme="minorHAnsi"/>
          <w:b/>
          <w:sz w:val="24"/>
          <w:szCs w:val="24"/>
        </w:rPr>
        <w:t>Ú</w:t>
      </w:r>
      <w:r w:rsidR="00390961">
        <w:rPr>
          <w:rFonts w:cstheme="minorHAnsi"/>
          <w:b/>
          <w:sz w:val="24"/>
          <w:szCs w:val="24"/>
        </w:rPr>
        <w:t xml:space="preserve">BLICO MUNICIPAL A CONCEDER AUXILIO FINANCEIRO PARA A ASSOCIAÇÃO </w:t>
      </w:r>
      <w:r w:rsidR="000B5B0F">
        <w:rPr>
          <w:rFonts w:cstheme="minorHAnsi"/>
          <w:b/>
          <w:sz w:val="24"/>
          <w:szCs w:val="24"/>
        </w:rPr>
        <w:t>TRILHEIROS DO HORIZONTE</w:t>
      </w:r>
      <w:r w:rsidRPr="008A305C">
        <w:rPr>
          <w:rFonts w:cstheme="minorHAnsi"/>
          <w:b/>
          <w:sz w:val="24"/>
          <w:szCs w:val="24"/>
        </w:rPr>
        <w:t xml:space="preserve"> E DÁ OUTRAS PROVIDÊNCIAS. </w:t>
      </w:r>
    </w:p>
    <w:p w14:paraId="11C07B28" w14:textId="77777777" w:rsidR="00BD34BB" w:rsidRPr="008A305C" w:rsidRDefault="00BD34BB" w:rsidP="002177EB">
      <w:pPr>
        <w:ind w:left="3540"/>
        <w:jc w:val="both"/>
        <w:rPr>
          <w:rFonts w:cstheme="minorHAnsi"/>
          <w:b/>
          <w:sz w:val="24"/>
          <w:szCs w:val="24"/>
        </w:rPr>
      </w:pPr>
    </w:p>
    <w:p w14:paraId="204157DE" w14:textId="77777777" w:rsidR="00E9565E" w:rsidRDefault="006A447A" w:rsidP="000C3B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  <w:r w:rsidR="001A3D42" w:rsidRPr="008A305C">
        <w:rPr>
          <w:rFonts w:cstheme="minorHAnsi"/>
          <w:sz w:val="24"/>
          <w:szCs w:val="24"/>
        </w:rPr>
        <w:t>, Prefeito Municipal de Novo Horizonte, Estado de Santa Catarina, faço saber que a Câmara Municipal aprovo</w:t>
      </w:r>
      <w:r>
        <w:rPr>
          <w:rFonts w:cstheme="minorHAnsi"/>
          <w:sz w:val="24"/>
          <w:szCs w:val="24"/>
        </w:rPr>
        <w:t>u e eu sanciono a seguinte Lei.</w:t>
      </w:r>
    </w:p>
    <w:p w14:paraId="05D4AB2E" w14:textId="574ACF10" w:rsidR="00390961" w:rsidRDefault="00390961" w:rsidP="000C3B87">
      <w:pPr>
        <w:jc w:val="both"/>
        <w:rPr>
          <w:rFonts w:cstheme="minorHAnsi"/>
          <w:sz w:val="24"/>
          <w:szCs w:val="24"/>
        </w:rPr>
      </w:pPr>
      <w:r w:rsidRPr="0095524D">
        <w:rPr>
          <w:rFonts w:cstheme="minorHAnsi"/>
          <w:b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- Fica o Poder executivo municipal a firmar parceria para concessão de </w:t>
      </w:r>
      <w:r w:rsidR="00CF65B8">
        <w:rPr>
          <w:rFonts w:cstheme="minorHAnsi"/>
          <w:sz w:val="24"/>
          <w:szCs w:val="24"/>
        </w:rPr>
        <w:t>auxílio</w:t>
      </w:r>
      <w:r>
        <w:rPr>
          <w:rFonts w:cstheme="minorHAnsi"/>
          <w:sz w:val="24"/>
          <w:szCs w:val="24"/>
        </w:rPr>
        <w:t xml:space="preserve"> financeiro para a </w:t>
      </w:r>
      <w:r w:rsidR="00856A71">
        <w:rPr>
          <w:rFonts w:cstheme="minorHAnsi"/>
          <w:sz w:val="24"/>
          <w:szCs w:val="24"/>
        </w:rPr>
        <w:t>seguinte entidade</w:t>
      </w:r>
      <w:r>
        <w:rPr>
          <w:rFonts w:cstheme="minorHAnsi"/>
          <w:sz w:val="24"/>
          <w:szCs w:val="24"/>
        </w:rPr>
        <w:t>:</w:t>
      </w:r>
    </w:p>
    <w:p w14:paraId="44D1D841" w14:textId="75BD449F" w:rsidR="00BD34BB" w:rsidRPr="00225F94" w:rsidRDefault="00390961" w:rsidP="000C3B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2397C">
        <w:rPr>
          <w:rFonts w:cstheme="minorHAnsi"/>
          <w:color w:val="000000" w:themeColor="text1"/>
          <w:sz w:val="24"/>
          <w:szCs w:val="24"/>
        </w:rPr>
        <w:t xml:space="preserve">I – Associação </w:t>
      </w:r>
      <w:r w:rsidR="000B5B0F">
        <w:rPr>
          <w:rFonts w:cstheme="minorHAnsi"/>
          <w:color w:val="000000" w:themeColor="text1"/>
          <w:sz w:val="24"/>
          <w:szCs w:val="24"/>
        </w:rPr>
        <w:t>Trilheiros do Horizonte,</w:t>
      </w:r>
      <w:r w:rsidR="007B3379" w:rsidRPr="0062397C">
        <w:rPr>
          <w:rFonts w:cstheme="minorHAnsi"/>
          <w:color w:val="000000" w:themeColor="text1"/>
          <w:sz w:val="24"/>
          <w:szCs w:val="24"/>
        </w:rPr>
        <w:t xml:space="preserve"> inscrita no CNPJ </w:t>
      </w:r>
      <w:r w:rsidR="0062397C" w:rsidRPr="0062397C">
        <w:rPr>
          <w:rFonts w:cstheme="minorHAnsi"/>
          <w:color w:val="000000" w:themeColor="text1"/>
          <w:sz w:val="24"/>
          <w:szCs w:val="24"/>
        </w:rPr>
        <w:t xml:space="preserve">sob o nº </w:t>
      </w:r>
      <w:r w:rsidR="000B5B0F">
        <w:rPr>
          <w:rFonts w:cstheme="minorHAnsi"/>
          <w:color w:val="000000" w:themeColor="text1"/>
          <w:sz w:val="24"/>
          <w:szCs w:val="24"/>
        </w:rPr>
        <w:t xml:space="preserve">43.801.475/0001-90, </w:t>
      </w:r>
      <w:r w:rsidRPr="0062397C">
        <w:rPr>
          <w:rFonts w:cstheme="minorHAnsi"/>
          <w:color w:val="000000" w:themeColor="text1"/>
          <w:sz w:val="24"/>
          <w:szCs w:val="24"/>
        </w:rPr>
        <w:t xml:space="preserve">no valor de </w:t>
      </w:r>
      <w:r w:rsidRPr="000B5B0F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 w:rsidR="000B5B0F" w:rsidRPr="000B5B0F">
        <w:rPr>
          <w:rFonts w:cstheme="minorHAnsi"/>
          <w:b/>
          <w:color w:val="000000" w:themeColor="text1"/>
          <w:sz w:val="24"/>
          <w:szCs w:val="24"/>
        </w:rPr>
        <w:t>2</w:t>
      </w:r>
      <w:r w:rsidR="00225F94">
        <w:rPr>
          <w:rFonts w:cstheme="minorHAnsi"/>
          <w:b/>
          <w:color w:val="000000" w:themeColor="text1"/>
          <w:sz w:val="24"/>
          <w:szCs w:val="24"/>
        </w:rPr>
        <w:t>7</w:t>
      </w:r>
      <w:r w:rsidR="000B5B0F" w:rsidRPr="000B5B0F">
        <w:rPr>
          <w:rFonts w:cstheme="minorHAnsi"/>
          <w:b/>
          <w:color w:val="000000" w:themeColor="text1"/>
          <w:sz w:val="24"/>
          <w:szCs w:val="24"/>
        </w:rPr>
        <w:t>.000,00</w:t>
      </w:r>
      <w:r w:rsidRPr="000B5B0F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0B5B0F" w:rsidRPr="000B5B0F">
        <w:rPr>
          <w:rFonts w:cstheme="minorHAnsi"/>
          <w:b/>
          <w:color w:val="000000" w:themeColor="text1"/>
          <w:sz w:val="24"/>
          <w:szCs w:val="24"/>
        </w:rPr>
        <w:t xml:space="preserve">vinte e </w:t>
      </w:r>
      <w:r w:rsidR="00225F94">
        <w:rPr>
          <w:rFonts w:cstheme="minorHAnsi"/>
          <w:b/>
          <w:color w:val="000000" w:themeColor="text1"/>
          <w:sz w:val="24"/>
          <w:szCs w:val="24"/>
        </w:rPr>
        <w:t>sete</w:t>
      </w:r>
      <w:r w:rsidR="000B5B0F" w:rsidRPr="000B5B0F">
        <w:rPr>
          <w:rFonts w:cstheme="minorHAnsi"/>
          <w:b/>
          <w:color w:val="000000" w:themeColor="text1"/>
          <w:sz w:val="24"/>
          <w:szCs w:val="24"/>
        </w:rPr>
        <w:t xml:space="preserve"> mil </w:t>
      </w:r>
      <w:r w:rsidRPr="000B5B0F">
        <w:rPr>
          <w:rFonts w:cstheme="minorHAnsi"/>
          <w:b/>
          <w:color w:val="000000" w:themeColor="text1"/>
          <w:sz w:val="24"/>
          <w:szCs w:val="24"/>
        </w:rPr>
        <w:t>reais)</w:t>
      </w:r>
      <w:r w:rsidR="006C0CE3">
        <w:rPr>
          <w:rFonts w:cstheme="minorHAnsi"/>
          <w:b/>
          <w:color w:val="000000" w:themeColor="text1"/>
          <w:sz w:val="24"/>
          <w:szCs w:val="24"/>
        </w:rPr>
        <w:t>, para a realização d</w:t>
      </w:r>
      <w:r w:rsidR="007F2DA3">
        <w:rPr>
          <w:rFonts w:cstheme="minorHAnsi"/>
          <w:b/>
          <w:color w:val="000000" w:themeColor="text1"/>
          <w:sz w:val="24"/>
          <w:szCs w:val="24"/>
        </w:rPr>
        <w:t>as</w:t>
      </w:r>
      <w:r w:rsidR="006C0CE3">
        <w:rPr>
          <w:rFonts w:cstheme="minorHAnsi"/>
          <w:b/>
          <w:color w:val="000000" w:themeColor="text1"/>
          <w:sz w:val="24"/>
          <w:szCs w:val="24"/>
        </w:rPr>
        <w:t xml:space="preserve"> Etapa</w:t>
      </w:r>
      <w:r w:rsidR="007F2DA3">
        <w:rPr>
          <w:rFonts w:cstheme="minorHAnsi"/>
          <w:b/>
          <w:color w:val="000000" w:themeColor="text1"/>
          <w:sz w:val="24"/>
          <w:szCs w:val="24"/>
        </w:rPr>
        <w:t>s 7º e 8º</w:t>
      </w:r>
      <w:r w:rsidR="006C0CE3">
        <w:rPr>
          <w:rFonts w:cstheme="minorHAnsi"/>
          <w:b/>
          <w:color w:val="000000" w:themeColor="text1"/>
          <w:sz w:val="24"/>
          <w:szCs w:val="24"/>
        </w:rPr>
        <w:t xml:space="preserve"> Do Campeonato Brasileiro de Enduro FIM</w:t>
      </w:r>
      <w:r w:rsidR="007F2DA3">
        <w:rPr>
          <w:rFonts w:cstheme="minorHAnsi"/>
          <w:b/>
          <w:color w:val="000000" w:themeColor="text1"/>
          <w:sz w:val="24"/>
          <w:szCs w:val="24"/>
        </w:rPr>
        <w:t xml:space="preserve"> 2023.</w:t>
      </w:r>
    </w:p>
    <w:p w14:paraId="4162160C" w14:textId="67D7EB5F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6C0CE3"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Esta Lei entra em vigor na data de sua publicação. </w:t>
      </w:r>
    </w:p>
    <w:p w14:paraId="6AF49B6E" w14:textId="77777777" w:rsidR="00BD34BB" w:rsidRDefault="00BD34BB" w:rsidP="000C3B87">
      <w:pPr>
        <w:contextualSpacing/>
        <w:jc w:val="both"/>
        <w:rPr>
          <w:rFonts w:cstheme="minorHAnsi"/>
          <w:b/>
          <w:sz w:val="24"/>
          <w:szCs w:val="24"/>
        </w:rPr>
      </w:pPr>
    </w:p>
    <w:p w14:paraId="44FBB955" w14:textId="4069A1CA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6C0CE3">
        <w:rPr>
          <w:rFonts w:cstheme="minorHAnsi"/>
          <w:b/>
          <w:sz w:val="24"/>
          <w:szCs w:val="24"/>
        </w:rPr>
        <w:t>3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Revogam-se as disposições em contrário.</w:t>
      </w:r>
    </w:p>
    <w:p w14:paraId="0801BACA" w14:textId="77777777" w:rsidR="00BD34BB" w:rsidRDefault="00BD34BB" w:rsidP="0095524D">
      <w:pPr>
        <w:contextualSpacing/>
        <w:rPr>
          <w:rFonts w:cstheme="minorHAnsi"/>
          <w:sz w:val="24"/>
          <w:szCs w:val="24"/>
        </w:rPr>
      </w:pPr>
    </w:p>
    <w:p w14:paraId="7A06680A" w14:textId="77777777" w:rsidR="006C0CE3" w:rsidRDefault="006C0CE3" w:rsidP="009031D7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</w:p>
    <w:p w14:paraId="35B66A1C" w14:textId="77777777" w:rsidR="006C0CE3" w:rsidRDefault="006C0CE3" w:rsidP="009031D7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</w:p>
    <w:p w14:paraId="456780BE" w14:textId="62D237E0" w:rsidR="009031D7" w:rsidRDefault="009031D7" w:rsidP="004F623E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  <w:r w:rsidRPr="009031D7">
        <w:rPr>
          <w:rFonts w:ascii="Calibri" w:hAnsi="Calibri" w:cs="Calibri"/>
          <w:sz w:val="24"/>
          <w:szCs w:val="24"/>
        </w:rPr>
        <w:t>Gabinete do prefeito municipal de Novo Horizonte/SC,</w:t>
      </w:r>
    </w:p>
    <w:p w14:paraId="2EC2DD0E" w14:textId="6B3F2731" w:rsidR="009031D7" w:rsidRDefault="009031D7" w:rsidP="004F623E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9031D7">
        <w:rPr>
          <w:rFonts w:ascii="Calibri" w:hAnsi="Calibri" w:cs="Calibri"/>
          <w:sz w:val="24"/>
          <w:szCs w:val="24"/>
        </w:rPr>
        <w:t xml:space="preserve">m </w:t>
      </w:r>
      <w:r w:rsidR="006F4128">
        <w:rPr>
          <w:rFonts w:ascii="Calibri" w:hAnsi="Calibri" w:cs="Calibri"/>
          <w:sz w:val="24"/>
          <w:szCs w:val="24"/>
        </w:rPr>
        <w:t>0</w:t>
      </w:r>
      <w:r w:rsidR="00984080">
        <w:rPr>
          <w:rFonts w:ascii="Calibri" w:hAnsi="Calibri" w:cs="Calibri"/>
          <w:sz w:val="24"/>
          <w:szCs w:val="24"/>
        </w:rPr>
        <w:t>6</w:t>
      </w:r>
      <w:r w:rsidR="006F41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 </w:t>
      </w:r>
      <w:r w:rsidR="000B5B0F">
        <w:rPr>
          <w:rFonts w:ascii="Calibri" w:hAnsi="Calibri" w:cs="Calibri"/>
          <w:sz w:val="24"/>
          <w:szCs w:val="24"/>
        </w:rPr>
        <w:t>junho de 202</w:t>
      </w:r>
      <w:r w:rsidR="00225F94">
        <w:rPr>
          <w:rFonts w:ascii="Calibri" w:hAnsi="Calibri" w:cs="Calibri"/>
          <w:sz w:val="24"/>
          <w:szCs w:val="24"/>
        </w:rPr>
        <w:t>3</w:t>
      </w:r>
      <w:r w:rsidR="000B5B0F">
        <w:rPr>
          <w:rFonts w:ascii="Calibri" w:hAnsi="Calibri" w:cs="Calibri"/>
          <w:sz w:val="24"/>
          <w:szCs w:val="24"/>
        </w:rPr>
        <w:t>.</w:t>
      </w:r>
    </w:p>
    <w:p w14:paraId="04A7285F" w14:textId="77777777" w:rsidR="009031D7" w:rsidRDefault="009031D7" w:rsidP="009031D7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</w:p>
    <w:p w14:paraId="1BC48687" w14:textId="77777777" w:rsidR="009031D7" w:rsidRPr="009031D7" w:rsidRDefault="009031D7" w:rsidP="009031D7">
      <w:pPr>
        <w:spacing w:after="0"/>
        <w:ind w:right="-568"/>
        <w:jc w:val="center"/>
        <w:rPr>
          <w:rFonts w:ascii="Calibri" w:hAnsi="Calibri" w:cs="Calibri"/>
          <w:sz w:val="24"/>
          <w:szCs w:val="24"/>
        </w:rPr>
      </w:pPr>
    </w:p>
    <w:p w14:paraId="5D699D7E" w14:textId="77777777" w:rsidR="009031D7" w:rsidRPr="009031D7" w:rsidRDefault="009031D7" w:rsidP="003E4083">
      <w:pPr>
        <w:spacing w:after="0"/>
        <w:ind w:right="-568" w:firstLine="708"/>
        <w:jc w:val="center"/>
        <w:rPr>
          <w:rFonts w:ascii="Calibri" w:hAnsi="Calibri" w:cs="Calibri"/>
          <w:sz w:val="24"/>
          <w:szCs w:val="24"/>
        </w:rPr>
      </w:pPr>
      <w:r w:rsidRPr="009031D7">
        <w:rPr>
          <w:rFonts w:ascii="Calibri" w:hAnsi="Calibri" w:cs="Calibri"/>
          <w:sz w:val="24"/>
          <w:szCs w:val="24"/>
        </w:rPr>
        <w:t>--------------------------------------------------</w:t>
      </w:r>
      <w:r w:rsidR="003E4083">
        <w:rPr>
          <w:rFonts w:ascii="Calibri" w:hAnsi="Calibri" w:cs="Calibri"/>
          <w:sz w:val="24"/>
          <w:szCs w:val="24"/>
        </w:rPr>
        <w:t>-------</w:t>
      </w:r>
    </w:p>
    <w:p w14:paraId="37CBCA4F" w14:textId="77777777" w:rsidR="009031D7" w:rsidRDefault="006C2461" w:rsidP="006C2461">
      <w:pPr>
        <w:spacing w:after="0"/>
        <w:ind w:left="1440" w:right="-56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</w:t>
      </w:r>
      <w:r w:rsidR="009031D7">
        <w:rPr>
          <w:rFonts w:ascii="Calibri" w:hAnsi="Calibri" w:cs="Calibri"/>
          <w:b/>
          <w:sz w:val="24"/>
          <w:szCs w:val="24"/>
        </w:rPr>
        <w:t>VANDERLEI SANAGIOTTO</w:t>
      </w:r>
    </w:p>
    <w:p w14:paraId="201D02E1" w14:textId="4B4CD971" w:rsidR="009031D7" w:rsidRDefault="003E4083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6C2461">
        <w:rPr>
          <w:rFonts w:ascii="Calibri" w:hAnsi="Calibri" w:cs="Calibri"/>
          <w:sz w:val="24"/>
          <w:szCs w:val="24"/>
        </w:rPr>
        <w:t xml:space="preserve">                           </w:t>
      </w:r>
      <w:r w:rsidR="009031D7" w:rsidRPr="009031D7">
        <w:rPr>
          <w:rFonts w:ascii="Calibri" w:hAnsi="Calibri" w:cs="Calibri"/>
          <w:sz w:val="24"/>
          <w:szCs w:val="24"/>
        </w:rPr>
        <w:t>Prefeito Municipal</w:t>
      </w:r>
    </w:p>
    <w:p w14:paraId="5E3E91FA" w14:textId="2172FA11" w:rsidR="00225F94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p w14:paraId="52F01446" w14:textId="5F46A0D0" w:rsidR="00225F94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p w14:paraId="33942E2B" w14:textId="67C8DA76" w:rsidR="00225F94" w:rsidRDefault="00984080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Registre-se</w:t>
      </w:r>
    </w:p>
    <w:p w14:paraId="1F71CCFE" w14:textId="24D66C8A" w:rsidR="00984080" w:rsidRDefault="00984080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Publique-se</w:t>
      </w:r>
    </w:p>
    <w:p w14:paraId="05CA5AF5" w14:textId="3F101656" w:rsidR="00225F94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p w14:paraId="6735B6F5" w14:textId="12B8CD6B" w:rsidR="00225F94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p w14:paraId="56AD3160" w14:textId="4D4C0FDC" w:rsidR="00225F94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p w14:paraId="7A09388B" w14:textId="77777777" w:rsidR="00225F94" w:rsidRPr="0062397C" w:rsidRDefault="00225F94" w:rsidP="003E4083">
      <w:pPr>
        <w:spacing w:after="0"/>
        <w:ind w:right="-568"/>
        <w:rPr>
          <w:rFonts w:ascii="Calibri" w:hAnsi="Calibri" w:cs="Calibri"/>
          <w:sz w:val="24"/>
          <w:szCs w:val="24"/>
        </w:rPr>
      </w:pPr>
    </w:p>
    <w:sectPr w:rsidR="00225F94" w:rsidRPr="006239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A150" w14:textId="77777777" w:rsidR="00354160" w:rsidRDefault="00354160" w:rsidP="00765EE6">
      <w:pPr>
        <w:spacing w:after="0" w:line="240" w:lineRule="auto"/>
      </w:pPr>
      <w:r>
        <w:separator/>
      </w:r>
    </w:p>
  </w:endnote>
  <w:endnote w:type="continuationSeparator" w:id="0">
    <w:p w14:paraId="7CF911C3" w14:textId="77777777" w:rsidR="00354160" w:rsidRDefault="00354160" w:rsidP="0076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1E97" w14:textId="77777777" w:rsidR="00354160" w:rsidRDefault="00354160" w:rsidP="00765EE6">
      <w:pPr>
        <w:spacing w:after="0" w:line="240" w:lineRule="auto"/>
      </w:pPr>
      <w:r>
        <w:separator/>
      </w:r>
    </w:p>
  </w:footnote>
  <w:footnote w:type="continuationSeparator" w:id="0">
    <w:p w14:paraId="0489FCEB" w14:textId="77777777" w:rsidR="00354160" w:rsidRDefault="00354160" w:rsidP="0076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65EE6" w:rsidRPr="001E11FC" w14:paraId="22FFA4C3" w14:textId="77777777" w:rsidTr="008F063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5DCFC3F7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1E11FC">
            <w:rPr>
              <w:noProof/>
              <w:lang w:eastAsia="pt-BR"/>
            </w:rPr>
            <w:drawing>
              <wp:inline distT="0" distB="0" distL="0" distR="0" wp14:anchorId="33F11D8D" wp14:editId="44078868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069DB7CC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ESTADO DE SANTA CATARINA</w:t>
          </w:r>
        </w:p>
        <w:p w14:paraId="6BA0B126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0EB8E6CF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1E11F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1E11F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667B4B2B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44609525" w14:textId="77777777" w:rsidR="00765EE6" w:rsidRDefault="00765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A"/>
    <w:rsid w:val="000313F1"/>
    <w:rsid w:val="00047411"/>
    <w:rsid w:val="00047EE6"/>
    <w:rsid w:val="0008734E"/>
    <w:rsid w:val="00097E37"/>
    <w:rsid w:val="000A716A"/>
    <w:rsid w:val="000B5B0F"/>
    <w:rsid w:val="000C3B87"/>
    <w:rsid w:val="000C5DD2"/>
    <w:rsid w:val="001142E0"/>
    <w:rsid w:val="00173A36"/>
    <w:rsid w:val="001A3D42"/>
    <w:rsid w:val="001D7073"/>
    <w:rsid w:val="00211A07"/>
    <w:rsid w:val="002177EB"/>
    <w:rsid w:val="00225F94"/>
    <w:rsid w:val="00245794"/>
    <w:rsid w:val="00247A4A"/>
    <w:rsid w:val="00286132"/>
    <w:rsid w:val="002C5E52"/>
    <w:rsid w:val="002D4E31"/>
    <w:rsid w:val="002F361F"/>
    <w:rsid w:val="00313866"/>
    <w:rsid w:val="00314363"/>
    <w:rsid w:val="00316B19"/>
    <w:rsid w:val="0034046D"/>
    <w:rsid w:val="00354160"/>
    <w:rsid w:val="0036780E"/>
    <w:rsid w:val="00390961"/>
    <w:rsid w:val="00391739"/>
    <w:rsid w:val="003A7E90"/>
    <w:rsid w:val="003C3EB0"/>
    <w:rsid w:val="003E4083"/>
    <w:rsid w:val="00415BFE"/>
    <w:rsid w:val="004170BF"/>
    <w:rsid w:val="00465974"/>
    <w:rsid w:val="00465FB6"/>
    <w:rsid w:val="0049342D"/>
    <w:rsid w:val="004A4F58"/>
    <w:rsid w:val="004E07FC"/>
    <w:rsid w:val="004F623E"/>
    <w:rsid w:val="00534DA0"/>
    <w:rsid w:val="005B28ED"/>
    <w:rsid w:val="005C06C6"/>
    <w:rsid w:val="005D0BE9"/>
    <w:rsid w:val="00615C13"/>
    <w:rsid w:val="0062397C"/>
    <w:rsid w:val="006335F8"/>
    <w:rsid w:val="0064014D"/>
    <w:rsid w:val="00670E48"/>
    <w:rsid w:val="006A447A"/>
    <w:rsid w:val="006B60A3"/>
    <w:rsid w:val="006C0CE3"/>
    <w:rsid w:val="006C2461"/>
    <w:rsid w:val="006C7395"/>
    <w:rsid w:val="006F4128"/>
    <w:rsid w:val="0074571B"/>
    <w:rsid w:val="0075670D"/>
    <w:rsid w:val="00764CE1"/>
    <w:rsid w:val="00765EE6"/>
    <w:rsid w:val="007B3379"/>
    <w:rsid w:val="007B6427"/>
    <w:rsid w:val="007C13D8"/>
    <w:rsid w:val="007C3534"/>
    <w:rsid w:val="007E00E6"/>
    <w:rsid w:val="007E16F9"/>
    <w:rsid w:val="007F2DA3"/>
    <w:rsid w:val="00856A71"/>
    <w:rsid w:val="00862203"/>
    <w:rsid w:val="0087436E"/>
    <w:rsid w:val="008A0CFD"/>
    <w:rsid w:val="008A305C"/>
    <w:rsid w:val="008B24C2"/>
    <w:rsid w:val="008D0399"/>
    <w:rsid w:val="008F04B6"/>
    <w:rsid w:val="00901959"/>
    <w:rsid w:val="009031D7"/>
    <w:rsid w:val="00912568"/>
    <w:rsid w:val="0095524D"/>
    <w:rsid w:val="00966EEE"/>
    <w:rsid w:val="00984080"/>
    <w:rsid w:val="00997B44"/>
    <w:rsid w:val="009D20D5"/>
    <w:rsid w:val="00A2331D"/>
    <w:rsid w:val="00A7328C"/>
    <w:rsid w:val="00A87675"/>
    <w:rsid w:val="00A9560A"/>
    <w:rsid w:val="00AB2D13"/>
    <w:rsid w:val="00AC6476"/>
    <w:rsid w:val="00AC7D97"/>
    <w:rsid w:val="00B33B37"/>
    <w:rsid w:val="00B6402F"/>
    <w:rsid w:val="00B803B1"/>
    <w:rsid w:val="00B80A17"/>
    <w:rsid w:val="00B82CF9"/>
    <w:rsid w:val="00BC0E52"/>
    <w:rsid w:val="00BD2EEF"/>
    <w:rsid w:val="00BD34BB"/>
    <w:rsid w:val="00BE01CA"/>
    <w:rsid w:val="00BE0B0B"/>
    <w:rsid w:val="00C04D17"/>
    <w:rsid w:val="00C11661"/>
    <w:rsid w:val="00C14E43"/>
    <w:rsid w:val="00CA4AE6"/>
    <w:rsid w:val="00CF65B8"/>
    <w:rsid w:val="00D07A0C"/>
    <w:rsid w:val="00D572A9"/>
    <w:rsid w:val="00D8435B"/>
    <w:rsid w:val="00D874CD"/>
    <w:rsid w:val="00DB20D3"/>
    <w:rsid w:val="00DC6BF6"/>
    <w:rsid w:val="00DF318A"/>
    <w:rsid w:val="00DF6807"/>
    <w:rsid w:val="00E81587"/>
    <w:rsid w:val="00E9565E"/>
    <w:rsid w:val="00EB3290"/>
    <w:rsid w:val="00EE2871"/>
    <w:rsid w:val="00F436EF"/>
    <w:rsid w:val="00F57F21"/>
    <w:rsid w:val="00FB2B4C"/>
    <w:rsid w:val="00FE15BA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0B19"/>
  <w15:docId w15:val="{7D8DBA0F-7F4B-48DA-9710-852A10D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E6"/>
  </w:style>
  <w:style w:type="paragraph" w:styleId="Rodap">
    <w:name w:val="footer"/>
    <w:basedOn w:val="Normal"/>
    <w:link w:val="Rodap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E6"/>
  </w:style>
  <w:style w:type="table" w:styleId="Tabelacomgrade">
    <w:name w:val="Table Grid"/>
    <w:basedOn w:val="Tabelanormal"/>
    <w:rsid w:val="0076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E6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49342D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User</cp:lastModifiedBy>
  <cp:revision>3</cp:revision>
  <cp:lastPrinted>2022-06-07T10:56:00Z</cp:lastPrinted>
  <dcterms:created xsi:type="dcterms:W3CDTF">2023-06-06T12:06:00Z</dcterms:created>
  <dcterms:modified xsi:type="dcterms:W3CDTF">2023-06-06T12:07:00Z</dcterms:modified>
</cp:coreProperties>
</file>