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1F28A008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3A15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A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257F3664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NCEDE LICENÇA </w:t>
      </w:r>
      <w:r w:rsid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TRATAMENTO DE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20D78" w14:textId="1EAE3076" w:rsidR="004C0125" w:rsidRPr="004C0125" w:rsidRDefault="00006D12" w:rsidP="004C0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DARCI ZAFFARI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Exercício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Novo Horizonte, Estado de Santa Catarina, no uso de suas atribuições legais e em conformidade com o artigo 55, inciso IX da Lei Orgânica </w:t>
      </w:r>
      <w:r w:rsidRPr="004C01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 e amparado pelo artigo 82, inciso I da Lei Complementar nº 024/2003.</w:t>
      </w:r>
    </w:p>
    <w:p w14:paraId="39104BD9" w14:textId="673B79D3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ECA3B1" w14:textId="7DFCF0F5" w:rsidR="004C0125" w:rsidRPr="004C0125" w:rsidRDefault="00006D12" w:rsidP="004C01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15A9" w:rsidRPr="00B459B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Conceder </w:t>
      </w:r>
      <w:r w:rsidR="003A15A9">
        <w:rPr>
          <w:rFonts w:ascii="Times New Roman" w:eastAsia="Times New Roman" w:hAnsi="Times New Roman"/>
          <w:sz w:val="24"/>
          <w:szCs w:val="24"/>
          <w:lang w:eastAsia="pt-BR"/>
        </w:rPr>
        <w:t xml:space="preserve">licença para tratamento de saúde a servidora municipal </w:t>
      </w:r>
      <w:r w:rsidR="003A15A9" w:rsidRPr="00982B6F">
        <w:rPr>
          <w:rFonts w:ascii="Times New Roman" w:eastAsia="Times New Roman" w:hAnsi="Times New Roman"/>
          <w:b/>
          <w:sz w:val="24"/>
          <w:szCs w:val="24"/>
          <w:lang w:eastAsia="pt-BR"/>
        </w:rPr>
        <w:t>MARLI BORGES</w:t>
      </w:r>
      <w:r w:rsidR="003A15A9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3A15A9"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898/01, lotada na Secretaria Municipal de Saúde,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 ocupante do </w:t>
      </w:r>
      <w:r w:rsidR="004C0125">
        <w:rPr>
          <w:rFonts w:ascii="Times New Roman" w:hAnsi="Times New Roman" w:cs="Times New Roman"/>
          <w:sz w:val="24"/>
          <w:szCs w:val="24"/>
        </w:rPr>
        <w:t xml:space="preserve">cargo de </w:t>
      </w:r>
      <w:r w:rsidR="003A15A9">
        <w:rPr>
          <w:rFonts w:ascii="Times New Roman" w:hAnsi="Times New Roman" w:cs="Times New Roman"/>
          <w:sz w:val="24"/>
          <w:szCs w:val="24"/>
        </w:rPr>
        <w:t>auxiliar de serviços gerais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, pelo período de </w:t>
      </w:r>
      <w:r w:rsidR="001935E6" w:rsidRPr="001935E6">
        <w:rPr>
          <w:rFonts w:ascii="Times New Roman" w:hAnsi="Times New Roman" w:cs="Times New Roman"/>
          <w:sz w:val="24"/>
          <w:szCs w:val="24"/>
        </w:rPr>
        <w:t>30</w:t>
      </w:r>
      <w:r w:rsidR="004C0125" w:rsidRPr="001935E6">
        <w:rPr>
          <w:rFonts w:ascii="Times New Roman" w:hAnsi="Times New Roman" w:cs="Times New Roman"/>
          <w:sz w:val="24"/>
          <w:szCs w:val="24"/>
        </w:rPr>
        <w:t xml:space="preserve"> dias, </w:t>
      </w:r>
      <w:r w:rsidR="004C0125" w:rsidRPr="004C0125">
        <w:rPr>
          <w:rFonts w:ascii="Times New Roman" w:hAnsi="Times New Roman" w:cs="Times New Roman"/>
          <w:sz w:val="24"/>
          <w:szCs w:val="24"/>
        </w:rPr>
        <w:t>conforme Atestado Médico em anexo.</w:t>
      </w:r>
    </w:p>
    <w:p w14:paraId="66A2B8F0" w14:textId="6B507C17" w:rsidR="00006D12" w:rsidRDefault="00006D12" w:rsidP="004C0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7E7FFD31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</w:t>
      </w:r>
      <w:r w:rsidR="003A15A9">
        <w:rPr>
          <w:rFonts w:ascii="Times New Roman" w:eastAsia="Times New Roman" w:hAnsi="Times New Roman" w:cs="Times New Roman"/>
          <w:sz w:val="24"/>
          <w:szCs w:val="24"/>
          <w:lang w:eastAsia="pt-BR"/>
        </w:rPr>
        <w:t>o.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3F8C9330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3A15A9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3B7C1A38" w:rsidR="00103703" w:rsidRPr="00067BA1" w:rsidRDefault="00D90B2C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LUIZ DARCI ZAFFARI</w:t>
      </w:r>
    </w:p>
    <w:p w14:paraId="22E78D36" w14:textId="6D05D146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/>
          <w:sz w:val="24"/>
          <w:szCs w:val="24"/>
          <w:lang w:eastAsia="pt-BR"/>
        </w:rPr>
        <w:t>E.E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4871" w14:textId="77777777" w:rsidR="00BD193A" w:rsidRDefault="00BD193A" w:rsidP="006234E7">
      <w:pPr>
        <w:spacing w:after="0" w:line="240" w:lineRule="auto"/>
      </w:pPr>
      <w:r>
        <w:separator/>
      </w:r>
    </w:p>
  </w:endnote>
  <w:endnote w:type="continuationSeparator" w:id="0">
    <w:p w14:paraId="17FEE81B" w14:textId="77777777" w:rsidR="00BD193A" w:rsidRDefault="00BD193A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4921" w14:textId="77777777" w:rsidR="00BD193A" w:rsidRDefault="00BD193A" w:rsidP="006234E7">
      <w:pPr>
        <w:spacing w:after="0" w:line="240" w:lineRule="auto"/>
      </w:pPr>
      <w:r>
        <w:separator/>
      </w:r>
    </w:p>
  </w:footnote>
  <w:footnote w:type="continuationSeparator" w:id="0">
    <w:p w14:paraId="649AC3D3" w14:textId="77777777" w:rsidR="00BD193A" w:rsidRDefault="00BD193A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  <w:lang w:eastAsia="pt-BR"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  <w:lang w:eastAsia="pt-BR"/>
            </w:rPr>
            <w:t>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935E6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1E95"/>
    <w:rsid w:val="00387680"/>
    <w:rsid w:val="003A15A9"/>
    <w:rsid w:val="003A65F9"/>
    <w:rsid w:val="003B5864"/>
    <w:rsid w:val="003D2FFE"/>
    <w:rsid w:val="003E09BE"/>
    <w:rsid w:val="003F1083"/>
    <w:rsid w:val="003F542F"/>
    <w:rsid w:val="0040123C"/>
    <w:rsid w:val="00407E96"/>
    <w:rsid w:val="00444782"/>
    <w:rsid w:val="00445E71"/>
    <w:rsid w:val="0048181F"/>
    <w:rsid w:val="004825A8"/>
    <w:rsid w:val="004A72CA"/>
    <w:rsid w:val="004B7A73"/>
    <w:rsid w:val="004C0125"/>
    <w:rsid w:val="004C2739"/>
    <w:rsid w:val="004D14BB"/>
    <w:rsid w:val="004E12A7"/>
    <w:rsid w:val="004E2955"/>
    <w:rsid w:val="004E646D"/>
    <w:rsid w:val="004F4F28"/>
    <w:rsid w:val="005003D0"/>
    <w:rsid w:val="005016DD"/>
    <w:rsid w:val="00537A80"/>
    <w:rsid w:val="00546A85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C160C"/>
    <w:rsid w:val="006E7249"/>
    <w:rsid w:val="007122D6"/>
    <w:rsid w:val="007149C8"/>
    <w:rsid w:val="00716C56"/>
    <w:rsid w:val="00727E77"/>
    <w:rsid w:val="00733142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168A"/>
    <w:rsid w:val="00813C34"/>
    <w:rsid w:val="00835BBB"/>
    <w:rsid w:val="0084594A"/>
    <w:rsid w:val="0084658D"/>
    <w:rsid w:val="008501A0"/>
    <w:rsid w:val="00860255"/>
    <w:rsid w:val="008846CE"/>
    <w:rsid w:val="008A1470"/>
    <w:rsid w:val="008B1F80"/>
    <w:rsid w:val="008E60DD"/>
    <w:rsid w:val="008F1B34"/>
    <w:rsid w:val="009200EA"/>
    <w:rsid w:val="009242AB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193A"/>
    <w:rsid w:val="00BD2B9C"/>
    <w:rsid w:val="00BE5A36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90B2C"/>
    <w:rsid w:val="00DA5FB1"/>
    <w:rsid w:val="00DB208F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84817"/>
    <w:rsid w:val="00EA68FE"/>
    <w:rsid w:val="00ED3B0A"/>
    <w:rsid w:val="00EE118F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2023-03-14T12:30:00Z</cp:lastPrinted>
  <dcterms:created xsi:type="dcterms:W3CDTF">2023-03-20T12:25:00Z</dcterms:created>
  <dcterms:modified xsi:type="dcterms:W3CDTF">2023-03-20T14:19:00Z</dcterms:modified>
</cp:coreProperties>
</file>