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FA67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92020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63D03B" w14:textId="0E322AF0" w:rsidR="00FF3BBD" w:rsidRPr="00E70DAF" w:rsidRDefault="00C3186F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PORTARIA nº </w:t>
      </w:r>
      <w:r w:rsidR="00B83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</w:t>
      </w:r>
      <w:r w:rsidR="004F4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34</w:t>
      </w:r>
      <w:r w:rsidR="007A3357" w:rsidRPr="00E70D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4F4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08</w:t>
      </w:r>
      <w:r w:rsidR="00232140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4F4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dezembro</w:t>
      </w:r>
      <w:r w:rsidR="006F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B83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1638488B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843BF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89A3B" w14:textId="6CE84E7F" w:rsidR="00FF3BBD" w:rsidRPr="004F3DDA" w:rsidRDefault="00B94C2C" w:rsidP="00FF3BB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A</w:t>
      </w:r>
      <w:r w:rsidR="00D209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LICENÇA PARA TRATAMENTO DE SAÚDE A</w:t>
      </w:r>
      <w:r w:rsidR="00682C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SERVIDOR </w:t>
      </w:r>
      <w:r w:rsidR="00D661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PUBLICO</w:t>
      </w:r>
      <w:r w:rsidR="003764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 w:rsidR="00175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</w:t>
      </w:r>
      <w:r w:rsidR="00FF3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IDÊ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0CE195A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65DA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B324B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51710" w14:textId="77777777" w:rsidR="00FF3BBD" w:rsidRPr="004F3DDA" w:rsidRDefault="00175D81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Prefeito Municipal 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Novo Horizonte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artigo 55, da lei Orgânica Municipal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normas vigentes.</w:t>
      </w:r>
    </w:p>
    <w:p w14:paraId="52A2A7B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07F3D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23DF8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05B03C2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500243E" w14:textId="64BDF765" w:rsidR="00F60C27" w:rsidRPr="00D6587C" w:rsidRDefault="00FF3BBD" w:rsidP="00F6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B94C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Prorroga a 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 para tratamento</w:t>
      </w:r>
      <w:r w:rsidR="004F4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saúde a</w:t>
      </w:r>
      <w:r w:rsidR="00D661EA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Público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C0E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Heremi</w:t>
      </w:r>
      <w:proofErr w:type="spellEnd"/>
      <w:r w:rsidR="005C0E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José </w:t>
      </w:r>
      <w:proofErr w:type="spellStart"/>
      <w:r w:rsidR="005C0E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Mariott</w:t>
      </w:r>
      <w:proofErr w:type="spellEnd"/>
      <w:r w:rsidR="00175D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5C0EB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5C0EB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C0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</w:t>
      </w:r>
      <w:r w:rsidR="00232140" w:rsidRPr="009B4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 w:rsidR="005C0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137/01</w:t>
      </w:r>
      <w:r w:rsidR="002E7289" w:rsidRPr="009B4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carg</w:t>
      </w:r>
      <w:r w:rsidR="005C0EBB">
        <w:rPr>
          <w:rFonts w:ascii="Times New Roman" w:eastAsia="Times New Roman" w:hAnsi="Times New Roman" w:cs="Times New Roman"/>
          <w:sz w:val="24"/>
          <w:szCs w:val="24"/>
          <w:lang w:eastAsia="pt-BR"/>
        </w:rPr>
        <w:t>o de Professor</w:t>
      </w:r>
      <w:r w:rsidR="00175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período de </w:t>
      </w:r>
      <w:r w:rsidR="005C0EBB">
        <w:rPr>
          <w:rFonts w:ascii="Times New Roman" w:eastAsia="Times New Roman" w:hAnsi="Times New Roman" w:cs="Times New Roman"/>
          <w:sz w:val="24"/>
          <w:szCs w:val="24"/>
          <w:lang w:eastAsia="pt-BR"/>
        </w:rPr>
        <w:t>60</w:t>
      </w:r>
      <w:r w:rsidR="00C31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C0EBB"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</w:t>
      </w:r>
      <w:r w:rsidR="00C3186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conforme atestado médico em anexo</w:t>
      </w:r>
      <w:r w:rsidR="00B835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396D6D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27EEB9" w14:textId="5BB8D500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  <w:r w:rsidR="00B835A4">
        <w:rPr>
          <w:rFonts w:ascii="Times New Roman" w:hAnsi="Times New Roman" w:cs="Times New Roman"/>
          <w:sz w:val="24"/>
          <w:szCs w:val="24"/>
        </w:rPr>
        <w:t xml:space="preserve">, retroagindo seus efeitos a partir do dia </w:t>
      </w:r>
      <w:r w:rsidR="004F48B5">
        <w:rPr>
          <w:rFonts w:ascii="Times New Roman" w:hAnsi="Times New Roman" w:cs="Times New Roman"/>
          <w:sz w:val="24"/>
          <w:szCs w:val="24"/>
        </w:rPr>
        <w:t>07</w:t>
      </w:r>
      <w:r w:rsidR="00B835A4">
        <w:rPr>
          <w:rFonts w:ascii="Times New Roman" w:hAnsi="Times New Roman" w:cs="Times New Roman"/>
          <w:sz w:val="24"/>
          <w:szCs w:val="24"/>
        </w:rPr>
        <w:t xml:space="preserve"> de </w:t>
      </w:r>
      <w:r w:rsidR="004F48B5">
        <w:rPr>
          <w:rFonts w:ascii="Times New Roman" w:hAnsi="Times New Roman" w:cs="Times New Roman"/>
          <w:sz w:val="24"/>
          <w:szCs w:val="24"/>
        </w:rPr>
        <w:t>dezembro</w:t>
      </w:r>
      <w:r w:rsidR="00B835A4"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24FE2BD1" w14:textId="5EBC2B79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45E3A70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B70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A26EC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463E0B5" w14:textId="60FCD20B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4F48B5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BA0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48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dezembro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835A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B069B5" w14:textId="5E12E6C2" w:rsidR="00751C4B" w:rsidRDefault="00751C4B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B767F" w14:textId="77777777" w:rsidR="004F48B5" w:rsidRDefault="004F48B5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3F217" w14:textId="7278D037" w:rsidR="00751C4B" w:rsidRDefault="00751C4B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B0BB6" w14:textId="77777777" w:rsidR="00F60C27" w:rsidRPr="004F3DDA" w:rsidRDefault="00F60C27" w:rsidP="00B9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D172A" w14:textId="04DB7735" w:rsidR="00FF3BBD" w:rsidRDefault="009C4D89" w:rsidP="009C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</w:t>
      </w:r>
    </w:p>
    <w:p w14:paraId="6A6E7C20" w14:textId="77777777" w:rsidR="00751C4B" w:rsidRPr="003B1247" w:rsidRDefault="00CA5E4C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B9CB79C" w14:textId="77777777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63CA94C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7A957" w14:textId="52F3A28E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AFFA4D" w14:textId="77777777" w:rsidR="00B94C2C" w:rsidRDefault="00B94C2C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85B8E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0E1B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56631281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p w14:paraId="31C9B09C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93108" w14:textId="77777777" w:rsidR="00F60C27" w:rsidRDefault="00F60C27" w:rsidP="00F60C27"/>
    <w:p w14:paraId="272ACA03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3BBD" w:rsidRPr="004F3D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C3C8" w14:textId="77777777" w:rsidR="001E3C66" w:rsidRDefault="001E3C66" w:rsidP="00BA05A6">
      <w:pPr>
        <w:spacing w:after="0" w:line="240" w:lineRule="auto"/>
      </w:pPr>
      <w:r>
        <w:separator/>
      </w:r>
    </w:p>
  </w:endnote>
  <w:endnote w:type="continuationSeparator" w:id="0">
    <w:p w14:paraId="7F27990B" w14:textId="77777777" w:rsidR="001E3C66" w:rsidRDefault="001E3C66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68D3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 xml:space="preserve">Rua José </w:t>
    </w:r>
    <w:proofErr w:type="spellStart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Fabro</w:t>
    </w:r>
    <w:proofErr w:type="spellEnd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, 01 – Centro – CEP: 89.998-000</w:t>
    </w:r>
  </w:p>
  <w:p w14:paraId="66A22F68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A1D8" w14:textId="77777777" w:rsidR="001E3C66" w:rsidRDefault="001E3C66" w:rsidP="00BA05A6">
      <w:pPr>
        <w:spacing w:after="0" w:line="240" w:lineRule="auto"/>
      </w:pPr>
      <w:r>
        <w:separator/>
      </w:r>
    </w:p>
  </w:footnote>
  <w:footnote w:type="continuationSeparator" w:id="0">
    <w:p w14:paraId="37B6BA2F" w14:textId="77777777" w:rsidR="001E3C66" w:rsidRDefault="001E3C66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51027580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7D8EB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9D7FE8" wp14:editId="6A40B74D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9643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1265AE2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61D7D048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2F5E557D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66628837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47398"/>
    <w:rsid w:val="0005527D"/>
    <w:rsid w:val="000D2FFF"/>
    <w:rsid w:val="000F31F2"/>
    <w:rsid w:val="001134C3"/>
    <w:rsid w:val="00165644"/>
    <w:rsid w:val="00175D81"/>
    <w:rsid w:val="001D5BD1"/>
    <w:rsid w:val="001E2ECC"/>
    <w:rsid w:val="001E3C66"/>
    <w:rsid w:val="001F50A8"/>
    <w:rsid w:val="00227577"/>
    <w:rsid w:val="00232140"/>
    <w:rsid w:val="00260817"/>
    <w:rsid w:val="0028429E"/>
    <w:rsid w:val="00286782"/>
    <w:rsid w:val="002C6EEB"/>
    <w:rsid w:val="002D0049"/>
    <w:rsid w:val="002E7289"/>
    <w:rsid w:val="002F6735"/>
    <w:rsid w:val="00322D76"/>
    <w:rsid w:val="00362F22"/>
    <w:rsid w:val="0037647D"/>
    <w:rsid w:val="00380329"/>
    <w:rsid w:val="00397B26"/>
    <w:rsid w:val="004016BC"/>
    <w:rsid w:val="0049148D"/>
    <w:rsid w:val="00491EEA"/>
    <w:rsid w:val="004F4676"/>
    <w:rsid w:val="004F48B5"/>
    <w:rsid w:val="005A78A5"/>
    <w:rsid w:val="005C0EBB"/>
    <w:rsid w:val="00613485"/>
    <w:rsid w:val="0063238C"/>
    <w:rsid w:val="00677C2A"/>
    <w:rsid w:val="00682CCA"/>
    <w:rsid w:val="00687590"/>
    <w:rsid w:val="006F3AA4"/>
    <w:rsid w:val="00735968"/>
    <w:rsid w:val="00751C4B"/>
    <w:rsid w:val="007A3357"/>
    <w:rsid w:val="0081271C"/>
    <w:rsid w:val="00844287"/>
    <w:rsid w:val="00845F11"/>
    <w:rsid w:val="008B1BC2"/>
    <w:rsid w:val="008B78C7"/>
    <w:rsid w:val="008C4CCA"/>
    <w:rsid w:val="008D389B"/>
    <w:rsid w:val="00960A58"/>
    <w:rsid w:val="009B259F"/>
    <w:rsid w:val="009B4D04"/>
    <w:rsid w:val="009C05AE"/>
    <w:rsid w:val="009C4D89"/>
    <w:rsid w:val="009E43EB"/>
    <w:rsid w:val="00A00A4B"/>
    <w:rsid w:val="00A37E10"/>
    <w:rsid w:val="00A47F80"/>
    <w:rsid w:val="00A85CAE"/>
    <w:rsid w:val="00A950ED"/>
    <w:rsid w:val="00AB0514"/>
    <w:rsid w:val="00B835A4"/>
    <w:rsid w:val="00B94C2C"/>
    <w:rsid w:val="00BA05A6"/>
    <w:rsid w:val="00BD3E35"/>
    <w:rsid w:val="00BE54A3"/>
    <w:rsid w:val="00BF20BF"/>
    <w:rsid w:val="00C000E7"/>
    <w:rsid w:val="00C124B7"/>
    <w:rsid w:val="00C3186F"/>
    <w:rsid w:val="00C53696"/>
    <w:rsid w:val="00C64D59"/>
    <w:rsid w:val="00C746A2"/>
    <w:rsid w:val="00CA5E4C"/>
    <w:rsid w:val="00CE1FEF"/>
    <w:rsid w:val="00D2099C"/>
    <w:rsid w:val="00D4056C"/>
    <w:rsid w:val="00D6587C"/>
    <w:rsid w:val="00D661EA"/>
    <w:rsid w:val="00DB6A15"/>
    <w:rsid w:val="00E30098"/>
    <w:rsid w:val="00E70DAF"/>
    <w:rsid w:val="00ED367E"/>
    <w:rsid w:val="00ED3A2B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189"/>
  <w15:docId w15:val="{A7642F02-C9C1-4C8E-BEA6-6943B84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2021-07-22T11:30:00Z</cp:lastPrinted>
  <dcterms:created xsi:type="dcterms:W3CDTF">2022-12-08T13:01:00Z</dcterms:created>
  <dcterms:modified xsi:type="dcterms:W3CDTF">2022-12-08T13:02:00Z</dcterms:modified>
</cp:coreProperties>
</file>