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71EF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82AAA0" w14:textId="1256CD30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584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101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5847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BC69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agosto</w:t>
      </w:r>
      <w:r w:rsidR="007F6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F6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BD89CEF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771EA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087CF9" w14:textId="305BDFD6" w:rsidR="00D10C7F" w:rsidRPr="00662EA0" w:rsidRDefault="00D10C7F" w:rsidP="00662EA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51AF2BBB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D858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67F7F7" w14:textId="3CA7D744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1624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624EA" w:rsidRPr="001624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Estado de Santa Catarina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</w:t>
      </w:r>
      <w:r w:rsidR="00C03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disposições da </w:t>
      </w:r>
      <w:r w:rsidR="001624EA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C0376C">
        <w:rPr>
          <w:rFonts w:ascii="Times New Roman" w:eastAsia="Times New Roman" w:hAnsi="Times New Roman" w:cs="Times New Roman"/>
          <w:sz w:val="24"/>
          <w:szCs w:val="24"/>
          <w:lang w:eastAsia="pt-BR"/>
        </w:rPr>
        <w:t>ei Municipal nº 410/2009</w:t>
      </w:r>
      <w:r w:rsidR="001624E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0A07E7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2197B8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C62F8D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7D1B3FE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96ED77C" w14:textId="44D1A7DE" w:rsidR="00D10C7F" w:rsidRPr="0009610A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CD6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</w:t>
      </w:r>
      <w:r w:rsidR="00BC690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27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47FB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</w:t>
      </w:r>
      <w:r w:rsidR="00527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BC6906">
        <w:rPr>
          <w:rFonts w:ascii="Times New Roman" w:eastAsia="Times New Roman" w:hAnsi="Times New Roman" w:cs="Times New Roman"/>
          <w:sz w:val="24"/>
          <w:szCs w:val="24"/>
          <w:lang w:eastAsia="pt-BR"/>
        </w:rPr>
        <w:t>Departamento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4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MARIELY MACHADO DOS SANTOS</w:t>
      </w:r>
      <w:r w:rsidR="00A554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lotad</w:t>
      </w:r>
      <w:r w:rsidR="001624E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029FE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527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Secretaria Municipal De </w:t>
      </w:r>
      <w:r w:rsidR="005847FB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624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inscrita na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502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584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2330</w:t>
      </w:r>
      <w:r w:rsidR="00527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/01</w:t>
      </w:r>
      <w:r w:rsidR="005029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C4D78CD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91809" w14:textId="32FF4736" w:rsidR="005E73A5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5847F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efeitos a partir do dia 2</w:t>
      </w:r>
      <w:r w:rsidR="003356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 </w:t>
      </w:r>
      <w:r w:rsidR="005847FB">
        <w:rPr>
          <w:rFonts w:ascii="Times New Roman" w:eastAsia="Times New Roman" w:hAnsi="Times New Roman" w:cs="Times New Roman"/>
          <w:sz w:val="24"/>
          <w:szCs w:val="24"/>
          <w:lang w:eastAsia="pt-BR"/>
        </w:rPr>
        <w:t>de agosto de 2022.</w:t>
      </w:r>
    </w:p>
    <w:p w14:paraId="77A62AE5" w14:textId="77777777" w:rsidR="00EB21D3" w:rsidRDefault="00EB21D3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8BD6CE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2CBC65E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9DB97D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1CC33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3878E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11545A49" w14:textId="1836A603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5847FB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BC6906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7F6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7F68E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C185432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2EC69" w14:textId="43B5ADD6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DAD18C" w14:textId="04A5A36E" w:rsidR="00BC6906" w:rsidRDefault="00BC6906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7B75F2" w14:textId="5868AD96" w:rsidR="00BC6906" w:rsidRDefault="00BC6906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D84A2E" w14:textId="77777777" w:rsidR="00BC6906" w:rsidRDefault="00BC6906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1467DC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BE15C87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0FA79FC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CA87A9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72E324" w14:textId="7EA295C2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582585" w14:textId="77777777" w:rsidR="00BC6906" w:rsidRDefault="00BC6906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80CD73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6616F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D6D0E">
        <w:rPr>
          <w:rFonts w:ascii="Times New Roman" w:hAnsi="Times New Roman"/>
          <w:b/>
          <w:sz w:val="24"/>
          <w:szCs w:val="24"/>
        </w:rPr>
        <w:t>AIMAR F. PAVELECINI</w:t>
      </w:r>
    </w:p>
    <w:p w14:paraId="64E4C30D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6D6D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6D6D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371BC0DC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C28A6B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5042F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6EE2" w14:textId="77777777" w:rsidR="00582E1F" w:rsidRDefault="00582E1F" w:rsidP="00D10C7F">
      <w:pPr>
        <w:spacing w:after="0" w:line="240" w:lineRule="auto"/>
      </w:pPr>
      <w:r>
        <w:separator/>
      </w:r>
    </w:p>
  </w:endnote>
  <w:endnote w:type="continuationSeparator" w:id="0">
    <w:p w14:paraId="4E3D5872" w14:textId="77777777" w:rsidR="00582E1F" w:rsidRDefault="00582E1F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9EDA" w14:textId="77777777" w:rsidR="00582E1F" w:rsidRDefault="00582E1F" w:rsidP="00D10C7F">
      <w:pPr>
        <w:spacing w:after="0" w:line="240" w:lineRule="auto"/>
      </w:pPr>
      <w:r>
        <w:separator/>
      </w:r>
    </w:p>
  </w:footnote>
  <w:footnote w:type="continuationSeparator" w:id="0">
    <w:p w14:paraId="2D6738F6" w14:textId="77777777" w:rsidR="00582E1F" w:rsidRDefault="00582E1F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1B0D8337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EFFA16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5D8755F" wp14:editId="7C1B8178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59F655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044BFAA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71DB1E4C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E2636B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06F9724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B7D4E"/>
    <w:rsid w:val="001573F4"/>
    <w:rsid w:val="001624EA"/>
    <w:rsid w:val="001E06E6"/>
    <w:rsid w:val="0025636C"/>
    <w:rsid w:val="002E2EB3"/>
    <w:rsid w:val="00316D8C"/>
    <w:rsid w:val="0032082E"/>
    <w:rsid w:val="003356B2"/>
    <w:rsid w:val="00343710"/>
    <w:rsid w:val="0035052A"/>
    <w:rsid w:val="00350AC1"/>
    <w:rsid w:val="00354C55"/>
    <w:rsid w:val="0036631D"/>
    <w:rsid w:val="00393B9B"/>
    <w:rsid w:val="003D3D17"/>
    <w:rsid w:val="003D6DD9"/>
    <w:rsid w:val="003F109D"/>
    <w:rsid w:val="0040177D"/>
    <w:rsid w:val="00417E55"/>
    <w:rsid w:val="00465CFC"/>
    <w:rsid w:val="0048063C"/>
    <w:rsid w:val="004849C6"/>
    <w:rsid w:val="0048555E"/>
    <w:rsid w:val="004967BC"/>
    <w:rsid w:val="004C0937"/>
    <w:rsid w:val="005029FE"/>
    <w:rsid w:val="005153A0"/>
    <w:rsid w:val="00527101"/>
    <w:rsid w:val="00531DB7"/>
    <w:rsid w:val="00560F4D"/>
    <w:rsid w:val="00582E1F"/>
    <w:rsid w:val="005847FB"/>
    <w:rsid w:val="005878D1"/>
    <w:rsid w:val="005921EB"/>
    <w:rsid w:val="005B4A76"/>
    <w:rsid w:val="005C6503"/>
    <w:rsid w:val="005E73A5"/>
    <w:rsid w:val="00636F71"/>
    <w:rsid w:val="00662EA0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7F68E6"/>
    <w:rsid w:val="008170A4"/>
    <w:rsid w:val="00820842"/>
    <w:rsid w:val="008315DA"/>
    <w:rsid w:val="00842822"/>
    <w:rsid w:val="0087616B"/>
    <w:rsid w:val="008B4437"/>
    <w:rsid w:val="008B70B0"/>
    <w:rsid w:val="008F63FA"/>
    <w:rsid w:val="00901C48"/>
    <w:rsid w:val="00903466"/>
    <w:rsid w:val="00925910"/>
    <w:rsid w:val="00937894"/>
    <w:rsid w:val="009B1231"/>
    <w:rsid w:val="00A55464"/>
    <w:rsid w:val="00A652D3"/>
    <w:rsid w:val="00AC0B6A"/>
    <w:rsid w:val="00AF1C1C"/>
    <w:rsid w:val="00AF43BC"/>
    <w:rsid w:val="00B0518E"/>
    <w:rsid w:val="00B11857"/>
    <w:rsid w:val="00B13AA0"/>
    <w:rsid w:val="00B56469"/>
    <w:rsid w:val="00B57D58"/>
    <w:rsid w:val="00B73BF8"/>
    <w:rsid w:val="00B973F2"/>
    <w:rsid w:val="00BC6906"/>
    <w:rsid w:val="00BD0213"/>
    <w:rsid w:val="00BD6916"/>
    <w:rsid w:val="00BE3C66"/>
    <w:rsid w:val="00BE755F"/>
    <w:rsid w:val="00C0376C"/>
    <w:rsid w:val="00C24BC4"/>
    <w:rsid w:val="00C420C4"/>
    <w:rsid w:val="00C82BEF"/>
    <w:rsid w:val="00CB711F"/>
    <w:rsid w:val="00CD67A5"/>
    <w:rsid w:val="00CD6998"/>
    <w:rsid w:val="00D10C7F"/>
    <w:rsid w:val="00D301ED"/>
    <w:rsid w:val="00D31F10"/>
    <w:rsid w:val="00D37813"/>
    <w:rsid w:val="00D85E0E"/>
    <w:rsid w:val="00DF79A5"/>
    <w:rsid w:val="00E02D41"/>
    <w:rsid w:val="00E32C0C"/>
    <w:rsid w:val="00E33CE3"/>
    <w:rsid w:val="00E93026"/>
    <w:rsid w:val="00EB21D3"/>
    <w:rsid w:val="00EF6556"/>
    <w:rsid w:val="00F60842"/>
    <w:rsid w:val="00F70C0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C9E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2022-02-18T10:50:00Z</cp:lastPrinted>
  <dcterms:created xsi:type="dcterms:W3CDTF">2022-08-22T19:12:00Z</dcterms:created>
  <dcterms:modified xsi:type="dcterms:W3CDTF">2022-08-22T20:57:00Z</dcterms:modified>
</cp:coreProperties>
</file>