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F71064" w14:paraId="4DF0451B" w14:textId="77777777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48BB7A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4A059061" wp14:editId="5280A537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3C4D3F17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14:paraId="7A7A3449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14:paraId="3D34DA0B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Rua José Fabro, 01 – Centro – CEP: 89.998-000</w:t>
            </w:r>
          </w:p>
          <w:p w14:paraId="2F9DA5D9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Fone: (49) 3362 0024 – e-mail – pmnh@novohorizonte.sc.gov.br</w:t>
            </w:r>
          </w:p>
        </w:tc>
      </w:tr>
    </w:tbl>
    <w:p w14:paraId="1597FD65" w14:textId="77777777"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67CEF18" w14:textId="448D4C43" w:rsidR="00F71064" w:rsidRPr="00F71064" w:rsidRDefault="00F71064" w:rsidP="00B8418F">
      <w:pPr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DECRETO Nº 2.</w:t>
      </w:r>
      <w:r w:rsidR="00B8418F">
        <w:rPr>
          <w:rFonts w:ascii="Times New Roman" w:hAnsi="Times New Roman" w:cs="Times New Roman"/>
          <w:b/>
          <w:bCs/>
          <w:sz w:val="24"/>
          <w:szCs w:val="24"/>
        </w:rPr>
        <w:t>899</w:t>
      </w:r>
      <w:r w:rsidRPr="00F71064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B8418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34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41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B8418F">
        <w:rPr>
          <w:rFonts w:ascii="Times New Roman" w:hAnsi="Times New Roman" w:cs="Times New Roman"/>
          <w:b/>
          <w:bCs/>
          <w:sz w:val="24"/>
          <w:szCs w:val="24"/>
        </w:rPr>
        <w:t>junho</w:t>
      </w:r>
      <w:r w:rsidR="00CA141F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B841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14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D446C" w14:textId="77777777" w:rsidR="00F71064" w:rsidRPr="00F71064" w:rsidRDefault="00F71064" w:rsidP="00234285">
      <w:pPr>
        <w:spacing w:after="0" w:line="240" w:lineRule="auto"/>
        <w:ind w:left="3362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caps/>
          <w:sz w:val="24"/>
          <w:szCs w:val="24"/>
        </w:rPr>
        <w:t>Dispõe sobre a nomeação dos membros para a composição do Conselho Municipal de Saúde de Novo Horizonte e dá outras providências.</w:t>
      </w:r>
    </w:p>
    <w:p w14:paraId="3666D68D" w14:textId="77777777" w:rsidR="00F71064" w:rsidRPr="00F71064" w:rsidRDefault="00F71064" w:rsidP="00F71064">
      <w:pPr>
        <w:ind w:left="3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1A7AE" w14:textId="77777777" w:rsidR="00F71064" w:rsidRPr="00F71064" w:rsidRDefault="00234285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VANDERLEI SANAGIOTTO</w:t>
      </w:r>
      <w:r w:rsidR="00F71064" w:rsidRPr="00F710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1064" w:rsidRPr="00F71064">
        <w:rPr>
          <w:rFonts w:ascii="Times New Roman" w:hAnsi="Times New Roman" w:cs="Times New Roman"/>
          <w:sz w:val="24"/>
          <w:szCs w:val="24"/>
        </w:rPr>
        <w:t>Prefeito Municipal de Novo Horizonte, Estado de Santa Catarina, no uso de suas atribuições legais e no disposto no art. 5</w:t>
      </w:r>
      <w:r w:rsidR="00F71064" w:rsidRPr="00F710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71064" w:rsidRPr="00F71064">
        <w:rPr>
          <w:rFonts w:ascii="Times New Roman" w:hAnsi="Times New Roman" w:cs="Times New Roman"/>
          <w:sz w:val="24"/>
          <w:szCs w:val="24"/>
        </w:rPr>
        <w:t xml:space="preserve"> da Lei Municipal nº 026/1993 e na Lei Municipal 517/2015;</w:t>
      </w:r>
    </w:p>
    <w:p w14:paraId="4BCA8A7D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FB3CE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DECRETA:</w:t>
      </w:r>
    </w:p>
    <w:p w14:paraId="2511A9DF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EA728" w14:textId="77777777" w:rsidR="00234285" w:rsidRDefault="00234285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F6687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Pr="00F710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F71064">
        <w:rPr>
          <w:rFonts w:ascii="Times New Roman" w:hAnsi="Times New Roman" w:cs="Times New Roman"/>
          <w:sz w:val="24"/>
          <w:szCs w:val="24"/>
        </w:rPr>
        <w:t xml:space="preserve"> – Ficam nomeados os membros titulares e suplentes do Conselho Municipal de Saúde, indicados pelas respectivas entidades representativas, assim nominados:</w:t>
      </w:r>
    </w:p>
    <w:p w14:paraId="451CF6F9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B9590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I – do Governo Municipal:</w:t>
      </w:r>
    </w:p>
    <w:p w14:paraId="1FE56665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5E332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Titular – </w:t>
      </w:r>
      <w:r w:rsidR="00CA141F">
        <w:rPr>
          <w:rFonts w:ascii="Times New Roman" w:hAnsi="Times New Roman" w:cs="Times New Roman"/>
          <w:sz w:val="24"/>
          <w:szCs w:val="24"/>
        </w:rPr>
        <w:t>ALESSANDRA FORNARI BRUM</w:t>
      </w:r>
    </w:p>
    <w:p w14:paraId="1739CFFB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Suplente – </w:t>
      </w:r>
      <w:r w:rsidR="00CA141F">
        <w:rPr>
          <w:rFonts w:ascii="Times New Roman" w:hAnsi="Times New Roman" w:cs="Times New Roman"/>
          <w:sz w:val="24"/>
          <w:szCs w:val="24"/>
        </w:rPr>
        <w:t>AIMAR FRANCISCO PAVELECINI</w:t>
      </w:r>
    </w:p>
    <w:p w14:paraId="1FEC895B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E323D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II – da Secretaria Municipal de Saúde e Promoção Social:</w:t>
      </w:r>
    </w:p>
    <w:p w14:paraId="48BA2141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AA550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Titular – </w:t>
      </w:r>
      <w:r w:rsidR="00234285">
        <w:rPr>
          <w:rFonts w:ascii="Times New Roman" w:hAnsi="Times New Roman" w:cs="Times New Roman"/>
          <w:sz w:val="24"/>
          <w:szCs w:val="24"/>
        </w:rPr>
        <w:t>ROGÉRIO ACÁCIO MASCARELLO</w:t>
      </w:r>
    </w:p>
    <w:p w14:paraId="72C4BAB6" w14:textId="0AED9B26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Suplente – </w:t>
      </w:r>
      <w:r w:rsidR="00B8418F">
        <w:rPr>
          <w:rFonts w:ascii="Times New Roman" w:hAnsi="Times New Roman" w:cs="Times New Roman"/>
          <w:sz w:val="24"/>
          <w:szCs w:val="24"/>
        </w:rPr>
        <w:t>JESSIKA FABRO</w:t>
      </w:r>
    </w:p>
    <w:p w14:paraId="003BD15B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B3FA4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III – dos representantes dos Profissionais de Saúde:</w:t>
      </w:r>
    </w:p>
    <w:p w14:paraId="2325372B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2447E" w14:textId="00C6909B" w:rsidR="00234285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>Titular –</w:t>
      </w:r>
      <w:r w:rsidR="00CA141F">
        <w:rPr>
          <w:rFonts w:ascii="Times New Roman" w:hAnsi="Times New Roman" w:cs="Times New Roman"/>
          <w:sz w:val="24"/>
          <w:szCs w:val="24"/>
        </w:rPr>
        <w:t xml:space="preserve"> </w:t>
      </w:r>
      <w:r w:rsidR="00B8418F">
        <w:rPr>
          <w:rFonts w:ascii="Times New Roman" w:hAnsi="Times New Roman" w:cs="Times New Roman"/>
          <w:sz w:val="24"/>
          <w:szCs w:val="24"/>
        </w:rPr>
        <w:t>LUIS CARLOS VARELA</w:t>
      </w:r>
    </w:p>
    <w:p w14:paraId="68CA79F3" w14:textId="3F2E71B2" w:rsidR="00234285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>Suplente –</w:t>
      </w:r>
      <w:r w:rsidR="00B8418F">
        <w:rPr>
          <w:rFonts w:ascii="Times New Roman" w:hAnsi="Times New Roman" w:cs="Times New Roman"/>
          <w:sz w:val="24"/>
          <w:szCs w:val="24"/>
        </w:rPr>
        <w:t xml:space="preserve"> </w:t>
      </w:r>
      <w:r w:rsidR="00B8418F">
        <w:rPr>
          <w:rFonts w:ascii="Times New Roman" w:hAnsi="Times New Roman" w:cs="Times New Roman"/>
          <w:sz w:val="24"/>
          <w:szCs w:val="24"/>
        </w:rPr>
        <w:t>FERNANDO FONTANA</w:t>
      </w:r>
    </w:p>
    <w:p w14:paraId="3AB559DC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2D0E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IV – do Sindicato dos Trabalhadores Rurais:</w:t>
      </w:r>
    </w:p>
    <w:p w14:paraId="2ADE4DA6" w14:textId="77777777" w:rsidR="00234285" w:rsidRDefault="00234285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5B1CC" w14:textId="61136426" w:rsidR="00C038FA" w:rsidRPr="00F71064" w:rsidRDefault="00CA141F" w:rsidP="00C0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 – IVONIR FERRABOL</w:t>
      </w:r>
      <w:r w:rsidR="00B8418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B92A671" w14:textId="5DDD00CF" w:rsidR="00C038FA" w:rsidRPr="00F71064" w:rsidRDefault="00C038FA" w:rsidP="00C0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Suplente – </w:t>
      </w:r>
      <w:r w:rsidR="00B8418F">
        <w:rPr>
          <w:rFonts w:ascii="Times New Roman" w:hAnsi="Times New Roman" w:cs="Times New Roman"/>
          <w:sz w:val="24"/>
          <w:szCs w:val="24"/>
        </w:rPr>
        <w:t>JOSÉ ANTONIO SOMARIVA DANIEL</w:t>
      </w:r>
    </w:p>
    <w:p w14:paraId="540813E4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FFAC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V – dos Movimentos Sociais ou Populares Organizados:</w:t>
      </w:r>
    </w:p>
    <w:p w14:paraId="16304E44" w14:textId="77777777" w:rsidR="00C038FA" w:rsidRDefault="00C038FA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45F1" w14:textId="526B2E68" w:rsidR="00C038FA" w:rsidRPr="00F71064" w:rsidRDefault="00C038FA" w:rsidP="00C0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Titular – </w:t>
      </w:r>
      <w:r w:rsidR="00B8418F">
        <w:rPr>
          <w:rFonts w:ascii="Times New Roman" w:hAnsi="Times New Roman" w:cs="Times New Roman"/>
          <w:sz w:val="24"/>
          <w:szCs w:val="24"/>
        </w:rPr>
        <w:t>TEREZINHA SANAGIOTTO</w:t>
      </w:r>
    </w:p>
    <w:p w14:paraId="21831415" w14:textId="15686416" w:rsidR="00C038FA" w:rsidRPr="00F71064" w:rsidRDefault="00C038FA" w:rsidP="00C0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Suplente – </w:t>
      </w:r>
      <w:r w:rsidR="00B8418F">
        <w:rPr>
          <w:rFonts w:ascii="Times New Roman" w:hAnsi="Times New Roman" w:cs="Times New Roman"/>
          <w:sz w:val="24"/>
          <w:szCs w:val="24"/>
        </w:rPr>
        <w:t>SANTINA B. DHEN</w:t>
      </w:r>
    </w:p>
    <w:p w14:paraId="3CA621D3" w14:textId="77777777" w:rsidR="00C038FA" w:rsidRDefault="00C038FA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C7E55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7652F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VI – do Sindicato dos Produtores Rurais:</w:t>
      </w:r>
    </w:p>
    <w:p w14:paraId="5D31A1E6" w14:textId="77777777" w:rsidR="00C038FA" w:rsidRDefault="00C038FA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CEF10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sz w:val="24"/>
          <w:szCs w:val="24"/>
        </w:rPr>
        <w:t xml:space="preserve">Titular – </w:t>
      </w:r>
      <w:r w:rsidR="00CA141F">
        <w:rPr>
          <w:rFonts w:ascii="Times New Roman" w:hAnsi="Times New Roman" w:cs="Times New Roman"/>
          <w:sz w:val="24"/>
          <w:szCs w:val="24"/>
        </w:rPr>
        <w:t>SILVANI Z. MOSCHEN</w:t>
      </w:r>
    </w:p>
    <w:p w14:paraId="750C11F9" w14:textId="3ABB6CE6" w:rsidR="00F71064" w:rsidRPr="00F71064" w:rsidRDefault="00CA141F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 – </w:t>
      </w:r>
      <w:r w:rsidR="00B8418F">
        <w:rPr>
          <w:rFonts w:ascii="Times New Roman" w:hAnsi="Times New Roman" w:cs="Times New Roman"/>
          <w:sz w:val="24"/>
          <w:szCs w:val="24"/>
        </w:rPr>
        <w:t>KARINI VIECELI</w:t>
      </w:r>
    </w:p>
    <w:p w14:paraId="6B1A8380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C40D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Pr="00F710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F71064">
        <w:rPr>
          <w:rFonts w:ascii="Times New Roman" w:hAnsi="Times New Roman" w:cs="Times New Roman"/>
          <w:sz w:val="24"/>
          <w:szCs w:val="24"/>
        </w:rPr>
        <w:t xml:space="preserve"> – Este Decreto entra em vigor na data de sua publicação.</w:t>
      </w:r>
    </w:p>
    <w:p w14:paraId="23F51EFC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2718E" w14:textId="77777777" w:rsidR="00F71064" w:rsidRPr="00F71064" w:rsidRDefault="00F71064" w:rsidP="002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64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Pr="00F710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F71064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14:paraId="11BB1D6B" w14:textId="77777777" w:rsidR="00F71064" w:rsidRPr="00F71064" w:rsidRDefault="00F71064" w:rsidP="00F71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45AA0" w14:textId="77777777" w:rsidR="00086EEC" w:rsidRPr="00067BA1" w:rsidRDefault="00086EEC" w:rsidP="00086EEC">
      <w:pPr>
        <w:spacing w:after="120" w:line="240" w:lineRule="auto"/>
        <w:ind w:left="283" w:firstLine="425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 w:rsidRPr="00067BA1">
        <w:rPr>
          <w:rFonts w:ascii="Times New Roman" w:eastAsia="Times New Roman" w:hAnsi="Times New Roman"/>
          <w:sz w:val="24"/>
          <w:szCs w:val="16"/>
          <w:lang w:eastAsia="pt-BR"/>
        </w:rPr>
        <w:t>Gabinete do Prefeito Municipal de Novo Horizonte – SC</w:t>
      </w:r>
    </w:p>
    <w:p w14:paraId="6EF59446" w14:textId="50931858" w:rsidR="00086EEC" w:rsidRDefault="00086EEC" w:rsidP="00086EEC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 w:rsidRPr="00067BA1">
        <w:rPr>
          <w:rFonts w:ascii="Times New Roman" w:eastAsia="Times New Roman" w:hAnsi="Times New Roman"/>
          <w:sz w:val="24"/>
          <w:szCs w:val="16"/>
          <w:lang w:eastAsia="pt-BR"/>
        </w:rPr>
        <w:t xml:space="preserve">Em </w:t>
      </w:r>
      <w:r w:rsidR="00B8418F">
        <w:rPr>
          <w:rFonts w:ascii="Times New Roman" w:eastAsia="Times New Roman" w:hAnsi="Times New Roman"/>
          <w:sz w:val="24"/>
          <w:szCs w:val="16"/>
          <w:lang w:eastAsia="pt-BR"/>
        </w:rPr>
        <w:t>30</w:t>
      </w:r>
      <w:r>
        <w:rPr>
          <w:rFonts w:ascii="Times New Roman" w:eastAsia="Times New Roman" w:hAnsi="Times New Roman"/>
          <w:sz w:val="24"/>
          <w:szCs w:val="16"/>
          <w:lang w:eastAsia="pt-BR"/>
        </w:rPr>
        <w:t xml:space="preserve"> de </w:t>
      </w:r>
      <w:r w:rsidR="00B8418F">
        <w:rPr>
          <w:rFonts w:ascii="Times New Roman" w:eastAsia="Times New Roman" w:hAnsi="Times New Roman"/>
          <w:sz w:val="24"/>
          <w:szCs w:val="16"/>
          <w:lang w:eastAsia="pt-BR"/>
        </w:rPr>
        <w:t xml:space="preserve">junho </w:t>
      </w:r>
      <w:r>
        <w:rPr>
          <w:rFonts w:ascii="Times New Roman" w:eastAsia="Times New Roman" w:hAnsi="Times New Roman"/>
          <w:sz w:val="24"/>
          <w:szCs w:val="16"/>
          <w:lang w:eastAsia="pt-BR"/>
        </w:rPr>
        <w:t>de 202</w:t>
      </w:r>
      <w:r w:rsidR="00B8418F">
        <w:rPr>
          <w:rFonts w:ascii="Times New Roman" w:eastAsia="Times New Roman" w:hAnsi="Times New Roman"/>
          <w:sz w:val="24"/>
          <w:szCs w:val="16"/>
          <w:lang w:eastAsia="pt-BR"/>
        </w:rPr>
        <w:t>2</w:t>
      </w:r>
      <w:r>
        <w:rPr>
          <w:rFonts w:ascii="Times New Roman" w:eastAsia="Times New Roman" w:hAnsi="Times New Roman"/>
          <w:sz w:val="24"/>
          <w:szCs w:val="16"/>
          <w:lang w:eastAsia="pt-BR"/>
        </w:rPr>
        <w:t>.</w:t>
      </w:r>
    </w:p>
    <w:p w14:paraId="3619C302" w14:textId="155AF1CE" w:rsidR="00B8418F" w:rsidRDefault="00B8418F" w:rsidP="00086EEC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</w:p>
    <w:p w14:paraId="5CFB29A6" w14:textId="77777777" w:rsidR="00B8418F" w:rsidRDefault="00B8418F" w:rsidP="00086EEC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</w:p>
    <w:p w14:paraId="5E462DB3" w14:textId="77777777" w:rsidR="00086EEC" w:rsidRDefault="00086EEC" w:rsidP="00086EEC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</w:p>
    <w:p w14:paraId="45541800" w14:textId="77777777" w:rsidR="00086EEC" w:rsidRPr="002D05E1" w:rsidRDefault="00086EEC" w:rsidP="00086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46298806" w14:textId="77777777" w:rsidR="00086EEC" w:rsidRPr="00067BA1" w:rsidRDefault="00086EEC" w:rsidP="00086E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425427B8" w14:textId="77777777" w:rsidR="00086EEC" w:rsidRDefault="00086EEC" w:rsidP="00086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31849A02" w14:textId="77777777" w:rsidR="00086EEC" w:rsidRDefault="00086EEC" w:rsidP="00086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15023D" w14:textId="77777777" w:rsidR="00086EEC" w:rsidRDefault="00086EEC" w:rsidP="00086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03AAE4" w14:textId="77777777" w:rsidR="00086EEC" w:rsidRDefault="00086EEC" w:rsidP="00086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3BFA04F" w14:textId="617B82D3" w:rsidR="00086EEC" w:rsidRDefault="00086EEC" w:rsidP="00086E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418F">
        <w:rPr>
          <w:rFonts w:ascii="Times New Roman" w:hAnsi="Times New Roman"/>
          <w:sz w:val="24"/>
          <w:szCs w:val="24"/>
        </w:rPr>
        <w:t xml:space="preserve">        </w:t>
      </w:r>
      <w:r w:rsidR="00B8418F">
        <w:rPr>
          <w:rFonts w:ascii="Times New Roman" w:hAnsi="Times New Roman"/>
          <w:b/>
          <w:sz w:val="24"/>
          <w:szCs w:val="24"/>
        </w:rPr>
        <w:t>AIMAR F. PAVELECINI</w:t>
      </w:r>
    </w:p>
    <w:p w14:paraId="6975A201" w14:textId="61C3C877" w:rsidR="00086EEC" w:rsidRDefault="00086EEC" w:rsidP="00086E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B841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B8418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60D5001D" w14:textId="77777777" w:rsidR="00086EEC" w:rsidRPr="00067BA1" w:rsidRDefault="00086EEC" w:rsidP="00086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724D1F" w14:textId="77777777" w:rsidR="007806E2" w:rsidRPr="00F71064" w:rsidRDefault="007806E2" w:rsidP="00FC388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806E2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6456E"/>
    <w:rsid w:val="00086EEC"/>
    <w:rsid w:val="000F4376"/>
    <w:rsid w:val="00171512"/>
    <w:rsid w:val="001A3C31"/>
    <w:rsid w:val="00234285"/>
    <w:rsid w:val="00287078"/>
    <w:rsid w:val="00290047"/>
    <w:rsid w:val="00347978"/>
    <w:rsid w:val="00353A15"/>
    <w:rsid w:val="00365B65"/>
    <w:rsid w:val="003F4177"/>
    <w:rsid w:val="004D3D03"/>
    <w:rsid w:val="006278A7"/>
    <w:rsid w:val="00685D73"/>
    <w:rsid w:val="00702E6F"/>
    <w:rsid w:val="00776785"/>
    <w:rsid w:val="007806E2"/>
    <w:rsid w:val="009A7A88"/>
    <w:rsid w:val="00B8418F"/>
    <w:rsid w:val="00B91527"/>
    <w:rsid w:val="00BF16CC"/>
    <w:rsid w:val="00C038FA"/>
    <w:rsid w:val="00CA141F"/>
    <w:rsid w:val="00DE1027"/>
    <w:rsid w:val="00E508A4"/>
    <w:rsid w:val="00F71064"/>
    <w:rsid w:val="00FC388B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65CD"/>
  <w15:docId w15:val="{9B5F85F8-2423-44CC-860F-482B3AAA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2017-03-14T13:51:00Z</cp:lastPrinted>
  <dcterms:created xsi:type="dcterms:W3CDTF">2022-06-30T11:33:00Z</dcterms:created>
  <dcterms:modified xsi:type="dcterms:W3CDTF">2022-06-30T11:37:00Z</dcterms:modified>
</cp:coreProperties>
</file>