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8CB84" w14:textId="77777777" w:rsidR="00E2068B" w:rsidRPr="006815BF" w:rsidRDefault="00634670">
      <w:pPr>
        <w:rPr>
          <w:rFonts w:ascii="Arial" w:hAnsi="Arial" w:cs="Arial"/>
          <w:color w:val="FF0000"/>
          <w:sz w:val="24"/>
          <w:szCs w:val="24"/>
        </w:rPr>
      </w:pPr>
      <w:r w:rsidRPr="006815BF">
        <w:rPr>
          <w:rFonts w:ascii="Arial" w:hAnsi="Arial" w:cs="Arial"/>
          <w:color w:val="FF0000"/>
          <w:sz w:val="24"/>
          <w:szCs w:val="24"/>
        </w:rPr>
        <w:t xml:space="preserve">Calendário de festas </w:t>
      </w:r>
      <w:r w:rsidR="00C547C5" w:rsidRPr="006815BF">
        <w:rPr>
          <w:rFonts w:ascii="Arial" w:hAnsi="Arial" w:cs="Arial"/>
          <w:color w:val="FF0000"/>
          <w:sz w:val="24"/>
          <w:szCs w:val="24"/>
        </w:rPr>
        <w:t>dos padroeiros para 2022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592"/>
        <w:gridCol w:w="1777"/>
        <w:gridCol w:w="2835"/>
        <w:gridCol w:w="1984"/>
      </w:tblGrid>
      <w:tr w:rsidR="00C547C5" w:rsidRPr="00C547C5" w14:paraId="70142912" w14:textId="77777777" w:rsidTr="00C547C5">
        <w:tc>
          <w:tcPr>
            <w:tcW w:w="1592" w:type="dxa"/>
          </w:tcPr>
          <w:p w14:paraId="3E544DD6" w14:textId="77777777" w:rsidR="00C547C5" w:rsidRPr="00C547C5" w:rsidRDefault="00C547C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47C5">
              <w:rPr>
                <w:rFonts w:ascii="Arial" w:hAnsi="Arial" w:cs="Arial"/>
                <w:b/>
                <w:sz w:val="24"/>
                <w:szCs w:val="24"/>
              </w:rPr>
              <w:t xml:space="preserve">Janeiro </w:t>
            </w:r>
          </w:p>
        </w:tc>
        <w:tc>
          <w:tcPr>
            <w:tcW w:w="1777" w:type="dxa"/>
          </w:tcPr>
          <w:p w14:paraId="433ADE23" w14:textId="77777777" w:rsidR="00C547C5" w:rsidRPr="00C547C5" w:rsidRDefault="00C547C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47C5">
              <w:rPr>
                <w:rFonts w:ascii="Arial" w:hAnsi="Arial" w:cs="Arial"/>
                <w:b/>
                <w:sz w:val="24"/>
                <w:szCs w:val="24"/>
              </w:rPr>
              <w:t xml:space="preserve">Local </w:t>
            </w:r>
          </w:p>
        </w:tc>
        <w:tc>
          <w:tcPr>
            <w:tcW w:w="2835" w:type="dxa"/>
          </w:tcPr>
          <w:p w14:paraId="4468C4EC" w14:textId="77777777" w:rsidR="00C547C5" w:rsidRPr="00C547C5" w:rsidRDefault="00C547C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47C5">
              <w:rPr>
                <w:rFonts w:ascii="Arial" w:hAnsi="Arial" w:cs="Arial"/>
                <w:b/>
                <w:sz w:val="24"/>
                <w:szCs w:val="24"/>
              </w:rPr>
              <w:t xml:space="preserve">Padroeiro/secundaria </w:t>
            </w:r>
          </w:p>
        </w:tc>
        <w:tc>
          <w:tcPr>
            <w:tcW w:w="1984" w:type="dxa"/>
          </w:tcPr>
          <w:p w14:paraId="02577445" w14:textId="77777777" w:rsidR="00C547C5" w:rsidRPr="00C547C5" w:rsidRDefault="00C547C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47C5">
              <w:rPr>
                <w:rFonts w:ascii="Arial" w:hAnsi="Arial" w:cs="Arial"/>
                <w:b/>
                <w:sz w:val="24"/>
                <w:szCs w:val="24"/>
              </w:rPr>
              <w:t xml:space="preserve">Assinatura </w:t>
            </w:r>
          </w:p>
        </w:tc>
      </w:tr>
      <w:tr w:rsidR="00C547C5" w:rsidRPr="00C547C5" w14:paraId="2F0E39C5" w14:textId="77777777" w:rsidTr="00C547C5">
        <w:tc>
          <w:tcPr>
            <w:tcW w:w="1592" w:type="dxa"/>
          </w:tcPr>
          <w:p w14:paraId="5078859C" w14:textId="77777777" w:rsidR="00C547C5" w:rsidRPr="00C547C5" w:rsidRDefault="000F3D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07 sexta-feira </w:t>
            </w:r>
          </w:p>
        </w:tc>
        <w:tc>
          <w:tcPr>
            <w:tcW w:w="1777" w:type="dxa"/>
          </w:tcPr>
          <w:p w14:paraId="3AAA9BFF" w14:textId="77777777" w:rsidR="00C547C5" w:rsidRPr="00C547C5" w:rsidRDefault="000F3D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Ginásio de Esportes </w:t>
            </w:r>
          </w:p>
        </w:tc>
        <w:tc>
          <w:tcPr>
            <w:tcW w:w="2835" w:type="dxa"/>
          </w:tcPr>
          <w:p w14:paraId="3E2F55CF" w14:textId="77777777" w:rsidR="00C547C5" w:rsidRPr="00C547C5" w:rsidRDefault="000F3D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Noite Cultural e Festival </w:t>
            </w:r>
          </w:p>
        </w:tc>
        <w:tc>
          <w:tcPr>
            <w:tcW w:w="1984" w:type="dxa"/>
          </w:tcPr>
          <w:p w14:paraId="38FBCDAD" w14:textId="77777777" w:rsidR="00C547C5" w:rsidRPr="00C547C5" w:rsidRDefault="000F3D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Prefeitura </w:t>
            </w:r>
          </w:p>
        </w:tc>
      </w:tr>
      <w:tr w:rsidR="00C547C5" w:rsidRPr="00C547C5" w14:paraId="06638556" w14:textId="77777777" w:rsidTr="00C547C5">
        <w:tc>
          <w:tcPr>
            <w:tcW w:w="1592" w:type="dxa"/>
          </w:tcPr>
          <w:p w14:paraId="4FCAFED3" w14:textId="77777777" w:rsidR="00C547C5" w:rsidRPr="00C547C5" w:rsidRDefault="000F3D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09 domingo </w:t>
            </w:r>
          </w:p>
        </w:tc>
        <w:tc>
          <w:tcPr>
            <w:tcW w:w="1777" w:type="dxa"/>
          </w:tcPr>
          <w:p w14:paraId="399ED0B3" w14:textId="77777777" w:rsidR="00C547C5" w:rsidRPr="00C547C5" w:rsidRDefault="000F3D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Praça </w:t>
            </w:r>
          </w:p>
        </w:tc>
        <w:tc>
          <w:tcPr>
            <w:tcW w:w="2835" w:type="dxa"/>
          </w:tcPr>
          <w:p w14:paraId="1CB93A06" w14:textId="77777777" w:rsidR="00C547C5" w:rsidRPr="00C547C5" w:rsidRDefault="000F3D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Mateada </w:t>
            </w:r>
          </w:p>
        </w:tc>
        <w:tc>
          <w:tcPr>
            <w:tcW w:w="1984" w:type="dxa"/>
          </w:tcPr>
          <w:p w14:paraId="08F3A73D" w14:textId="77777777" w:rsidR="00C547C5" w:rsidRPr="00C547C5" w:rsidRDefault="000F3D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Prefeitura </w:t>
            </w:r>
          </w:p>
        </w:tc>
      </w:tr>
      <w:tr w:rsidR="00C547C5" w:rsidRPr="00C547C5" w14:paraId="3797029D" w14:textId="77777777" w:rsidTr="00C547C5">
        <w:tc>
          <w:tcPr>
            <w:tcW w:w="1592" w:type="dxa"/>
          </w:tcPr>
          <w:p w14:paraId="32FEF43B" w14:textId="77777777" w:rsidR="00C547C5" w:rsidRPr="00C547C5" w:rsidRDefault="006346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16 domingo </w:t>
            </w:r>
          </w:p>
        </w:tc>
        <w:tc>
          <w:tcPr>
            <w:tcW w:w="1777" w:type="dxa"/>
          </w:tcPr>
          <w:p w14:paraId="79EC59EA" w14:textId="77777777" w:rsidR="00C547C5" w:rsidRPr="00C547C5" w:rsidRDefault="00634670" w:rsidP="00AB2D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Linha A</w:t>
            </w:r>
            <w:r w:rsidR="00AB2D05">
              <w:rPr>
                <w:rFonts w:ascii="Arial" w:hAnsi="Arial" w:cs="Arial"/>
                <w:sz w:val="24"/>
                <w:szCs w:val="24"/>
              </w:rPr>
              <w:t xml:space="preserve">mazonas  </w:t>
            </w:r>
          </w:p>
        </w:tc>
        <w:tc>
          <w:tcPr>
            <w:tcW w:w="2835" w:type="dxa"/>
          </w:tcPr>
          <w:p w14:paraId="7B426814" w14:textId="77777777" w:rsidR="00C547C5" w:rsidRPr="00C547C5" w:rsidRDefault="00AB2D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Associação </w:t>
            </w:r>
          </w:p>
        </w:tc>
        <w:tc>
          <w:tcPr>
            <w:tcW w:w="1984" w:type="dxa"/>
          </w:tcPr>
          <w:p w14:paraId="3D9FD40E" w14:textId="77777777" w:rsidR="00C547C5" w:rsidRPr="00C547C5" w:rsidRDefault="00AB2D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Domingos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Vilani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547C5" w:rsidRPr="00C547C5" w14:paraId="51DB5FD2" w14:textId="77777777" w:rsidTr="00C547C5">
        <w:tc>
          <w:tcPr>
            <w:tcW w:w="1592" w:type="dxa"/>
          </w:tcPr>
          <w:p w14:paraId="374C1F98" w14:textId="77777777" w:rsidR="00C547C5" w:rsidRPr="00C547C5" w:rsidRDefault="006346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23 domingo </w:t>
            </w:r>
          </w:p>
        </w:tc>
        <w:tc>
          <w:tcPr>
            <w:tcW w:w="1777" w:type="dxa"/>
          </w:tcPr>
          <w:p w14:paraId="7E64ECE5" w14:textId="77777777" w:rsidR="00C547C5" w:rsidRPr="00C547C5" w:rsidRDefault="006346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Linha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Mezari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14:paraId="00E115DD" w14:textId="77777777" w:rsidR="00C547C5" w:rsidRPr="00C547C5" w:rsidRDefault="006346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Clube de Mãe </w:t>
            </w:r>
          </w:p>
        </w:tc>
        <w:tc>
          <w:tcPr>
            <w:tcW w:w="1984" w:type="dxa"/>
          </w:tcPr>
          <w:p w14:paraId="56107EC0" w14:textId="77777777" w:rsidR="00C547C5" w:rsidRPr="00C547C5" w:rsidRDefault="00AB2D0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Esmari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Mezari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7286D" w:rsidRPr="00C547C5" w14:paraId="57147D75" w14:textId="77777777" w:rsidTr="00C547C5">
        <w:tc>
          <w:tcPr>
            <w:tcW w:w="1592" w:type="dxa"/>
          </w:tcPr>
          <w:p w14:paraId="67F7D8F3" w14:textId="77777777" w:rsidR="0057286D" w:rsidRPr="00C547C5" w:rsidRDefault="00B348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29/30 sábado/domingo </w:t>
            </w:r>
          </w:p>
        </w:tc>
        <w:tc>
          <w:tcPr>
            <w:tcW w:w="1777" w:type="dxa"/>
          </w:tcPr>
          <w:p w14:paraId="2A4ABE11" w14:textId="77777777" w:rsidR="0057286D" w:rsidRPr="00C547C5" w:rsidRDefault="00B348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Arroio Matão </w:t>
            </w:r>
          </w:p>
        </w:tc>
        <w:tc>
          <w:tcPr>
            <w:tcW w:w="2835" w:type="dxa"/>
          </w:tcPr>
          <w:p w14:paraId="106A5936" w14:textId="77777777" w:rsidR="0057286D" w:rsidRPr="00C547C5" w:rsidRDefault="00B348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Piquete Alma Crioula</w:t>
            </w:r>
          </w:p>
        </w:tc>
        <w:tc>
          <w:tcPr>
            <w:tcW w:w="1984" w:type="dxa"/>
          </w:tcPr>
          <w:p w14:paraId="5AED2796" w14:textId="77777777" w:rsidR="0057286D" w:rsidRPr="00C547C5" w:rsidRDefault="00B348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Leandro dos Santos</w:t>
            </w:r>
          </w:p>
        </w:tc>
      </w:tr>
      <w:tr w:rsidR="000F3D9D" w:rsidRPr="00C547C5" w14:paraId="17A1BA0A" w14:textId="77777777" w:rsidTr="00C547C5">
        <w:tc>
          <w:tcPr>
            <w:tcW w:w="1592" w:type="dxa"/>
          </w:tcPr>
          <w:p w14:paraId="481DD4C9" w14:textId="77777777" w:rsidR="000F3D9D" w:rsidRPr="00C547C5" w:rsidRDefault="000F3D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7" w:type="dxa"/>
          </w:tcPr>
          <w:p w14:paraId="3B78F059" w14:textId="77777777" w:rsidR="000F3D9D" w:rsidRPr="00C547C5" w:rsidRDefault="000F3D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9A94B31" w14:textId="77777777" w:rsidR="000F3D9D" w:rsidRPr="00C547C5" w:rsidRDefault="000F3D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EB66DDE" w14:textId="77777777" w:rsidR="000F3D9D" w:rsidRPr="00C547C5" w:rsidRDefault="000F3D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47C5" w:rsidRPr="00C547C5" w14:paraId="125D828D" w14:textId="77777777" w:rsidTr="00C547C5">
        <w:tc>
          <w:tcPr>
            <w:tcW w:w="1592" w:type="dxa"/>
          </w:tcPr>
          <w:p w14:paraId="326AC3B0" w14:textId="77777777" w:rsidR="00C547C5" w:rsidRPr="00C547C5" w:rsidRDefault="00C547C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47C5">
              <w:rPr>
                <w:rFonts w:ascii="Arial" w:hAnsi="Arial" w:cs="Arial"/>
                <w:b/>
                <w:sz w:val="24"/>
                <w:szCs w:val="24"/>
              </w:rPr>
              <w:t xml:space="preserve">Fevereiro </w:t>
            </w:r>
          </w:p>
        </w:tc>
        <w:tc>
          <w:tcPr>
            <w:tcW w:w="1777" w:type="dxa"/>
          </w:tcPr>
          <w:p w14:paraId="44E1F74D" w14:textId="77777777" w:rsidR="00C547C5" w:rsidRPr="00C547C5" w:rsidRDefault="00C547C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47C5">
              <w:rPr>
                <w:rFonts w:ascii="Arial" w:hAnsi="Arial" w:cs="Arial"/>
                <w:b/>
                <w:sz w:val="24"/>
                <w:szCs w:val="24"/>
              </w:rPr>
              <w:t xml:space="preserve">Local </w:t>
            </w:r>
          </w:p>
        </w:tc>
        <w:tc>
          <w:tcPr>
            <w:tcW w:w="2835" w:type="dxa"/>
          </w:tcPr>
          <w:p w14:paraId="2BD91FF0" w14:textId="77777777" w:rsidR="00C547C5" w:rsidRPr="00C547C5" w:rsidRDefault="00C547C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47C5">
              <w:rPr>
                <w:rFonts w:ascii="Arial" w:hAnsi="Arial" w:cs="Arial"/>
                <w:b/>
                <w:sz w:val="24"/>
                <w:szCs w:val="24"/>
              </w:rPr>
              <w:t xml:space="preserve">Padroeiro/secundaria </w:t>
            </w:r>
          </w:p>
        </w:tc>
        <w:tc>
          <w:tcPr>
            <w:tcW w:w="1984" w:type="dxa"/>
          </w:tcPr>
          <w:p w14:paraId="43AB014B" w14:textId="77777777" w:rsidR="00C547C5" w:rsidRPr="00C547C5" w:rsidRDefault="00C547C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47C5">
              <w:rPr>
                <w:rFonts w:ascii="Arial" w:hAnsi="Arial" w:cs="Arial"/>
                <w:b/>
                <w:sz w:val="24"/>
                <w:szCs w:val="24"/>
              </w:rPr>
              <w:t xml:space="preserve">Assinatura </w:t>
            </w:r>
          </w:p>
        </w:tc>
      </w:tr>
      <w:tr w:rsidR="00C547C5" w:rsidRPr="00C547C5" w14:paraId="759E8618" w14:textId="77777777" w:rsidTr="00C547C5">
        <w:tc>
          <w:tcPr>
            <w:tcW w:w="1592" w:type="dxa"/>
          </w:tcPr>
          <w:p w14:paraId="286608B5" w14:textId="77777777" w:rsidR="00C547C5" w:rsidRPr="00C547C5" w:rsidRDefault="00C547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06 domingo </w:t>
            </w:r>
          </w:p>
        </w:tc>
        <w:tc>
          <w:tcPr>
            <w:tcW w:w="1777" w:type="dxa"/>
          </w:tcPr>
          <w:p w14:paraId="6D68C50B" w14:textId="77777777" w:rsidR="00C547C5" w:rsidRDefault="00A96C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Nova Guaí</w:t>
            </w:r>
            <w:r w:rsidR="00C547C5">
              <w:rPr>
                <w:rFonts w:ascii="Arial" w:hAnsi="Arial" w:cs="Arial"/>
                <w:sz w:val="24"/>
                <w:szCs w:val="24"/>
              </w:rPr>
              <w:t xml:space="preserve">ra </w:t>
            </w:r>
          </w:p>
          <w:p w14:paraId="675C2729" w14:textId="77777777" w:rsidR="00C547C5" w:rsidRPr="00C547C5" w:rsidRDefault="00C547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5574CF3" w14:textId="77777777" w:rsidR="00C547C5" w:rsidRPr="00C547C5" w:rsidRDefault="00C547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Padroeira </w:t>
            </w:r>
          </w:p>
        </w:tc>
        <w:tc>
          <w:tcPr>
            <w:tcW w:w="1984" w:type="dxa"/>
          </w:tcPr>
          <w:p w14:paraId="112FE630" w14:textId="77777777" w:rsidR="00C547C5" w:rsidRPr="00C547C5" w:rsidRDefault="006346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José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Bortollini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547C5" w:rsidRPr="00C547C5" w14:paraId="0F57B818" w14:textId="77777777" w:rsidTr="00C547C5">
        <w:tc>
          <w:tcPr>
            <w:tcW w:w="1592" w:type="dxa"/>
          </w:tcPr>
          <w:p w14:paraId="5D8B2B92" w14:textId="77777777" w:rsidR="00C547C5" w:rsidRPr="00C547C5" w:rsidRDefault="00C547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 domingo </w:t>
            </w:r>
          </w:p>
        </w:tc>
        <w:tc>
          <w:tcPr>
            <w:tcW w:w="1777" w:type="dxa"/>
          </w:tcPr>
          <w:p w14:paraId="3F136CC3" w14:textId="77777777" w:rsidR="00C547C5" w:rsidRPr="00C547C5" w:rsidRDefault="00C547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Platanéia </w:t>
            </w:r>
          </w:p>
        </w:tc>
        <w:tc>
          <w:tcPr>
            <w:tcW w:w="2835" w:type="dxa"/>
          </w:tcPr>
          <w:p w14:paraId="67403DD1" w14:textId="77777777" w:rsidR="00C547C5" w:rsidRPr="00C547C5" w:rsidRDefault="00BF53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Festa da G</w:t>
            </w:r>
            <w:r w:rsidR="00C547C5">
              <w:rPr>
                <w:rFonts w:ascii="Arial" w:hAnsi="Arial" w:cs="Arial"/>
                <w:sz w:val="24"/>
                <w:szCs w:val="24"/>
              </w:rPr>
              <w:t xml:space="preserve">ruta </w:t>
            </w:r>
          </w:p>
        </w:tc>
        <w:tc>
          <w:tcPr>
            <w:tcW w:w="1984" w:type="dxa"/>
          </w:tcPr>
          <w:p w14:paraId="269077FC" w14:textId="77777777" w:rsidR="00C547C5" w:rsidRPr="00C547C5" w:rsidRDefault="0063467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Sidimar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Palosk</w:t>
            </w:r>
            <w:proofErr w:type="spellEnd"/>
          </w:p>
        </w:tc>
      </w:tr>
      <w:tr w:rsidR="00C547C5" w:rsidRPr="00C547C5" w14:paraId="66BA37DA" w14:textId="77777777" w:rsidTr="00C547C5">
        <w:tc>
          <w:tcPr>
            <w:tcW w:w="1592" w:type="dxa"/>
          </w:tcPr>
          <w:p w14:paraId="333E3761" w14:textId="77777777" w:rsidR="00C547C5" w:rsidRPr="00C547C5" w:rsidRDefault="00AB2D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13 domingo </w:t>
            </w:r>
          </w:p>
        </w:tc>
        <w:tc>
          <w:tcPr>
            <w:tcW w:w="1777" w:type="dxa"/>
          </w:tcPr>
          <w:p w14:paraId="74DF42BA" w14:textId="77777777" w:rsidR="00C547C5" w:rsidRPr="00C547C5" w:rsidRDefault="00AB2D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Céu Azul </w:t>
            </w:r>
          </w:p>
        </w:tc>
        <w:tc>
          <w:tcPr>
            <w:tcW w:w="2835" w:type="dxa"/>
          </w:tcPr>
          <w:p w14:paraId="340FC624" w14:textId="77777777" w:rsidR="00C547C5" w:rsidRPr="00C547C5" w:rsidRDefault="00AB2D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Associação </w:t>
            </w:r>
          </w:p>
        </w:tc>
        <w:tc>
          <w:tcPr>
            <w:tcW w:w="1984" w:type="dxa"/>
          </w:tcPr>
          <w:p w14:paraId="5C31348F" w14:textId="77777777" w:rsidR="00C547C5" w:rsidRPr="00C547C5" w:rsidRDefault="00B348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Fernando Risso</w:t>
            </w:r>
            <w:r w:rsidR="00AB2D0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547C5" w:rsidRPr="00C547C5" w14:paraId="457AEAF3" w14:textId="77777777" w:rsidTr="00C547C5">
        <w:tc>
          <w:tcPr>
            <w:tcW w:w="1592" w:type="dxa"/>
          </w:tcPr>
          <w:p w14:paraId="10FD813D" w14:textId="77777777" w:rsidR="00C547C5" w:rsidRPr="00C547C5" w:rsidRDefault="00AB2D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27 domingo </w:t>
            </w:r>
          </w:p>
        </w:tc>
        <w:tc>
          <w:tcPr>
            <w:tcW w:w="1777" w:type="dxa"/>
          </w:tcPr>
          <w:p w14:paraId="6853A8DF" w14:textId="77777777" w:rsidR="00C547C5" w:rsidRPr="00C547C5" w:rsidRDefault="00AB2D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Rio Bonito </w:t>
            </w:r>
          </w:p>
        </w:tc>
        <w:tc>
          <w:tcPr>
            <w:tcW w:w="2835" w:type="dxa"/>
          </w:tcPr>
          <w:p w14:paraId="6C825730" w14:textId="77777777" w:rsidR="00C547C5" w:rsidRPr="00C547C5" w:rsidRDefault="00AB2D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Clube de Mães </w:t>
            </w:r>
          </w:p>
        </w:tc>
        <w:tc>
          <w:tcPr>
            <w:tcW w:w="1984" w:type="dxa"/>
          </w:tcPr>
          <w:p w14:paraId="5F57C705" w14:textId="77777777" w:rsidR="00C547C5" w:rsidRPr="00C547C5" w:rsidRDefault="00AB2D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Regina Muraro </w:t>
            </w:r>
          </w:p>
        </w:tc>
      </w:tr>
      <w:tr w:rsidR="00C547C5" w:rsidRPr="00C547C5" w14:paraId="43CAF8AD" w14:textId="77777777" w:rsidTr="00C547C5">
        <w:tc>
          <w:tcPr>
            <w:tcW w:w="1592" w:type="dxa"/>
          </w:tcPr>
          <w:p w14:paraId="179447D8" w14:textId="77777777" w:rsidR="00C547C5" w:rsidRPr="00C547C5" w:rsidRDefault="00C547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7" w:type="dxa"/>
          </w:tcPr>
          <w:p w14:paraId="2E94DB99" w14:textId="77777777" w:rsidR="00C547C5" w:rsidRPr="00C547C5" w:rsidRDefault="00C547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FB943EB" w14:textId="77777777" w:rsidR="00C547C5" w:rsidRPr="00C547C5" w:rsidRDefault="00C547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16F3EDA" w14:textId="77777777" w:rsidR="00C547C5" w:rsidRPr="00C547C5" w:rsidRDefault="00C547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47C5" w:rsidRPr="00C547C5" w14:paraId="3BAFC042" w14:textId="77777777" w:rsidTr="00C547C5">
        <w:tc>
          <w:tcPr>
            <w:tcW w:w="1592" w:type="dxa"/>
          </w:tcPr>
          <w:p w14:paraId="5CB2E9A0" w14:textId="77777777" w:rsidR="00C547C5" w:rsidRPr="00C547C5" w:rsidRDefault="00C547C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47C5">
              <w:rPr>
                <w:rFonts w:ascii="Arial" w:hAnsi="Arial" w:cs="Arial"/>
                <w:b/>
                <w:sz w:val="24"/>
                <w:szCs w:val="24"/>
              </w:rPr>
              <w:t xml:space="preserve"> Março </w:t>
            </w:r>
          </w:p>
        </w:tc>
        <w:tc>
          <w:tcPr>
            <w:tcW w:w="1777" w:type="dxa"/>
          </w:tcPr>
          <w:p w14:paraId="56B984BA" w14:textId="77777777" w:rsidR="00C547C5" w:rsidRPr="00C547C5" w:rsidRDefault="00C547C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47C5">
              <w:rPr>
                <w:rFonts w:ascii="Arial" w:hAnsi="Arial" w:cs="Arial"/>
                <w:b/>
                <w:sz w:val="24"/>
                <w:szCs w:val="24"/>
              </w:rPr>
              <w:t xml:space="preserve">Local </w:t>
            </w:r>
          </w:p>
        </w:tc>
        <w:tc>
          <w:tcPr>
            <w:tcW w:w="2835" w:type="dxa"/>
          </w:tcPr>
          <w:p w14:paraId="2625B91A" w14:textId="77777777" w:rsidR="00C547C5" w:rsidRPr="00C547C5" w:rsidRDefault="00C547C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47C5">
              <w:rPr>
                <w:rFonts w:ascii="Arial" w:hAnsi="Arial" w:cs="Arial"/>
                <w:b/>
                <w:sz w:val="24"/>
                <w:szCs w:val="24"/>
              </w:rPr>
              <w:t xml:space="preserve">Padroeiro/secundaria </w:t>
            </w:r>
          </w:p>
        </w:tc>
        <w:tc>
          <w:tcPr>
            <w:tcW w:w="1984" w:type="dxa"/>
          </w:tcPr>
          <w:p w14:paraId="103AD2A5" w14:textId="77777777" w:rsidR="00C547C5" w:rsidRPr="00C547C5" w:rsidRDefault="00C547C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47C5">
              <w:rPr>
                <w:rFonts w:ascii="Arial" w:hAnsi="Arial" w:cs="Arial"/>
                <w:b/>
                <w:sz w:val="24"/>
                <w:szCs w:val="24"/>
              </w:rPr>
              <w:t xml:space="preserve">Assinatura </w:t>
            </w:r>
          </w:p>
        </w:tc>
      </w:tr>
      <w:tr w:rsidR="00C547C5" w:rsidRPr="00C547C5" w14:paraId="5E982E19" w14:textId="77777777" w:rsidTr="00C547C5">
        <w:tc>
          <w:tcPr>
            <w:tcW w:w="1592" w:type="dxa"/>
          </w:tcPr>
          <w:p w14:paraId="606F8648" w14:textId="77777777" w:rsidR="00C547C5" w:rsidRPr="00C547C5" w:rsidRDefault="00AB2D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13 domingo </w:t>
            </w:r>
          </w:p>
        </w:tc>
        <w:tc>
          <w:tcPr>
            <w:tcW w:w="1777" w:type="dxa"/>
          </w:tcPr>
          <w:p w14:paraId="317F5DFC" w14:textId="77777777" w:rsidR="00C547C5" w:rsidRPr="00C547C5" w:rsidRDefault="00AB2D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Ginásio Municipal </w:t>
            </w:r>
          </w:p>
        </w:tc>
        <w:tc>
          <w:tcPr>
            <w:tcW w:w="2835" w:type="dxa"/>
          </w:tcPr>
          <w:p w14:paraId="7E45609D" w14:textId="77777777" w:rsidR="00C547C5" w:rsidRPr="00C547C5" w:rsidRDefault="00AB2D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Escola Santa Lúcia </w:t>
            </w:r>
          </w:p>
        </w:tc>
        <w:tc>
          <w:tcPr>
            <w:tcW w:w="1984" w:type="dxa"/>
          </w:tcPr>
          <w:p w14:paraId="46985F98" w14:textId="77777777" w:rsidR="00C547C5" w:rsidRPr="00C547C5" w:rsidRDefault="00AB2D0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Tarciana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Aver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Batisti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547C5" w:rsidRPr="00C547C5" w14:paraId="6169605A" w14:textId="77777777" w:rsidTr="00C547C5">
        <w:tc>
          <w:tcPr>
            <w:tcW w:w="1592" w:type="dxa"/>
          </w:tcPr>
          <w:p w14:paraId="0F2D53CB" w14:textId="77777777" w:rsidR="00C547C5" w:rsidRPr="00C547C5" w:rsidRDefault="00AB2D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27 domingo </w:t>
            </w:r>
          </w:p>
        </w:tc>
        <w:tc>
          <w:tcPr>
            <w:tcW w:w="1777" w:type="dxa"/>
          </w:tcPr>
          <w:p w14:paraId="58F45D00" w14:textId="77777777" w:rsidR="00C547C5" w:rsidRPr="00C547C5" w:rsidRDefault="00AB2D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Linha Matão </w:t>
            </w:r>
          </w:p>
        </w:tc>
        <w:tc>
          <w:tcPr>
            <w:tcW w:w="2835" w:type="dxa"/>
          </w:tcPr>
          <w:p w14:paraId="31A0A311" w14:textId="77777777" w:rsidR="00C547C5" w:rsidRPr="00C547C5" w:rsidRDefault="00AB2D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Clube de Mães </w:t>
            </w:r>
          </w:p>
        </w:tc>
        <w:tc>
          <w:tcPr>
            <w:tcW w:w="1984" w:type="dxa"/>
          </w:tcPr>
          <w:p w14:paraId="7A9C8363" w14:textId="77777777" w:rsidR="00C547C5" w:rsidRPr="00C547C5" w:rsidRDefault="00AB2D05" w:rsidP="00AB2D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Terezinha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Viero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C547C5" w:rsidRPr="00C547C5" w14:paraId="3A0CE8D0" w14:textId="77777777" w:rsidTr="00C547C5">
        <w:tc>
          <w:tcPr>
            <w:tcW w:w="1592" w:type="dxa"/>
          </w:tcPr>
          <w:p w14:paraId="22A25269" w14:textId="77777777" w:rsidR="00C547C5" w:rsidRPr="00C547C5" w:rsidRDefault="00C547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7" w:type="dxa"/>
          </w:tcPr>
          <w:p w14:paraId="48404755" w14:textId="77777777" w:rsidR="00C547C5" w:rsidRPr="00C547C5" w:rsidRDefault="00C547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4FD62C4" w14:textId="77777777" w:rsidR="00C547C5" w:rsidRPr="00C547C5" w:rsidRDefault="00C547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7C2DFB4" w14:textId="77777777" w:rsidR="00C547C5" w:rsidRPr="00C547C5" w:rsidRDefault="00C547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47C5" w:rsidRPr="00C547C5" w14:paraId="42BC6E6C" w14:textId="77777777" w:rsidTr="00C547C5">
        <w:tc>
          <w:tcPr>
            <w:tcW w:w="1592" w:type="dxa"/>
          </w:tcPr>
          <w:p w14:paraId="1C4C4709" w14:textId="77777777" w:rsidR="00C547C5" w:rsidRPr="0057286D" w:rsidRDefault="0057286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7286D">
              <w:rPr>
                <w:rFonts w:ascii="Arial" w:hAnsi="Arial" w:cs="Arial"/>
                <w:b/>
                <w:sz w:val="24"/>
                <w:szCs w:val="24"/>
              </w:rPr>
              <w:t xml:space="preserve">Abril </w:t>
            </w:r>
          </w:p>
        </w:tc>
        <w:tc>
          <w:tcPr>
            <w:tcW w:w="1777" w:type="dxa"/>
          </w:tcPr>
          <w:p w14:paraId="354DE515" w14:textId="77777777" w:rsidR="00C547C5" w:rsidRPr="0057286D" w:rsidRDefault="0057286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7286D">
              <w:rPr>
                <w:rFonts w:ascii="Arial" w:hAnsi="Arial" w:cs="Arial"/>
                <w:b/>
                <w:sz w:val="24"/>
                <w:szCs w:val="24"/>
              </w:rPr>
              <w:t xml:space="preserve">Local </w:t>
            </w:r>
          </w:p>
        </w:tc>
        <w:tc>
          <w:tcPr>
            <w:tcW w:w="2835" w:type="dxa"/>
          </w:tcPr>
          <w:p w14:paraId="085A350B" w14:textId="77777777" w:rsidR="00C547C5" w:rsidRPr="0057286D" w:rsidRDefault="0057286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7286D">
              <w:rPr>
                <w:rFonts w:ascii="Arial" w:hAnsi="Arial" w:cs="Arial"/>
                <w:b/>
                <w:sz w:val="24"/>
                <w:szCs w:val="24"/>
              </w:rPr>
              <w:t xml:space="preserve">Padroeiro/ secundaria </w:t>
            </w:r>
          </w:p>
        </w:tc>
        <w:tc>
          <w:tcPr>
            <w:tcW w:w="1984" w:type="dxa"/>
          </w:tcPr>
          <w:p w14:paraId="07B19561" w14:textId="77777777" w:rsidR="00C547C5" w:rsidRPr="0057286D" w:rsidRDefault="0057286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7286D">
              <w:rPr>
                <w:rFonts w:ascii="Arial" w:hAnsi="Arial" w:cs="Arial"/>
                <w:b/>
                <w:sz w:val="24"/>
                <w:szCs w:val="24"/>
              </w:rPr>
              <w:t xml:space="preserve">Assinatura </w:t>
            </w:r>
          </w:p>
        </w:tc>
      </w:tr>
      <w:tr w:rsidR="00C547C5" w:rsidRPr="00C547C5" w14:paraId="350763B6" w14:textId="77777777" w:rsidTr="00C547C5">
        <w:tc>
          <w:tcPr>
            <w:tcW w:w="1592" w:type="dxa"/>
          </w:tcPr>
          <w:p w14:paraId="51E50A50" w14:textId="77777777" w:rsidR="00C547C5" w:rsidRPr="00C547C5" w:rsidRDefault="005728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 domingo</w:t>
            </w:r>
          </w:p>
        </w:tc>
        <w:tc>
          <w:tcPr>
            <w:tcW w:w="1777" w:type="dxa"/>
          </w:tcPr>
          <w:p w14:paraId="5AC97A2D" w14:textId="77777777" w:rsidR="00C547C5" w:rsidRPr="00C547C5" w:rsidRDefault="005728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São Marcos </w:t>
            </w:r>
          </w:p>
        </w:tc>
        <w:tc>
          <w:tcPr>
            <w:tcW w:w="2835" w:type="dxa"/>
          </w:tcPr>
          <w:p w14:paraId="7E60E563" w14:textId="77777777" w:rsidR="00C547C5" w:rsidRPr="00C547C5" w:rsidRDefault="005728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Padroeiro </w:t>
            </w:r>
          </w:p>
        </w:tc>
        <w:tc>
          <w:tcPr>
            <w:tcW w:w="1984" w:type="dxa"/>
          </w:tcPr>
          <w:p w14:paraId="664D0D62" w14:textId="77777777" w:rsidR="00C547C5" w:rsidRPr="00C547C5" w:rsidRDefault="00B80E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Gosme G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57286D">
              <w:rPr>
                <w:rFonts w:ascii="Arial" w:hAnsi="Arial" w:cs="Arial"/>
                <w:sz w:val="24"/>
                <w:szCs w:val="24"/>
              </w:rPr>
              <w:t>ecchin</w:t>
            </w:r>
            <w:proofErr w:type="spellEnd"/>
            <w:r w:rsidR="0057286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547C5" w:rsidRPr="00C547C5" w14:paraId="234FE7F8" w14:textId="77777777" w:rsidTr="00C547C5">
        <w:tc>
          <w:tcPr>
            <w:tcW w:w="1592" w:type="dxa"/>
          </w:tcPr>
          <w:p w14:paraId="7789014D" w14:textId="77777777" w:rsidR="00C547C5" w:rsidRPr="00C547C5" w:rsidRDefault="00C547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7" w:type="dxa"/>
          </w:tcPr>
          <w:p w14:paraId="5E03CC0D" w14:textId="77777777" w:rsidR="00C547C5" w:rsidRPr="00C547C5" w:rsidRDefault="00C547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2B7E9E9" w14:textId="77777777" w:rsidR="00C547C5" w:rsidRPr="00C547C5" w:rsidRDefault="00C547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4956BA7" w14:textId="77777777" w:rsidR="00C547C5" w:rsidRPr="00C547C5" w:rsidRDefault="00C547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286D" w:rsidRPr="00C547C5" w14:paraId="09889114" w14:textId="77777777" w:rsidTr="00C547C5">
        <w:tc>
          <w:tcPr>
            <w:tcW w:w="1592" w:type="dxa"/>
          </w:tcPr>
          <w:p w14:paraId="4B82EA23" w14:textId="77777777" w:rsidR="0057286D" w:rsidRPr="0057286D" w:rsidRDefault="0057286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7286D">
              <w:rPr>
                <w:rFonts w:ascii="Arial" w:hAnsi="Arial" w:cs="Arial"/>
                <w:b/>
                <w:sz w:val="24"/>
                <w:szCs w:val="24"/>
              </w:rPr>
              <w:t xml:space="preserve">Maio </w:t>
            </w:r>
          </w:p>
        </w:tc>
        <w:tc>
          <w:tcPr>
            <w:tcW w:w="1777" w:type="dxa"/>
          </w:tcPr>
          <w:p w14:paraId="785D20C5" w14:textId="77777777" w:rsidR="0057286D" w:rsidRPr="0057286D" w:rsidRDefault="0057286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7286D">
              <w:rPr>
                <w:rFonts w:ascii="Arial" w:hAnsi="Arial" w:cs="Arial"/>
                <w:b/>
                <w:sz w:val="24"/>
                <w:szCs w:val="24"/>
              </w:rPr>
              <w:t xml:space="preserve">Local </w:t>
            </w:r>
          </w:p>
        </w:tc>
        <w:tc>
          <w:tcPr>
            <w:tcW w:w="2835" w:type="dxa"/>
          </w:tcPr>
          <w:p w14:paraId="27BF2087" w14:textId="77777777" w:rsidR="0057286D" w:rsidRPr="0057286D" w:rsidRDefault="0057286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7286D">
              <w:rPr>
                <w:rFonts w:ascii="Arial" w:hAnsi="Arial" w:cs="Arial"/>
                <w:b/>
                <w:sz w:val="24"/>
                <w:szCs w:val="24"/>
              </w:rPr>
              <w:t xml:space="preserve">Padroeiro/secundário </w:t>
            </w:r>
          </w:p>
        </w:tc>
        <w:tc>
          <w:tcPr>
            <w:tcW w:w="1984" w:type="dxa"/>
          </w:tcPr>
          <w:p w14:paraId="6A4F915D" w14:textId="77777777" w:rsidR="0057286D" w:rsidRPr="0057286D" w:rsidRDefault="0057286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7286D">
              <w:rPr>
                <w:rFonts w:ascii="Arial" w:hAnsi="Arial" w:cs="Arial"/>
                <w:b/>
                <w:sz w:val="24"/>
                <w:szCs w:val="24"/>
              </w:rPr>
              <w:t xml:space="preserve">Assinatura </w:t>
            </w:r>
          </w:p>
        </w:tc>
      </w:tr>
      <w:tr w:rsidR="0057286D" w:rsidRPr="00C547C5" w14:paraId="7D91891A" w14:textId="77777777" w:rsidTr="00C547C5">
        <w:tc>
          <w:tcPr>
            <w:tcW w:w="1592" w:type="dxa"/>
          </w:tcPr>
          <w:p w14:paraId="57325C25" w14:textId="77777777" w:rsidR="0057286D" w:rsidRDefault="005728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01 domingo </w:t>
            </w:r>
          </w:p>
        </w:tc>
        <w:tc>
          <w:tcPr>
            <w:tcW w:w="1777" w:type="dxa"/>
          </w:tcPr>
          <w:p w14:paraId="4205D3E7" w14:textId="77777777" w:rsidR="0057286D" w:rsidRDefault="005728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Duque de Caxias </w:t>
            </w:r>
          </w:p>
        </w:tc>
        <w:tc>
          <w:tcPr>
            <w:tcW w:w="2835" w:type="dxa"/>
          </w:tcPr>
          <w:p w14:paraId="749F244C" w14:textId="77777777" w:rsidR="0057286D" w:rsidRDefault="005728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Padroeira </w:t>
            </w:r>
          </w:p>
        </w:tc>
        <w:tc>
          <w:tcPr>
            <w:tcW w:w="1984" w:type="dxa"/>
          </w:tcPr>
          <w:p w14:paraId="18408095" w14:textId="77777777" w:rsidR="0057286D" w:rsidRDefault="005728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Vilmar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Vieceli</w:t>
            </w:r>
            <w:proofErr w:type="spellEnd"/>
          </w:p>
        </w:tc>
      </w:tr>
      <w:tr w:rsidR="0057286D" w:rsidRPr="00C547C5" w14:paraId="319C2E09" w14:textId="77777777" w:rsidTr="00C547C5">
        <w:tc>
          <w:tcPr>
            <w:tcW w:w="1592" w:type="dxa"/>
          </w:tcPr>
          <w:p w14:paraId="53459465" w14:textId="77777777" w:rsidR="0057286D" w:rsidRDefault="00AB2D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15 domingo </w:t>
            </w:r>
          </w:p>
        </w:tc>
        <w:tc>
          <w:tcPr>
            <w:tcW w:w="1777" w:type="dxa"/>
          </w:tcPr>
          <w:p w14:paraId="2F5ABA8A" w14:textId="77777777" w:rsidR="0057286D" w:rsidRDefault="00AB2D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Céu Azul  </w:t>
            </w:r>
          </w:p>
        </w:tc>
        <w:tc>
          <w:tcPr>
            <w:tcW w:w="2835" w:type="dxa"/>
          </w:tcPr>
          <w:p w14:paraId="46B2FD6D" w14:textId="77777777" w:rsidR="0057286D" w:rsidRDefault="00AB2D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Padroeiro </w:t>
            </w:r>
          </w:p>
        </w:tc>
        <w:tc>
          <w:tcPr>
            <w:tcW w:w="1984" w:type="dxa"/>
          </w:tcPr>
          <w:p w14:paraId="5BB10867" w14:textId="77777777" w:rsidR="0057286D" w:rsidRDefault="00AB2D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Nilton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Pilon</w:t>
            </w:r>
            <w:proofErr w:type="spellEnd"/>
          </w:p>
        </w:tc>
      </w:tr>
      <w:tr w:rsidR="0057286D" w:rsidRPr="00C547C5" w14:paraId="12D0CA22" w14:textId="77777777" w:rsidTr="00C547C5">
        <w:tc>
          <w:tcPr>
            <w:tcW w:w="1592" w:type="dxa"/>
          </w:tcPr>
          <w:p w14:paraId="4F9EE835" w14:textId="77777777" w:rsidR="0057286D" w:rsidRDefault="00AB2D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07 sábado </w:t>
            </w:r>
          </w:p>
        </w:tc>
        <w:tc>
          <w:tcPr>
            <w:tcW w:w="1777" w:type="dxa"/>
          </w:tcPr>
          <w:p w14:paraId="1E3F2A66" w14:textId="77777777" w:rsidR="0057286D" w:rsidRDefault="00AB2D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Centro Comunitário </w:t>
            </w:r>
          </w:p>
        </w:tc>
        <w:tc>
          <w:tcPr>
            <w:tcW w:w="2835" w:type="dxa"/>
          </w:tcPr>
          <w:p w14:paraId="784A492B" w14:textId="77777777" w:rsidR="0057286D" w:rsidRDefault="00AB2D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Veteranos </w:t>
            </w:r>
          </w:p>
        </w:tc>
        <w:tc>
          <w:tcPr>
            <w:tcW w:w="1984" w:type="dxa"/>
          </w:tcPr>
          <w:p w14:paraId="54E5E6B6" w14:textId="77777777" w:rsidR="0057286D" w:rsidRDefault="00AB2D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Lairton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Ferari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7286D" w:rsidRPr="00C547C5" w14:paraId="759A9F72" w14:textId="77777777" w:rsidTr="00C547C5">
        <w:tc>
          <w:tcPr>
            <w:tcW w:w="1592" w:type="dxa"/>
          </w:tcPr>
          <w:p w14:paraId="6EE7310C" w14:textId="77777777" w:rsidR="0057286D" w:rsidRDefault="00AB2D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14 sábado </w:t>
            </w:r>
          </w:p>
        </w:tc>
        <w:tc>
          <w:tcPr>
            <w:tcW w:w="1777" w:type="dxa"/>
          </w:tcPr>
          <w:p w14:paraId="36518A21" w14:textId="77777777" w:rsidR="0057286D" w:rsidRDefault="00AB2D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Centro Comunitário </w:t>
            </w:r>
          </w:p>
        </w:tc>
        <w:tc>
          <w:tcPr>
            <w:tcW w:w="2835" w:type="dxa"/>
          </w:tcPr>
          <w:p w14:paraId="712CD5B3" w14:textId="77777777" w:rsidR="0057286D" w:rsidRDefault="00AB2D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Clube de Mães </w:t>
            </w:r>
          </w:p>
        </w:tc>
        <w:tc>
          <w:tcPr>
            <w:tcW w:w="1984" w:type="dxa"/>
          </w:tcPr>
          <w:p w14:paraId="600F1954" w14:textId="77777777" w:rsidR="00AB2D05" w:rsidRDefault="00AB2D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Marilene</w:t>
            </w:r>
          </w:p>
          <w:p w14:paraId="3E4B9B89" w14:textId="77777777" w:rsidR="0057286D" w:rsidRDefault="00AB2D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Sanagiotto </w:t>
            </w:r>
          </w:p>
        </w:tc>
      </w:tr>
      <w:tr w:rsidR="0057286D" w:rsidRPr="00C547C5" w14:paraId="3D1E7C0E" w14:textId="77777777" w:rsidTr="00C547C5">
        <w:tc>
          <w:tcPr>
            <w:tcW w:w="1592" w:type="dxa"/>
          </w:tcPr>
          <w:p w14:paraId="47E3DFF6" w14:textId="77777777" w:rsidR="0057286D" w:rsidRDefault="00AB2D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 domingo</w:t>
            </w:r>
          </w:p>
        </w:tc>
        <w:tc>
          <w:tcPr>
            <w:tcW w:w="1777" w:type="dxa"/>
          </w:tcPr>
          <w:p w14:paraId="0C13AA7A" w14:textId="77777777" w:rsidR="0057286D" w:rsidRDefault="00AB2D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Arroio Matão</w:t>
            </w:r>
          </w:p>
        </w:tc>
        <w:tc>
          <w:tcPr>
            <w:tcW w:w="2835" w:type="dxa"/>
          </w:tcPr>
          <w:p w14:paraId="697FB015" w14:textId="77777777" w:rsidR="0057286D" w:rsidRDefault="00AB2D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Esporte </w:t>
            </w:r>
          </w:p>
        </w:tc>
        <w:tc>
          <w:tcPr>
            <w:tcW w:w="1984" w:type="dxa"/>
          </w:tcPr>
          <w:p w14:paraId="62930472" w14:textId="77777777" w:rsidR="0057286D" w:rsidRDefault="00AB2D0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Marizete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Orlandi</w:t>
            </w:r>
          </w:p>
        </w:tc>
      </w:tr>
      <w:tr w:rsidR="000F3D9D" w:rsidRPr="00C547C5" w14:paraId="56C81636" w14:textId="77777777" w:rsidTr="00C547C5">
        <w:tc>
          <w:tcPr>
            <w:tcW w:w="1592" w:type="dxa"/>
          </w:tcPr>
          <w:p w14:paraId="5589FB7A" w14:textId="77777777" w:rsidR="000F3D9D" w:rsidRDefault="000142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29 domingo </w:t>
            </w:r>
          </w:p>
        </w:tc>
        <w:tc>
          <w:tcPr>
            <w:tcW w:w="1777" w:type="dxa"/>
          </w:tcPr>
          <w:p w14:paraId="298161B8" w14:textId="77777777" w:rsidR="000F3D9D" w:rsidRDefault="000142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Novo Sarandi </w:t>
            </w:r>
          </w:p>
        </w:tc>
        <w:tc>
          <w:tcPr>
            <w:tcW w:w="2835" w:type="dxa"/>
          </w:tcPr>
          <w:p w14:paraId="638EA6FC" w14:textId="77777777" w:rsidR="000F3D9D" w:rsidRDefault="000142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Clube de Mães </w:t>
            </w:r>
          </w:p>
        </w:tc>
        <w:tc>
          <w:tcPr>
            <w:tcW w:w="1984" w:type="dxa"/>
          </w:tcPr>
          <w:p w14:paraId="72A8F4E6" w14:textId="77777777" w:rsidR="000F3D9D" w:rsidRDefault="003F787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Neirete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F3D9D" w:rsidRPr="00C547C5" w14:paraId="61ED9FE6" w14:textId="77777777" w:rsidTr="00C547C5">
        <w:tc>
          <w:tcPr>
            <w:tcW w:w="1592" w:type="dxa"/>
          </w:tcPr>
          <w:p w14:paraId="5508FCCB" w14:textId="77777777" w:rsidR="000F3D9D" w:rsidRDefault="000F3D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7" w:type="dxa"/>
          </w:tcPr>
          <w:p w14:paraId="54D6D628" w14:textId="77777777" w:rsidR="000F3D9D" w:rsidRDefault="000F3D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0E29146" w14:textId="77777777" w:rsidR="000F3D9D" w:rsidRDefault="000F3D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EEC14FB" w14:textId="77777777" w:rsidR="000F3D9D" w:rsidRDefault="000F3D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286D" w:rsidRPr="00C547C5" w14:paraId="4D8D2F30" w14:textId="77777777" w:rsidTr="00C547C5">
        <w:tc>
          <w:tcPr>
            <w:tcW w:w="1592" w:type="dxa"/>
          </w:tcPr>
          <w:p w14:paraId="741C15AA" w14:textId="77777777" w:rsidR="0057286D" w:rsidRPr="002548CF" w:rsidRDefault="0057286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548CF">
              <w:rPr>
                <w:rFonts w:ascii="Arial" w:hAnsi="Arial" w:cs="Arial"/>
                <w:b/>
                <w:sz w:val="24"/>
                <w:szCs w:val="24"/>
              </w:rPr>
              <w:t xml:space="preserve">Junho </w:t>
            </w:r>
          </w:p>
        </w:tc>
        <w:tc>
          <w:tcPr>
            <w:tcW w:w="1777" w:type="dxa"/>
          </w:tcPr>
          <w:p w14:paraId="74781629" w14:textId="77777777" w:rsidR="0057286D" w:rsidRPr="002548CF" w:rsidRDefault="0057286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548CF">
              <w:rPr>
                <w:rFonts w:ascii="Arial" w:hAnsi="Arial" w:cs="Arial"/>
                <w:b/>
                <w:sz w:val="24"/>
                <w:szCs w:val="24"/>
              </w:rPr>
              <w:t>Local</w:t>
            </w:r>
          </w:p>
        </w:tc>
        <w:tc>
          <w:tcPr>
            <w:tcW w:w="2835" w:type="dxa"/>
          </w:tcPr>
          <w:p w14:paraId="3DF72964" w14:textId="77777777" w:rsidR="0057286D" w:rsidRPr="002548CF" w:rsidRDefault="0057286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548CF">
              <w:rPr>
                <w:rFonts w:ascii="Arial" w:hAnsi="Arial" w:cs="Arial"/>
                <w:b/>
                <w:sz w:val="24"/>
                <w:szCs w:val="24"/>
              </w:rPr>
              <w:t xml:space="preserve">Padroeiro/secundaria </w:t>
            </w:r>
          </w:p>
        </w:tc>
        <w:tc>
          <w:tcPr>
            <w:tcW w:w="1984" w:type="dxa"/>
          </w:tcPr>
          <w:p w14:paraId="4DFBBCF7" w14:textId="77777777" w:rsidR="0057286D" w:rsidRPr="002548CF" w:rsidRDefault="0057286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548CF">
              <w:rPr>
                <w:rFonts w:ascii="Arial" w:hAnsi="Arial" w:cs="Arial"/>
                <w:b/>
                <w:sz w:val="24"/>
                <w:szCs w:val="24"/>
              </w:rPr>
              <w:t xml:space="preserve">Assinatura </w:t>
            </w:r>
          </w:p>
        </w:tc>
      </w:tr>
      <w:tr w:rsidR="00D503DA" w:rsidRPr="00C547C5" w14:paraId="5CC44326" w14:textId="77777777" w:rsidTr="00C547C5">
        <w:tc>
          <w:tcPr>
            <w:tcW w:w="1592" w:type="dxa"/>
          </w:tcPr>
          <w:p w14:paraId="3C582E03" w14:textId="77777777" w:rsidR="00D503DA" w:rsidRDefault="002548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05 domingo </w:t>
            </w:r>
          </w:p>
        </w:tc>
        <w:tc>
          <w:tcPr>
            <w:tcW w:w="1777" w:type="dxa"/>
          </w:tcPr>
          <w:p w14:paraId="1DEA004F" w14:textId="77777777" w:rsidR="00D503DA" w:rsidRDefault="002548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Novo Horizonte </w:t>
            </w:r>
          </w:p>
        </w:tc>
        <w:tc>
          <w:tcPr>
            <w:tcW w:w="2835" w:type="dxa"/>
          </w:tcPr>
          <w:p w14:paraId="351A9AA9" w14:textId="77777777" w:rsidR="00D503DA" w:rsidRDefault="002548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Almoço </w:t>
            </w:r>
            <w:r w:rsidR="00FC4E85">
              <w:rPr>
                <w:rFonts w:ascii="Arial" w:hAnsi="Arial" w:cs="Arial"/>
                <w:sz w:val="24"/>
                <w:szCs w:val="24"/>
              </w:rPr>
              <w:t xml:space="preserve">das Entidades </w:t>
            </w:r>
          </w:p>
        </w:tc>
        <w:tc>
          <w:tcPr>
            <w:tcW w:w="1984" w:type="dxa"/>
          </w:tcPr>
          <w:p w14:paraId="58AC1591" w14:textId="77777777" w:rsidR="00D503DA" w:rsidRDefault="002548C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Adineia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503DA" w:rsidRPr="00C547C5" w14:paraId="21034AF2" w14:textId="77777777" w:rsidTr="00C547C5">
        <w:tc>
          <w:tcPr>
            <w:tcW w:w="1592" w:type="dxa"/>
          </w:tcPr>
          <w:p w14:paraId="70510316" w14:textId="77777777" w:rsidR="00D503DA" w:rsidRDefault="002548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12 domingo </w:t>
            </w:r>
          </w:p>
        </w:tc>
        <w:tc>
          <w:tcPr>
            <w:tcW w:w="1777" w:type="dxa"/>
          </w:tcPr>
          <w:p w14:paraId="6EF04D9D" w14:textId="77777777" w:rsidR="00D503DA" w:rsidRDefault="002548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Rio Bonito </w:t>
            </w:r>
          </w:p>
        </w:tc>
        <w:tc>
          <w:tcPr>
            <w:tcW w:w="2835" w:type="dxa"/>
          </w:tcPr>
          <w:p w14:paraId="13DE6C29" w14:textId="77777777" w:rsidR="00D503DA" w:rsidRDefault="002548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Padroeiro </w:t>
            </w:r>
          </w:p>
        </w:tc>
        <w:tc>
          <w:tcPr>
            <w:tcW w:w="1984" w:type="dxa"/>
          </w:tcPr>
          <w:p w14:paraId="56E81891" w14:textId="77777777" w:rsidR="00D503DA" w:rsidRDefault="002548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Rodrigo Bortolini </w:t>
            </w:r>
          </w:p>
        </w:tc>
      </w:tr>
      <w:tr w:rsidR="00D503DA" w:rsidRPr="00C547C5" w14:paraId="6EEF3E2C" w14:textId="77777777" w:rsidTr="00C547C5">
        <w:tc>
          <w:tcPr>
            <w:tcW w:w="1592" w:type="dxa"/>
          </w:tcPr>
          <w:p w14:paraId="165ED858" w14:textId="77777777" w:rsidR="002548CF" w:rsidRDefault="00FC4E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26 domingo </w:t>
            </w:r>
          </w:p>
        </w:tc>
        <w:tc>
          <w:tcPr>
            <w:tcW w:w="1777" w:type="dxa"/>
          </w:tcPr>
          <w:p w14:paraId="4F9E64CF" w14:textId="77777777" w:rsidR="00D503DA" w:rsidRDefault="00FC4E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Centro Comunitário </w:t>
            </w:r>
          </w:p>
        </w:tc>
        <w:tc>
          <w:tcPr>
            <w:tcW w:w="2835" w:type="dxa"/>
          </w:tcPr>
          <w:p w14:paraId="0A8E45EC" w14:textId="77777777" w:rsidR="00D503DA" w:rsidRDefault="00FC4E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Festa Junina </w:t>
            </w:r>
            <w:r w:rsidR="00B3483B">
              <w:rPr>
                <w:rFonts w:ascii="Arial" w:hAnsi="Arial" w:cs="Arial"/>
                <w:sz w:val="24"/>
                <w:szCs w:val="24"/>
              </w:rPr>
              <w:t xml:space="preserve">Escola Santa Lúcia </w:t>
            </w:r>
          </w:p>
        </w:tc>
        <w:tc>
          <w:tcPr>
            <w:tcW w:w="1984" w:type="dxa"/>
          </w:tcPr>
          <w:p w14:paraId="0F1D37B8" w14:textId="77777777" w:rsidR="00D503DA" w:rsidRDefault="00FC4E8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Tarciana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Aver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Batisti</w:t>
            </w:r>
            <w:proofErr w:type="spellEnd"/>
          </w:p>
        </w:tc>
      </w:tr>
      <w:tr w:rsidR="002548CF" w:rsidRPr="00C547C5" w14:paraId="0A0F15BE" w14:textId="77777777" w:rsidTr="00C547C5">
        <w:tc>
          <w:tcPr>
            <w:tcW w:w="1592" w:type="dxa"/>
          </w:tcPr>
          <w:p w14:paraId="6B30FDE4" w14:textId="77777777" w:rsidR="002548CF" w:rsidRDefault="00FC4E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19 domingo </w:t>
            </w:r>
          </w:p>
        </w:tc>
        <w:tc>
          <w:tcPr>
            <w:tcW w:w="1777" w:type="dxa"/>
          </w:tcPr>
          <w:p w14:paraId="518900D9" w14:textId="77777777" w:rsidR="002548CF" w:rsidRDefault="00FC4E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Nova Guaíra </w:t>
            </w:r>
          </w:p>
        </w:tc>
        <w:tc>
          <w:tcPr>
            <w:tcW w:w="2835" w:type="dxa"/>
          </w:tcPr>
          <w:p w14:paraId="0FF269C4" w14:textId="77777777" w:rsidR="002548CF" w:rsidRDefault="00FC4E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Festa da Comunidade </w:t>
            </w:r>
          </w:p>
        </w:tc>
        <w:tc>
          <w:tcPr>
            <w:tcW w:w="1984" w:type="dxa"/>
          </w:tcPr>
          <w:p w14:paraId="61D02B04" w14:textId="77777777" w:rsidR="002548CF" w:rsidRDefault="00FC4E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José Bortolini </w:t>
            </w:r>
          </w:p>
        </w:tc>
      </w:tr>
      <w:tr w:rsidR="002548CF" w:rsidRPr="00C547C5" w14:paraId="295F682D" w14:textId="77777777" w:rsidTr="00C547C5">
        <w:tc>
          <w:tcPr>
            <w:tcW w:w="1592" w:type="dxa"/>
          </w:tcPr>
          <w:p w14:paraId="7FC1D2F7" w14:textId="77777777" w:rsidR="002548CF" w:rsidRDefault="002548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7" w:type="dxa"/>
          </w:tcPr>
          <w:p w14:paraId="49C74FBB" w14:textId="77777777" w:rsidR="002548CF" w:rsidRDefault="002548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E4A9877" w14:textId="77777777" w:rsidR="002548CF" w:rsidRDefault="002548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EC7FDC7" w14:textId="77777777" w:rsidR="002548CF" w:rsidRDefault="002548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48CF" w:rsidRPr="00C547C5" w14:paraId="2BCD2D9E" w14:textId="77777777" w:rsidTr="00C547C5">
        <w:tc>
          <w:tcPr>
            <w:tcW w:w="1592" w:type="dxa"/>
          </w:tcPr>
          <w:p w14:paraId="4C2C589E" w14:textId="77777777" w:rsidR="002548CF" w:rsidRPr="002548CF" w:rsidRDefault="002548C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548CF">
              <w:rPr>
                <w:rFonts w:ascii="Arial" w:hAnsi="Arial" w:cs="Arial"/>
                <w:b/>
                <w:sz w:val="24"/>
                <w:szCs w:val="24"/>
              </w:rPr>
              <w:t xml:space="preserve">Julho </w:t>
            </w:r>
          </w:p>
        </w:tc>
        <w:tc>
          <w:tcPr>
            <w:tcW w:w="1777" w:type="dxa"/>
          </w:tcPr>
          <w:p w14:paraId="5C50902B" w14:textId="77777777" w:rsidR="002548CF" w:rsidRPr="002548CF" w:rsidRDefault="002548C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548CF">
              <w:rPr>
                <w:rFonts w:ascii="Arial" w:hAnsi="Arial" w:cs="Arial"/>
                <w:b/>
                <w:sz w:val="24"/>
                <w:szCs w:val="24"/>
              </w:rPr>
              <w:t xml:space="preserve">Local </w:t>
            </w:r>
          </w:p>
        </w:tc>
        <w:tc>
          <w:tcPr>
            <w:tcW w:w="2835" w:type="dxa"/>
          </w:tcPr>
          <w:p w14:paraId="19B7BB9B" w14:textId="77777777" w:rsidR="002548CF" w:rsidRPr="002548CF" w:rsidRDefault="002548C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548CF">
              <w:rPr>
                <w:rFonts w:ascii="Arial" w:hAnsi="Arial" w:cs="Arial"/>
                <w:b/>
                <w:sz w:val="24"/>
                <w:szCs w:val="24"/>
              </w:rPr>
              <w:t xml:space="preserve">Padroeiro/secundário </w:t>
            </w:r>
          </w:p>
        </w:tc>
        <w:tc>
          <w:tcPr>
            <w:tcW w:w="1984" w:type="dxa"/>
          </w:tcPr>
          <w:p w14:paraId="38A4F80F" w14:textId="77777777" w:rsidR="002548CF" w:rsidRPr="002548CF" w:rsidRDefault="002548C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548CF">
              <w:rPr>
                <w:rFonts w:ascii="Arial" w:hAnsi="Arial" w:cs="Arial"/>
                <w:b/>
                <w:sz w:val="24"/>
                <w:szCs w:val="24"/>
              </w:rPr>
              <w:t xml:space="preserve">Assinatura </w:t>
            </w:r>
          </w:p>
        </w:tc>
      </w:tr>
      <w:tr w:rsidR="002548CF" w:rsidRPr="00C547C5" w14:paraId="093E2040" w14:textId="77777777" w:rsidTr="00C547C5">
        <w:tc>
          <w:tcPr>
            <w:tcW w:w="1592" w:type="dxa"/>
          </w:tcPr>
          <w:p w14:paraId="795BDBE3" w14:textId="77777777" w:rsidR="002548CF" w:rsidRDefault="00FC4E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domingo</w:t>
            </w:r>
          </w:p>
        </w:tc>
        <w:tc>
          <w:tcPr>
            <w:tcW w:w="1777" w:type="dxa"/>
          </w:tcPr>
          <w:p w14:paraId="540F9D55" w14:textId="77777777" w:rsidR="002548CF" w:rsidRDefault="00FC4E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Linha Matão </w:t>
            </w:r>
          </w:p>
        </w:tc>
        <w:tc>
          <w:tcPr>
            <w:tcW w:w="2835" w:type="dxa"/>
          </w:tcPr>
          <w:p w14:paraId="7613A81B" w14:textId="77777777" w:rsidR="002548CF" w:rsidRDefault="00FC4E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Associação de Moradores </w:t>
            </w:r>
          </w:p>
        </w:tc>
        <w:tc>
          <w:tcPr>
            <w:tcW w:w="1984" w:type="dxa"/>
          </w:tcPr>
          <w:p w14:paraId="6B251907" w14:textId="77777777" w:rsidR="002548CF" w:rsidRDefault="00FC4E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Everton Cambruzzi </w:t>
            </w:r>
          </w:p>
        </w:tc>
      </w:tr>
      <w:tr w:rsidR="002548CF" w:rsidRPr="00C547C5" w14:paraId="5A1F1411" w14:textId="77777777" w:rsidTr="00C547C5">
        <w:tc>
          <w:tcPr>
            <w:tcW w:w="1592" w:type="dxa"/>
          </w:tcPr>
          <w:p w14:paraId="2F67F0B9" w14:textId="77777777" w:rsidR="002548CF" w:rsidRDefault="00FC4E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17 domingo </w:t>
            </w:r>
          </w:p>
        </w:tc>
        <w:tc>
          <w:tcPr>
            <w:tcW w:w="1777" w:type="dxa"/>
          </w:tcPr>
          <w:p w14:paraId="418AA8E5" w14:textId="77777777" w:rsidR="002548CF" w:rsidRDefault="00FC4E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Centro Comunitário </w:t>
            </w:r>
          </w:p>
        </w:tc>
        <w:tc>
          <w:tcPr>
            <w:tcW w:w="2835" w:type="dxa"/>
          </w:tcPr>
          <w:p w14:paraId="7F7E422A" w14:textId="77777777" w:rsidR="002548CF" w:rsidRDefault="00FC4E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Clube de Mães </w:t>
            </w:r>
          </w:p>
        </w:tc>
        <w:tc>
          <w:tcPr>
            <w:tcW w:w="1984" w:type="dxa"/>
          </w:tcPr>
          <w:p w14:paraId="29BD3175" w14:textId="77777777" w:rsidR="002548CF" w:rsidRDefault="00FC4E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Marilene Sanagiotto </w:t>
            </w:r>
          </w:p>
        </w:tc>
      </w:tr>
      <w:tr w:rsidR="000F3D9D" w:rsidRPr="00C547C5" w14:paraId="35AEB16C" w14:textId="77777777" w:rsidTr="00C547C5">
        <w:tc>
          <w:tcPr>
            <w:tcW w:w="1592" w:type="dxa"/>
          </w:tcPr>
          <w:p w14:paraId="7551C3B6" w14:textId="77777777" w:rsidR="000F3D9D" w:rsidRDefault="000F3D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7" w:type="dxa"/>
          </w:tcPr>
          <w:p w14:paraId="5CCE20C4" w14:textId="77777777" w:rsidR="000F3D9D" w:rsidRDefault="000F3D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ACBDE96" w14:textId="77777777" w:rsidR="000F3D9D" w:rsidRDefault="000F3D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A270319" w14:textId="77777777" w:rsidR="000F3D9D" w:rsidRDefault="000F3D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48CF" w:rsidRPr="00C547C5" w14:paraId="7FAB5C9D" w14:textId="77777777" w:rsidTr="00C547C5">
        <w:tc>
          <w:tcPr>
            <w:tcW w:w="1592" w:type="dxa"/>
          </w:tcPr>
          <w:p w14:paraId="09D93FD3" w14:textId="77777777" w:rsidR="002548CF" w:rsidRPr="002548CF" w:rsidRDefault="002548C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548CF">
              <w:rPr>
                <w:rFonts w:ascii="Arial" w:hAnsi="Arial" w:cs="Arial"/>
                <w:b/>
                <w:sz w:val="24"/>
                <w:szCs w:val="24"/>
              </w:rPr>
              <w:t xml:space="preserve">Agosto </w:t>
            </w:r>
          </w:p>
        </w:tc>
        <w:tc>
          <w:tcPr>
            <w:tcW w:w="1777" w:type="dxa"/>
          </w:tcPr>
          <w:p w14:paraId="6E722EFB" w14:textId="77777777" w:rsidR="002548CF" w:rsidRPr="002548CF" w:rsidRDefault="002548C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548CF">
              <w:rPr>
                <w:rFonts w:ascii="Arial" w:hAnsi="Arial" w:cs="Arial"/>
                <w:b/>
                <w:sz w:val="24"/>
                <w:szCs w:val="24"/>
              </w:rPr>
              <w:t xml:space="preserve">Local </w:t>
            </w:r>
          </w:p>
        </w:tc>
        <w:tc>
          <w:tcPr>
            <w:tcW w:w="2835" w:type="dxa"/>
          </w:tcPr>
          <w:p w14:paraId="2D814F44" w14:textId="77777777" w:rsidR="002548CF" w:rsidRPr="002548CF" w:rsidRDefault="002548C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548CF">
              <w:rPr>
                <w:rFonts w:ascii="Arial" w:hAnsi="Arial" w:cs="Arial"/>
                <w:b/>
                <w:sz w:val="24"/>
                <w:szCs w:val="24"/>
              </w:rPr>
              <w:t xml:space="preserve">Padroeiro/secundário </w:t>
            </w:r>
          </w:p>
        </w:tc>
        <w:tc>
          <w:tcPr>
            <w:tcW w:w="1984" w:type="dxa"/>
          </w:tcPr>
          <w:p w14:paraId="54CAB5C0" w14:textId="77777777" w:rsidR="002548CF" w:rsidRPr="002548CF" w:rsidRDefault="002548C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548CF">
              <w:rPr>
                <w:rFonts w:ascii="Arial" w:hAnsi="Arial" w:cs="Arial"/>
                <w:b/>
                <w:sz w:val="24"/>
                <w:szCs w:val="24"/>
              </w:rPr>
              <w:t xml:space="preserve">Assinatura </w:t>
            </w:r>
          </w:p>
        </w:tc>
      </w:tr>
      <w:tr w:rsidR="002548CF" w:rsidRPr="00C547C5" w14:paraId="5BFC24D9" w14:textId="77777777" w:rsidTr="00C547C5">
        <w:tc>
          <w:tcPr>
            <w:tcW w:w="1592" w:type="dxa"/>
          </w:tcPr>
          <w:p w14:paraId="6C0CF961" w14:textId="77777777" w:rsidR="002548CF" w:rsidRDefault="002548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07 domingo </w:t>
            </w:r>
          </w:p>
        </w:tc>
        <w:tc>
          <w:tcPr>
            <w:tcW w:w="1777" w:type="dxa"/>
          </w:tcPr>
          <w:p w14:paraId="48C7F24D" w14:textId="77777777" w:rsidR="002548CF" w:rsidRDefault="002548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Saudade </w:t>
            </w:r>
          </w:p>
        </w:tc>
        <w:tc>
          <w:tcPr>
            <w:tcW w:w="2835" w:type="dxa"/>
          </w:tcPr>
          <w:p w14:paraId="39A75BC0" w14:textId="77777777" w:rsidR="002548CF" w:rsidRDefault="002548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Padroeiro </w:t>
            </w:r>
          </w:p>
        </w:tc>
        <w:tc>
          <w:tcPr>
            <w:tcW w:w="1984" w:type="dxa"/>
          </w:tcPr>
          <w:p w14:paraId="64779E2E" w14:textId="77777777" w:rsidR="002548CF" w:rsidRDefault="002548C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Vantuir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Tonielo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548CF" w:rsidRPr="00C547C5" w14:paraId="6559ACED" w14:textId="77777777" w:rsidTr="00C547C5">
        <w:tc>
          <w:tcPr>
            <w:tcW w:w="1592" w:type="dxa"/>
          </w:tcPr>
          <w:p w14:paraId="731E8660" w14:textId="77777777" w:rsidR="002548CF" w:rsidRDefault="00F767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28</w:t>
            </w:r>
            <w:r w:rsidR="002548CF">
              <w:rPr>
                <w:rFonts w:ascii="Arial" w:hAnsi="Arial" w:cs="Arial"/>
                <w:sz w:val="24"/>
                <w:szCs w:val="24"/>
              </w:rPr>
              <w:t xml:space="preserve"> domingo </w:t>
            </w:r>
          </w:p>
        </w:tc>
        <w:tc>
          <w:tcPr>
            <w:tcW w:w="1777" w:type="dxa"/>
          </w:tcPr>
          <w:p w14:paraId="75160024" w14:textId="77777777" w:rsidR="002548CF" w:rsidRPr="002548CF" w:rsidRDefault="002548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Santo Agostinho </w:t>
            </w:r>
          </w:p>
        </w:tc>
        <w:tc>
          <w:tcPr>
            <w:tcW w:w="2835" w:type="dxa"/>
          </w:tcPr>
          <w:p w14:paraId="68105B3D" w14:textId="77777777" w:rsidR="002548CF" w:rsidRDefault="002548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Padroeiro </w:t>
            </w:r>
          </w:p>
        </w:tc>
        <w:tc>
          <w:tcPr>
            <w:tcW w:w="1984" w:type="dxa"/>
          </w:tcPr>
          <w:p w14:paraId="56891E3B" w14:textId="77777777" w:rsidR="002548CF" w:rsidRDefault="002548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Santina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Turani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548CF" w:rsidRPr="00C547C5" w14:paraId="4F69F0C5" w14:textId="77777777" w:rsidTr="00C547C5">
        <w:tc>
          <w:tcPr>
            <w:tcW w:w="1592" w:type="dxa"/>
          </w:tcPr>
          <w:p w14:paraId="3C4BE4BA" w14:textId="77777777" w:rsidR="002548CF" w:rsidRDefault="00FC4E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14 domingo </w:t>
            </w:r>
          </w:p>
        </w:tc>
        <w:tc>
          <w:tcPr>
            <w:tcW w:w="1777" w:type="dxa"/>
          </w:tcPr>
          <w:p w14:paraId="46928B3D" w14:textId="77777777" w:rsidR="002548CF" w:rsidRDefault="00FC4E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Céu Azul </w:t>
            </w:r>
          </w:p>
        </w:tc>
        <w:tc>
          <w:tcPr>
            <w:tcW w:w="2835" w:type="dxa"/>
          </w:tcPr>
          <w:p w14:paraId="7EF46A90" w14:textId="77777777" w:rsidR="002548CF" w:rsidRDefault="00FC4E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Associação </w:t>
            </w:r>
          </w:p>
        </w:tc>
        <w:tc>
          <w:tcPr>
            <w:tcW w:w="1984" w:type="dxa"/>
          </w:tcPr>
          <w:p w14:paraId="01A91A7D" w14:textId="77777777" w:rsidR="002548CF" w:rsidRDefault="00FC4E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Fernando Risso </w:t>
            </w:r>
          </w:p>
        </w:tc>
      </w:tr>
      <w:tr w:rsidR="002548CF" w:rsidRPr="00C547C5" w14:paraId="0E1D3259" w14:textId="77777777" w:rsidTr="00C547C5">
        <w:tc>
          <w:tcPr>
            <w:tcW w:w="1592" w:type="dxa"/>
          </w:tcPr>
          <w:p w14:paraId="2E469AB9" w14:textId="77777777" w:rsidR="002548CF" w:rsidRDefault="00F767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21 domingo </w:t>
            </w:r>
          </w:p>
        </w:tc>
        <w:tc>
          <w:tcPr>
            <w:tcW w:w="1777" w:type="dxa"/>
          </w:tcPr>
          <w:p w14:paraId="65AA7263" w14:textId="77777777" w:rsidR="002548CF" w:rsidRDefault="00F767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São Marcos </w:t>
            </w:r>
          </w:p>
        </w:tc>
        <w:tc>
          <w:tcPr>
            <w:tcW w:w="2835" w:type="dxa"/>
          </w:tcPr>
          <w:p w14:paraId="56F32F3B" w14:textId="77777777" w:rsidR="00F7670B" w:rsidRDefault="00F767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Clube de Mães </w:t>
            </w:r>
          </w:p>
        </w:tc>
        <w:tc>
          <w:tcPr>
            <w:tcW w:w="1984" w:type="dxa"/>
          </w:tcPr>
          <w:p w14:paraId="4A67E085" w14:textId="77777777" w:rsidR="002548CF" w:rsidRDefault="00F767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Gosme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Cecchin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548CF" w:rsidRPr="00C547C5" w14:paraId="415B0D50" w14:textId="77777777" w:rsidTr="00C547C5">
        <w:tc>
          <w:tcPr>
            <w:tcW w:w="1592" w:type="dxa"/>
          </w:tcPr>
          <w:p w14:paraId="1121469E" w14:textId="77777777" w:rsidR="002548CF" w:rsidRDefault="002548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7" w:type="dxa"/>
          </w:tcPr>
          <w:p w14:paraId="449EDD69" w14:textId="77777777" w:rsidR="002548CF" w:rsidRDefault="002548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DA0DFF6" w14:textId="77777777" w:rsidR="002548CF" w:rsidRDefault="002548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FBC998A" w14:textId="77777777" w:rsidR="002548CF" w:rsidRDefault="002548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48CF" w:rsidRPr="00C547C5" w14:paraId="16BE0415" w14:textId="77777777" w:rsidTr="00C547C5">
        <w:tc>
          <w:tcPr>
            <w:tcW w:w="1592" w:type="dxa"/>
          </w:tcPr>
          <w:p w14:paraId="5D1A8928" w14:textId="77777777" w:rsidR="002548CF" w:rsidRPr="002548CF" w:rsidRDefault="002548C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548CF">
              <w:rPr>
                <w:rFonts w:ascii="Arial" w:hAnsi="Arial" w:cs="Arial"/>
                <w:b/>
                <w:sz w:val="24"/>
                <w:szCs w:val="24"/>
              </w:rPr>
              <w:t xml:space="preserve">Setembro </w:t>
            </w:r>
          </w:p>
        </w:tc>
        <w:tc>
          <w:tcPr>
            <w:tcW w:w="1777" w:type="dxa"/>
          </w:tcPr>
          <w:p w14:paraId="5E0CAE3A" w14:textId="77777777" w:rsidR="002548CF" w:rsidRPr="002548CF" w:rsidRDefault="002548C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548CF">
              <w:rPr>
                <w:rFonts w:ascii="Arial" w:hAnsi="Arial" w:cs="Arial"/>
                <w:b/>
                <w:sz w:val="24"/>
                <w:szCs w:val="24"/>
              </w:rPr>
              <w:t xml:space="preserve">Local </w:t>
            </w:r>
          </w:p>
        </w:tc>
        <w:tc>
          <w:tcPr>
            <w:tcW w:w="2835" w:type="dxa"/>
          </w:tcPr>
          <w:p w14:paraId="2784DA16" w14:textId="77777777" w:rsidR="002548CF" w:rsidRPr="002548CF" w:rsidRDefault="002548C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548CF">
              <w:rPr>
                <w:rFonts w:ascii="Arial" w:hAnsi="Arial" w:cs="Arial"/>
                <w:b/>
                <w:sz w:val="24"/>
                <w:szCs w:val="24"/>
              </w:rPr>
              <w:t xml:space="preserve">Padroeiro/secundaria </w:t>
            </w:r>
          </w:p>
        </w:tc>
        <w:tc>
          <w:tcPr>
            <w:tcW w:w="1984" w:type="dxa"/>
          </w:tcPr>
          <w:p w14:paraId="2EAF50DD" w14:textId="77777777" w:rsidR="002548CF" w:rsidRPr="002548CF" w:rsidRDefault="002548C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548CF">
              <w:rPr>
                <w:rFonts w:ascii="Arial" w:hAnsi="Arial" w:cs="Arial"/>
                <w:b/>
                <w:sz w:val="24"/>
                <w:szCs w:val="24"/>
              </w:rPr>
              <w:t xml:space="preserve">Assinatura </w:t>
            </w:r>
          </w:p>
        </w:tc>
      </w:tr>
      <w:tr w:rsidR="002548CF" w:rsidRPr="00C547C5" w14:paraId="596EDDAE" w14:textId="77777777" w:rsidTr="00C547C5">
        <w:tc>
          <w:tcPr>
            <w:tcW w:w="1592" w:type="dxa"/>
          </w:tcPr>
          <w:p w14:paraId="12AF4C49" w14:textId="77777777" w:rsidR="002548CF" w:rsidRDefault="002548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04 domingo </w:t>
            </w:r>
          </w:p>
        </w:tc>
        <w:tc>
          <w:tcPr>
            <w:tcW w:w="1777" w:type="dxa"/>
          </w:tcPr>
          <w:p w14:paraId="6A0E37E7" w14:textId="77777777" w:rsidR="002548CF" w:rsidRDefault="002548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Novo Sarandi </w:t>
            </w:r>
          </w:p>
        </w:tc>
        <w:tc>
          <w:tcPr>
            <w:tcW w:w="2835" w:type="dxa"/>
          </w:tcPr>
          <w:p w14:paraId="3E837947" w14:textId="77777777" w:rsidR="002548CF" w:rsidRDefault="002548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Padroeiro </w:t>
            </w:r>
          </w:p>
        </w:tc>
        <w:tc>
          <w:tcPr>
            <w:tcW w:w="1984" w:type="dxa"/>
          </w:tcPr>
          <w:p w14:paraId="54D062E5" w14:textId="77777777" w:rsidR="002548CF" w:rsidRDefault="002548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Roberto </w:t>
            </w:r>
          </w:p>
        </w:tc>
      </w:tr>
      <w:tr w:rsidR="006E267B" w:rsidRPr="00C547C5" w14:paraId="007639A2" w14:textId="77777777" w:rsidTr="00C547C5">
        <w:tc>
          <w:tcPr>
            <w:tcW w:w="1592" w:type="dxa"/>
          </w:tcPr>
          <w:p w14:paraId="0D3B4B09" w14:textId="77777777" w:rsidR="006E267B" w:rsidRDefault="006E26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11 domingo </w:t>
            </w:r>
          </w:p>
        </w:tc>
        <w:tc>
          <w:tcPr>
            <w:tcW w:w="1777" w:type="dxa"/>
          </w:tcPr>
          <w:p w14:paraId="36BA3E2F" w14:textId="77777777" w:rsidR="006E267B" w:rsidRDefault="006E26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Centro de Idosos </w:t>
            </w:r>
          </w:p>
        </w:tc>
        <w:tc>
          <w:tcPr>
            <w:tcW w:w="2835" w:type="dxa"/>
          </w:tcPr>
          <w:p w14:paraId="21F06778" w14:textId="77777777" w:rsidR="006E267B" w:rsidRDefault="006E26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Idosos </w:t>
            </w:r>
          </w:p>
        </w:tc>
        <w:tc>
          <w:tcPr>
            <w:tcW w:w="1984" w:type="dxa"/>
          </w:tcPr>
          <w:p w14:paraId="1EBE2AA2" w14:textId="77777777" w:rsidR="006E267B" w:rsidRDefault="006E26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Vilma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Batisti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548CF" w:rsidRPr="00C547C5" w14:paraId="2DEB5F69" w14:textId="77777777" w:rsidTr="00C547C5">
        <w:tc>
          <w:tcPr>
            <w:tcW w:w="1592" w:type="dxa"/>
          </w:tcPr>
          <w:p w14:paraId="528DB8D8" w14:textId="77777777" w:rsidR="002548CF" w:rsidRDefault="002548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11 domingo </w:t>
            </w:r>
          </w:p>
        </w:tc>
        <w:tc>
          <w:tcPr>
            <w:tcW w:w="1777" w:type="dxa"/>
          </w:tcPr>
          <w:p w14:paraId="21F90AC4" w14:textId="77777777" w:rsidR="002548CF" w:rsidRDefault="002548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Linha Amazonas </w:t>
            </w:r>
          </w:p>
        </w:tc>
        <w:tc>
          <w:tcPr>
            <w:tcW w:w="2835" w:type="dxa"/>
          </w:tcPr>
          <w:p w14:paraId="6A1ECD67" w14:textId="77777777" w:rsidR="002548CF" w:rsidRDefault="002548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Padroeiro </w:t>
            </w:r>
          </w:p>
        </w:tc>
        <w:tc>
          <w:tcPr>
            <w:tcW w:w="1984" w:type="dxa"/>
          </w:tcPr>
          <w:p w14:paraId="3ABADE35" w14:textId="77777777" w:rsidR="002548CF" w:rsidRDefault="002548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Rafael </w:t>
            </w:r>
          </w:p>
        </w:tc>
      </w:tr>
      <w:tr w:rsidR="002548CF" w:rsidRPr="00C547C5" w14:paraId="7F6B9A60" w14:textId="77777777" w:rsidTr="00C547C5">
        <w:tc>
          <w:tcPr>
            <w:tcW w:w="1592" w:type="dxa"/>
          </w:tcPr>
          <w:p w14:paraId="39B815EA" w14:textId="77777777" w:rsidR="003D5115" w:rsidRDefault="00FC4E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 sábado </w:t>
            </w:r>
          </w:p>
        </w:tc>
        <w:tc>
          <w:tcPr>
            <w:tcW w:w="1777" w:type="dxa"/>
          </w:tcPr>
          <w:p w14:paraId="662D7285" w14:textId="77777777" w:rsidR="002548CF" w:rsidRDefault="00FC4E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Centro Comunitário </w:t>
            </w:r>
          </w:p>
        </w:tc>
        <w:tc>
          <w:tcPr>
            <w:tcW w:w="2835" w:type="dxa"/>
          </w:tcPr>
          <w:p w14:paraId="788F4136" w14:textId="77777777" w:rsidR="002548CF" w:rsidRDefault="00FC4E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Escola Santa Lúcia </w:t>
            </w:r>
          </w:p>
        </w:tc>
        <w:tc>
          <w:tcPr>
            <w:tcW w:w="1984" w:type="dxa"/>
          </w:tcPr>
          <w:p w14:paraId="2AC5C036" w14:textId="77777777" w:rsidR="002548CF" w:rsidRDefault="00FC4E8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Tarciana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Aver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Batisti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D5115" w:rsidRPr="00C547C5" w14:paraId="28774B8B" w14:textId="77777777" w:rsidTr="00C547C5">
        <w:tc>
          <w:tcPr>
            <w:tcW w:w="1592" w:type="dxa"/>
          </w:tcPr>
          <w:p w14:paraId="5E0E4F02" w14:textId="77777777" w:rsidR="003D5115" w:rsidRDefault="00FC4E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17/18 sábado/domingo </w:t>
            </w:r>
          </w:p>
        </w:tc>
        <w:tc>
          <w:tcPr>
            <w:tcW w:w="1777" w:type="dxa"/>
          </w:tcPr>
          <w:p w14:paraId="65F9DC90" w14:textId="77777777" w:rsidR="003D5115" w:rsidRDefault="00FC4E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Arroio Matão </w:t>
            </w:r>
          </w:p>
        </w:tc>
        <w:tc>
          <w:tcPr>
            <w:tcW w:w="2835" w:type="dxa"/>
          </w:tcPr>
          <w:p w14:paraId="3D8F5C2D" w14:textId="77777777" w:rsidR="003D5115" w:rsidRDefault="00FC4E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Piquete Alma Crioula </w:t>
            </w:r>
          </w:p>
        </w:tc>
        <w:tc>
          <w:tcPr>
            <w:tcW w:w="1984" w:type="dxa"/>
          </w:tcPr>
          <w:p w14:paraId="3FCFF859" w14:textId="77777777" w:rsidR="003D5115" w:rsidRDefault="00FC4E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Leandro dos Santos </w:t>
            </w:r>
          </w:p>
        </w:tc>
      </w:tr>
      <w:tr w:rsidR="002548CF" w:rsidRPr="00C547C5" w14:paraId="60ABD887" w14:textId="77777777" w:rsidTr="00C547C5">
        <w:tc>
          <w:tcPr>
            <w:tcW w:w="1592" w:type="dxa"/>
          </w:tcPr>
          <w:p w14:paraId="0399EBD7" w14:textId="77777777" w:rsidR="002548CF" w:rsidRDefault="00FC4E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25 domingo </w:t>
            </w:r>
          </w:p>
        </w:tc>
        <w:tc>
          <w:tcPr>
            <w:tcW w:w="1777" w:type="dxa"/>
          </w:tcPr>
          <w:p w14:paraId="42F95080" w14:textId="77777777" w:rsidR="002548CF" w:rsidRDefault="00FC4E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Nova Guaíra </w:t>
            </w:r>
          </w:p>
        </w:tc>
        <w:tc>
          <w:tcPr>
            <w:tcW w:w="2835" w:type="dxa"/>
          </w:tcPr>
          <w:p w14:paraId="71921D95" w14:textId="77777777" w:rsidR="002548CF" w:rsidRDefault="00FC4E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Clube de Mães </w:t>
            </w:r>
          </w:p>
        </w:tc>
        <w:tc>
          <w:tcPr>
            <w:tcW w:w="1984" w:type="dxa"/>
          </w:tcPr>
          <w:p w14:paraId="0D85CA3A" w14:textId="77777777" w:rsidR="002548CF" w:rsidRDefault="00FC4E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Larissa Favetti</w:t>
            </w:r>
          </w:p>
        </w:tc>
      </w:tr>
      <w:tr w:rsidR="000F3D9D" w:rsidRPr="00C547C5" w14:paraId="61384E28" w14:textId="77777777" w:rsidTr="00C547C5">
        <w:tc>
          <w:tcPr>
            <w:tcW w:w="1592" w:type="dxa"/>
          </w:tcPr>
          <w:p w14:paraId="3B9E9B7E" w14:textId="77777777" w:rsidR="000F3D9D" w:rsidRDefault="000F3D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7" w:type="dxa"/>
          </w:tcPr>
          <w:p w14:paraId="4EC0128E" w14:textId="77777777" w:rsidR="000F3D9D" w:rsidRDefault="000F3D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994AD00" w14:textId="77777777" w:rsidR="000F3D9D" w:rsidRDefault="000F3D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7BDA38E" w14:textId="77777777" w:rsidR="000F3D9D" w:rsidRDefault="000F3D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5115" w:rsidRPr="00C547C5" w14:paraId="47D20FE2" w14:textId="77777777" w:rsidTr="00C547C5">
        <w:tc>
          <w:tcPr>
            <w:tcW w:w="1592" w:type="dxa"/>
          </w:tcPr>
          <w:p w14:paraId="481B50FD" w14:textId="77777777" w:rsidR="003D5115" w:rsidRPr="003D5115" w:rsidRDefault="003D51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5115">
              <w:rPr>
                <w:rFonts w:ascii="Arial" w:hAnsi="Arial" w:cs="Arial"/>
                <w:b/>
                <w:sz w:val="24"/>
                <w:szCs w:val="24"/>
              </w:rPr>
              <w:t xml:space="preserve">Outubro </w:t>
            </w:r>
          </w:p>
        </w:tc>
        <w:tc>
          <w:tcPr>
            <w:tcW w:w="1777" w:type="dxa"/>
          </w:tcPr>
          <w:p w14:paraId="5AFEC86F" w14:textId="77777777" w:rsidR="003D5115" w:rsidRPr="003D5115" w:rsidRDefault="003D51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5115">
              <w:rPr>
                <w:rFonts w:ascii="Arial" w:hAnsi="Arial" w:cs="Arial"/>
                <w:b/>
                <w:sz w:val="24"/>
                <w:szCs w:val="24"/>
              </w:rPr>
              <w:t xml:space="preserve">Local </w:t>
            </w:r>
          </w:p>
        </w:tc>
        <w:tc>
          <w:tcPr>
            <w:tcW w:w="2835" w:type="dxa"/>
          </w:tcPr>
          <w:p w14:paraId="7B5C31F2" w14:textId="77777777" w:rsidR="003D5115" w:rsidRPr="003D5115" w:rsidRDefault="003D51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5115">
              <w:rPr>
                <w:rFonts w:ascii="Arial" w:hAnsi="Arial" w:cs="Arial"/>
                <w:b/>
                <w:sz w:val="24"/>
                <w:szCs w:val="24"/>
              </w:rPr>
              <w:t xml:space="preserve">Padroeiro/secundário </w:t>
            </w:r>
          </w:p>
        </w:tc>
        <w:tc>
          <w:tcPr>
            <w:tcW w:w="1984" w:type="dxa"/>
          </w:tcPr>
          <w:p w14:paraId="1AF51923" w14:textId="77777777" w:rsidR="003D5115" w:rsidRPr="003D5115" w:rsidRDefault="003D51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5115">
              <w:rPr>
                <w:rFonts w:ascii="Arial" w:hAnsi="Arial" w:cs="Arial"/>
                <w:b/>
                <w:sz w:val="24"/>
                <w:szCs w:val="24"/>
              </w:rPr>
              <w:t xml:space="preserve">Assinatura </w:t>
            </w:r>
          </w:p>
        </w:tc>
      </w:tr>
      <w:tr w:rsidR="003D5115" w:rsidRPr="00C547C5" w14:paraId="3AB8EA84" w14:textId="77777777" w:rsidTr="00C547C5">
        <w:tc>
          <w:tcPr>
            <w:tcW w:w="1592" w:type="dxa"/>
          </w:tcPr>
          <w:p w14:paraId="60B82578" w14:textId="77777777" w:rsidR="003D5115" w:rsidRPr="00F7670B" w:rsidRDefault="003D511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7670B">
              <w:rPr>
                <w:rFonts w:ascii="Arial" w:hAnsi="Arial" w:cs="Arial"/>
                <w:color w:val="FF0000"/>
                <w:sz w:val="24"/>
                <w:szCs w:val="24"/>
              </w:rPr>
              <w:t xml:space="preserve">02 domingo </w:t>
            </w:r>
          </w:p>
        </w:tc>
        <w:tc>
          <w:tcPr>
            <w:tcW w:w="1777" w:type="dxa"/>
          </w:tcPr>
          <w:p w14:paraId="13825AAB" w14:textId="77777777" w:rsidR="003D5115" w:rsidRPr="00F7670B" w:rsidRDefault="003D511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7670B">
              <w:rPr>
                <w:rFonts w:ascii="Arial" w:hAnsi="Arial" w:cs="Arial"/>
                <w:color w:val="FF0000"/>
                <w:sz w:val="24"/>
                <w:szCs w:val="24"/>
              </w:rPr>
              <w:t xml:space="preserve">Arroio Matão </w:t>
            </w:r>
          </w:p>
        </w:tc>
        <w:tc>
          <w:tcPr>
            <w:tcW w:w="2835" w:type="dxa"/>
          </w:tcPr>
          <w:p w14:paraId="0ADCFF15" w14:textId="77777777" w:rsidR="003D5115" w:rsidRPr="00F7670B" w:rsidRDefault="003D511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7670B">
              <w:rPr>
                <w:rFonts w:ascii="Arial" w:hAnsi="Arial" w:cs="Arial"/>
                <w:color w:val="FF0000"/>
                <w:sz w:val="24"/>
                <w:szCs w:val="24"/>
              </w:rPr>
              <w:t xml:space="preserve">Padroeiro </w:t>
            </w:r>
          </w:p>
        </w:tc>
        <w:tc>
          <w:tcPr>
            <w:tcW w:w="1984" w:type="dxa"/>
          </w:tcPr>
          <w:p w14:paraId="5B327B81" w14:textId="77777777" w:rsidR="003D5115" w:rsidRPr="00F7670B" w:rsidRDefault="003D511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7670B">
              <w:rPr>
                <w:rFonts w:ascii="Arial" w:hAnsi="Arial" w:cs="Arial"/>
                <w:color w:val="FF0000"/>
                <w:sz w:val="24"/>
                <w:szCs w:val="24"/>
              </w:rPr>
              <w:t xml:space="preserve">Maiara </w:t>
            </w:r>
            <w:proofErr w:type="spellStart"/>
            <w:r w:rsidRPr="00F7670B">
              <w:rPr>
                <w:rFonts w:ascii="Arial" w:hAnsi="Arial" w:cs="Arial"/>
                <w:color w:val="FF0000"/>
                <w:sz w:val="24"/>
                <w:szCs w:val="24"/>
              </w:rPr>
              <w:t>Vieceli</w:t>
            </w:r>
            <w:proofErr w:type="spellEnd"/>
            <w:r w:rsidRPr="00F7670B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</w:tr>
      <w:tr w:rsidR="003D5115" w:rsidRPr="00C547C5" w14:paraId="3DF82CA6" w14:textId="77777777" w:rsidTr="00C547C5">
        <w:tc>
          <w:tcPr>
            <w:tcW w:w="1592" w:type="dxa"/>
          </w:tcPr>
          <w:p w14:paraId="63099DF2" w14:textId="77777777" w:rsidR="003D5115" w:rsidRDefault="00B80E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23 domingo </w:t>
            </w:r>
          </w:p>
        </w:tc>
        <w:tc>
          <w:tcPr>
            <w:tcW w:w="1777" w:type="dxa"/>
          </w:tcPr>
          <w:p w14:paraId="02FD3E82" w14:textId="77777777" w:rsidR="003D5115" w:rsidRDefault="00F767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Arroio Matão </w:t>
            </w:r>
            <w:r w:rsidR="00B80ED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14:paraId="4853C2CA" w14:textId="77777777" w:rsidR="003D5115" w:rsidRDefault="00F767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Padroeiro </w:t>
            </w:r>
            <w:r w:rsidR="00B80ED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506496C0" w14:textId="77777777" w:rsidR="003D5115" w:rsidRDefault="00F7670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Marizete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Orlandi </w:t>
            </w:r>
            <w:r w:rsidR="00B80ED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D5115" w:rsidRPr="00C547C5" w14:paraId="1A4399ED" w14:textId="77777777" w:rsidTr="00C547C5">
        <w:tc>
          <w:tcPr>
            <w:tcW w:w="1592" w:type="dxa"/>
          </w:tcPr>
          <w:p w14:paraId="74D5C188" w14:textId="77777777" w:rsidR="003D5115" w:rsidRDefault="00F767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="00FC4E85">
              <w:rPr>
                <w:rFonts w:ascii="Arial" w:hAnsi="Arial" w:cs="Arial"/>
                <w:sz w:val="24"/>
                <w:szCs w:val="24"/>
              </w:rPr>
              <w:t xml:space="preserve"> domingo </w:t>
            </w:r>
          </w:p>
        </w:tc>
        <w:tc>
          <w:tcPr>
            <w:tcW w:w="1777" w:type="dxa"/>
          </w:tcPr>
          <w:p w14:paraId="476E6775" w14:textId="77777777" w:rsidR="003D5115" w:rsidRDefault="00FC4E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Centro Comunitário </w:t>
            </w:r>
          </w:p>
        </w:tc>
        <w:tc>
          <w:tcPr>
            <w:tcW w:w="2835" w:type="dxa"/>
          </w:tcPr>
          <w:p w14:paraId="7183C074" w14:textId="77777777" w:rsidR="003D5115" w:rsidRDefault="00FC4E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Clube de Mães </w:t>
            </w:r>
          </w:p>
        </w:tc>
        <w:tc>
          <w:tcPr>
            <w:tcW w:w="1984" w:type="dxa"/>
          </w:tcPr>
          <w:p w14:paraId="667B10E2" w14:textId="77777777" w:rsidR="003D5115" w:rsidRDefault="00FC4E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Marilene Sanagiotto </w:t>
            </w:r>
          </w:p>
        </w:tc>
      </w:tr>
      <w:tr w:rsidR="003D5115" w:rsidRPr="00C547C5" w14:paraId="3C6284AA" w14:textId="77777777" w:rsidTr="00C547C5">
        <w:tc>
          <w:tcPr>
            <w:tcW w:w="1592" w:type="dxa"/>
          </w:tcPr>
          <w:p w14:paraId="2E74DB30" w14:textId="77777777" w:rsidR="003D5115" w:rsidRDefault="00F767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09 domingo </w:t>
            </w:r>
          </w:p>
        </w:tc>
        <w:tc>
          <w:tcPr>
            <w:tcW w:w="1777" w:type="dxa"/>
          </w:tcPr>
          <w:p w14:paraId="54097BDB" w14:textId="77777777" w:rsidR="003D5115" w:rsidRDefault="00F767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Platanéia </w:t>
            </w:r>
          </w:p>
        </w:tc>
        <w:tc>
          <w:tcPr>
            <w:tcW w:w="2835" w:type="dxa"/>
          </w:tcPr>
          <w:p w14:paraId="0AE15BFA" w14:textId="77777777" w:rsidR="003D5115" w:rsidRDefault="00F767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Associação </w:t>
            </w:r>
          </w:p>
        </w:tc>
        <w:tc>
          <w:tcPr>
            <w:tcW w:w="1984" w:type="dxa"/>
          </w:tcPr>
          <w:p w14:paraId="02922A04" w14:textId="77777777" w:rsidR="003D5115" w:rsidRDefault="00F767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Sidnei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Ravarena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D5115" w:rsidRPr="00C547C5" w14:paraId="6F1F6F68" w14:textId="77777777" w:rsidTr="00C547C5">
        <w:tc>
          <w:tcPr>
            <w:tcW w:w="1592" w:type="dxa"/>
          </w:tcPr>
          <w:p w14:paraId="2A8843DB" w14:textId="77777777" w:rsidR="003D5115" w:rsidRDefault="00F767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12 quarta-feira </w:t>
            </w:r>
          </w:p>
        </w:tc>
        <w:tc>
          <w:tcPr>
            <w:tcW w:w="1777" w:type="dxa"/>
          </w:tcPr>
          <w:p w14:paraId="489FE7B9" w14:textId="77777777" w:rsidR="003D5115" w:rsidRDefault="00F767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Linha Matão </w:t>
            </w:r>
          </w:p>
        </w:tc>
        <w:tc>
          <w:tcPr>
            <w:tcW w:w="2835" w:type="dxa"/>
          </w:tcPr>
          <w:p w14:paraId="398982C4" w14:textId="77777777" w:rsidR="003D5115" w:rsidRDefault="00F767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Padroeira </w:t>
            </w:r>
          </w:p>
        </w:tc>
        <w:tc>
          <w:tcPr>
            <w:tcW w:w="1984" w:type="dxa"/>
          </w:tcPr>
          <w:p w14:paraId="6B6A7BE2" w14:textId="77777777" w:rsidR="003D5115" w:rsidRDefault="00F767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Everton Cambruzzi </w:t>
            </w:r>
          </w:p>
        </w:tc>
      </w:tr>
      <w:tr w:rsidR="000F3D9D" w:rsidRPr="00C547C5" w14:paraId="6E4AD67D" w14:textId="77777777" w:rsidTr="00C547C5">
        <w:tc>
          <w:tcPr>
            <w:tcW w:w="1592" w:type="dxa"/>
          </w:tcPr>
          <w:p w14:paraId="2401CE9C" w14:textId="77777777" w:rsidR="000F3D9D" w:rsidRDefault="000F3D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7" w:type="dxa"/>
          </w:tcPr>
          <w:p w14:paraId="74600AD0" w14:textId="77777777" w:rsidR="000F3D9D" w:rsidRDefault="000F3D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38BCD18" w14:textId="77777777" w:rsidR="000F3D9D" w:rsidRDefault="000F3D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547CB30" w14:textId="77777777" w:rsidR="000F3D9D" w:rsidRDefault="000F3D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5115" w:rsidRPr="00C547C5" w14:paraId="04D046B1" w14:textId="77777777" w:rsidTr="00C547C5">
        <w:tc>
          <w:tcPr>
            <w:tcW w:w="1592" w:type="dxa"/>
          </w:tcPr>
          <w:p w14:paraId="48136262" w14:textId="77777777" w:rsidR="003D5115" w:rsidRPr="003D5115" w:rsidRDefault="003D51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5115">
              <w:rPr>
                <w:rFonts w:ascii="Arial" w:hAnsi="Arial" w:cs="Arial"/>
                <w:b/>
                <w:sz w:val="24"/>
                <w:szCs w:val="24"/>
              </w:rPr>
              <w:t xml:space="preserve">Novembro </w:t>
            </w:r>
          </w:p>
        </w:tc>
        <w:tc>
          <w:tcPr>
            <w:tcW w:w="1777" w:type="dxa"/>
          </w:tcPr>
          <w:p w14:paraId="2AB235E0" w14:textId="77777777" w:rsidR="003D5115" w:rsidRPr="003D5115" w:rsidRDefault="003D51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5115">
              <w:rPr>
                <w:rFonts w:ascii="Arial" w:hAnsi="Arial" w:cs="Arial"/>
                <w:b/>
                <w:sz w:val="24"/>
                <w:szCs w:val="24"/>
              </w:rPr>
              <w:t xml:space="preserve">Local </w:t>
            </w:r>
          </w:p>
        </w:tc>
        <w:tc>
          <w:tcPr>
            <w:tcW w:w="2835" w:type="dxa"/>
          </w:tcPr>
          <w:p w14:paraId="11C997E9" w14:textId="77777777" w:rsidR="003D5115" w:rsidRPr="003D5115" w:rsidRDefault="003D51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5115">
              <w:rPr>
                <w:rFonts w:ascii="Arial" w:hAnsi="Arial" w:cs="Arial"/>
                <w:b/>
                <w:sz w:val="24"/>
                <w:szCs w:val="24"/>
              </w:rPr>
              <w:t xml:space="preserve">Padroeiro/secundário </w:t>
            </w:r>
          </w:p>
        </w:tc>
        <w:tc>
          <w:tcPr>
            <w:tcW w:w="1984" w:type="dxa"/>
          </w:tcPr>
          <w:p w14:paraId="7DD58EB2" w14:textId="77777777" w:rsidR="003D5115" w:rsidRPr="003D5115" w:rsidRDefault="003D51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5115">
              <w:rPr>
                <w:rFonts w:ascii="Arial" w:hAnsi="Arial" w:cs="Arial"/>
                <w:b/>
                <w:sz w:val="24"/>
                <w:szCs w:val="24"/>
              </w:rPr>
              <w:t xml:space="preserve">Assinatura </w:t>
            </w:r>
          </w:p>
        </w:tc>
      </w:tr>
      <w:tr w:rsidR="003D5115" w:rsidRPr="00C547C5" w14:paraId="0DC9E77F" w14:textId="77777777" w:rsidTr="00C547C5">
        <w:tc>
          <w:tcPr>
            <w:tcW w:w="1592" w:type="dxa"/>
          </w:tcPr>
          <w:p w14:paraId="4534A9E0" w14:textId="77777777" w:rsidR="003D5115" w:rsidRDefault="00B80E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27 domingo </w:t>
            </w:r>
          </w:p>
        </w:tc>
        <w:tc>
          <w:tcPr>
            <w:tcW w:w="1777" w:type="dxa"/>
          </w:tcPr>
          <w:p w14:paraId="1065CB59" w14:textId="77777777" w:rsidR="003D5115" w:rsidRDefault="00B80E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São Marcos </w:t>
            </w:r>
          </w:p>
        </w:tc>
        <w:tc>
          <w:tcPr>
            <w:tcW w:w="2835" w:type="dxa"/>
          </w:tcPr>
          <w:p w14:paraId="2C36C80F" w14:textId="77777777" w:rsidR="003D5115" w:rsidRDefault="00B80E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Esporte </w:t>
            </w:r>
          </w:p>
        </w:tc>
        <w:tc>
          <w:tcPr>
            <w:tcW w:w="1984" w:type="dxa"/>
          </w:tcPr>
          <w:p w14:paraId="4CA5C02A" w14:textId="77777777" w:rsidR="003D5115" w:rsidRDefault="00B80E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Gosme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Cecchin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D5115" w:rsidRPr="00C547C5" w14:paraId="0249C629" w14:textId="77777777" w:rsidTr="00C547C5">
        <w:tc>
          <w:tcPr>
            <w:tcW w:w="1592" w:type="dxa"/>
          </w:tcPr>
          <w:p w14:paraId="15C2BD9E" w14:textId="77777777" w:rsidR="003D5115" w:rsidRDefault="00F767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13 domingo </w:t>
            </w:r>
          </w:p>
        </w:tc>
        <w:tc>
          <w:tcPr>
            <w:tcW w:w="1777" w:type="dxa"/>
          </w:tcPr>
          <w:p w14:paraId="6AF11F00" w14:textId="77777777" w:rsidR="003D5115" w:rsidRDefault="00F767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Duque de Caxias </w:t>
            </w:r>
          </w:p>
        </w:tc>
        <w:tc>
          <w:tcPr>
            <w:tcW w:w="2835" w:type="dxa"/>
          </w:tcPr>
          <w:p w14:paraId="3F3F4394" w14:textId="77777777" w:rsidR="003D5115" w:rsidRDefault="00F767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Clube de Mães </w:t>
            </w:r>
          </w:p>
        </w:tc>
        <w:tc>
          <w:tcPr>
            <w:tcW w:w="1984" w:type="dxa"/>
          </w:tcPr>
          <w:p w14:paraId="791052EA" w14:textId="77777777" w:rsidR="003D5115" w:rsidRDefault="00F767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Marcia Nicola Franchini </w:t>
            </w:r>
          </w:p>
        </w:tc>
      </w:tr>
      <w:tr w:rsidR="003D5115" w:rsidRPr="00C547C5" w14:paraId="40DEC875" w14:textId="77777777" w:rsidTr="00C547C5">
        <w:tc>
          <w:tcPr>
            <w:tcW w:w="1592" w:type="dxa"/>
          </w:tcPr>
          <w:p w14:paraId="6343BCC7" w14:textId="77777777" w:rsidR="003D5115" w:rsidRDefault="00F767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06 domingo </w:t>
            </w:r>
          </w:p>
        </w:tc>
        <w:tc>
          <w:tcPr>
            <w:tcW w:w="1777" w:type="dxa"/>
          </w:tcPr>
          <w:p w14:paraId="38AE0CBE" w14:textId="77777777" w:rsidR="003D5115" w:rsidRDefault="00F767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Rio Bonito </w:t>
            </w:r>
          </w:p>
        </w:tc>
        <w:tc>
          <w:tcPr>
            <w:tcW w:w="2835" w:type="dxa"/>
          </w:tcPr>
          <w:p w14:paraId="082B9577" w14:textId="77777777" w:rsidR="003D5115" w:rsidRDefault="00B348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Associação </w:t>
            </w:r>
          </w:p>
        </w:tc>
        <w:tc>
          <w:tcPr>
            <w:tcW w:w="1984" w:type="dxa"/>
          </w:tcPr>
          <w:p w14:paraId="0B11B1CD" w14:textId="77777777" w:rsidR="003D5115" w:rsidRDefault="00B348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Osmar Scalsavara </w:t>
            </w:r>
          </w:p>
        </w:tc>
      </w:tr>
      <w:tr w:rsidR="003D5115" w:rsidRPr="00C547C5" w14:paraId="6E39BB9A" w14:textId="77777777" w:rsidTr="00C547C5">
        <w:tc>
          <w:tcPr>
            <w:tcW w:w="1592" w:type="dxa"/>
          </w:tcPr>
          <w:p w14:paraId="3DBD192E" w14:textId="77777777" w:rsidR="003D5115" w:rsidRDefault="00B348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05 sábado </w:t>
            </w:r>
          </w:p>
        </w:tc>
        <w:tc>
          <w:tcPr>
            <w:tcW w:w="1777" w:type="dxa"/>
          </w:tcPr>
          <w:p w14:paraId="1A7BCA09" w14:textId="77777777" w:rsidR="003D5115" w:rsidRDefault="00B348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Centro Comunitário </w:t>
            </w:r>
          </w:p>
        </w:tc>
        <w:tc>
          <w:tcPr>
            <w:tcW w:w="2835" w:type="dxa"/>
          </w:tcPr>
          <w:p w14:paraId="1A028A52" w14:textId="77777777" w:rsidR="003D5115" w:rsidRDefault="00B3483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Asmunho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6E813777" w14:textId="77777777" w:rsidR="003D5115" w:rsidRDefault="00B3483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Naudir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Cadore </w:t>
            </w:r>
          </w:p>
        </w:tc>
      </w:tr>
      <w:tr w:rsidR="003D5115" w:rsidRPr="00C547C5" w14:paraId="2345EF5A" w14:textId="77777777" w:rsidTr="00C547C5">
        <w:tc>
          <w:tcPr>
            <w:tcW w:w="1592" w:type="dxa"/>
          </w:tcPr>
          <w:p w14:paraId="37DEE806" w14:textId="77777777" w:rsidR="003D5115" w:rsidRDefault="00B348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 domingo </w:t>
            </w:r>
          </w:p>
        </w:tc>
        <w:tc>
          <w:tcPr>
            <w:tcW w:w="1777" w:type="dxa"/>
          </w:tcPr>
          <w:p w14:paraId="7D78095D" w14:textId="77777777" w:rsidR="003D5115" w:rsidRDefault="00B348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Céu Azul </w:t>
            </w:r>
          </w:p>
        </w:tc>
        <w:tc>
          <w:tcPr>
            <w:tcW w:w="2835" w:type="dxa"/>
          </w:tcPr>
          <w:p w14:paraId="010C372A" w14:textId="77777777" w:rsidR="003D5115" w:rsidRDefault="00B348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Associação </w:t>
            </w:r>
          </w:p>
        </w:tc>
        <w:tc>
          <w:tcPr>
            <w:tcW w:w="1984" w:type="dxa"/>
          </w:tcPr>
          <w:p w14:paraId="4CACFBD5" w14:textId="77777777" w:rsidR="003D5115" w:rsidRDefault="00B348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Fernando Risso </w:t>
            </w:r>
          </w:p>
        </w:tc>
      </w:tr>
      <w:tr w:rsidR="000F3D9D" w:rsidRPr="00C547C5" w14:paraId="2EB1E763" w14:textId="77777777" w:rsidTr="00C547C5">
        <w:tc>
          <w:tcPr>
            <w:tcW w:w="1592" w:type="dxa"/>
          </w:tcPr>
          <w:p w14:paraId="4CFC0DE3" w14:textId="77777777" w:rsidR="000F3D9D" w:rsidRDefault="000F3D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7" w:type="dxa"/>
          </w:tcPr>
          <w:p w14:paraId="7CAD8E29" w14:textId="77777777" w:rsidR="000F3D9D" w:rsidRDefault="000F3D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933ACCA" w14:textId="77777777" w:rsidR="000F3D9D" w:rsidRDefault="000F3D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E787875" w14:textId="77777777" w:rsidR="000F3D9D" w:rsidRDefault="000F3D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5115" w:rsidRPr="00C547C5" w14:paraId="3EB9394B" w14:textId="77777777" w:rsidTr="00C547C5">
        <w:tc>
          <w:tcPr>
            <w:tcW w:w="1592" w:type="dxa"/>
          </w:tcPr>
          <w:p w14:paraId="7A06945B" w14:textId="77777777" w:rsidR="003D5115" w:rsidRPr="003D5115" w:rsidRDefault="003D51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5115">
              <w:rPr>
                <w:rFonts w:ascii="Arial" w:hAnsi="Arial" w:cs="Arial"/>
                <w:b/>
                <w:sz w:val="24"/>
                <w:szCs w:val="24"/>
              </w:rPr>
              <w:t xml:space="preserve">Dezembro </w:t>
            </w:r>
          </w:p>
        </w:tc>
        <w:tc>
          <w:tcPr>
            <w:tcW w:w="1777" w:type="dxa"/>
          </w:tcPr>
          <w:p w14:paraId="69766DA1" w14:textId="77777777" w:rsidR="003D5115" w:rsidRPr="003D5115" w:rsidRDefault="003D51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5115">
              <w:rPr>
                <w:rFonts w:ascii="Arial" w:hAnsi="Arial" w:cs="Arial"/>
                <w:b/>
                <w:sz w:val="24"/>
                <w:szCs w:val="24"/>
              </w:rPr>
              <w:t xml:space="preserve">Local </w:t>
            </w:r>
          </w:p>
        </w:tc>
        <w:tc>
          <w:tcPr>
            <w:tcW w:w="2835" w:type="dxa"/>
          </w:tcPr>
          <w:p w14:paraId="7F589C04" w14:textId="77777777" w:rsidR="003D5115" w:rsidRPr="003D5115" w:rsidRDefault="003D51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5115">
              <w:rPr>
                <w:rFonts w:ascii="Arial" w:hAnsi="Arial" w:cs="Arial"/>
                <w:b/>
                <w:sz w:val="24"/>
                <w:szCs w:val="24"/>
              </w:rPr>
              <w:t xml:space="preserve">Padroeiro/secundário </w:t>
            </w:r>
          </w:p>
        </w:tc>
        <w:tc>
          <w:tcPr>
            <w:tcW w:w="1984" w:type="dxa"/>
          </w:tcPr>
          <w:p w14:paraId="05664031" w14:textId="77777777" w:rsidR="003D5115" w:rsidRPr="003D5115" w:rsidRDefault="003D51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5115">
              <w:rPr>
                <w:rFonts w:ascii="Arial" w:hAnsi="Arial" w:cs="Arial"/>
                <w:b/>
                <w:sz w:val="24"/>
                <w:szCs w:val="24"/>
              </w:rPr>
              <w:t xml:space="preserve">Assinatura </w:t>
            </w:r>
          </w:p>
        </w:tc>
      </w:tr>
      <w:tr w:rsidR="003D5115" w:rsidRPr="00C547C5" w14:paraId="53921030" w14:textId="77777777" w:rsidTr="00C547C5">
        <w:tc>
          <w:tcPr>
            <w:tcW w:w="1592" w:type="dxa"/>
          </w:tcPr>
          <w:p w14:paraId="62D7D380" w14:textId="77777777" w:rsidR="003D5115" w:rsidRDefault="003D51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B3483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domingo </w:t>
            </w:r>
          </w:p>
        </w:tc>
        <w:tc>
          <w:tcPr>
            <w:tcW w:w="1777" w:type="dxa"/>
          </w:tcPr>
          <w:p w14:paraId="0CD9CCDD" w14:textId="77777777" w:rsidR="003D5115" w:rsidRDefault="003D51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Novo Horizonte </w:t>
            </w:r>
          </w:p>
        </w:tc>
        <w:tc>
          <w:tcPr>
            <w:tcW w:w="2835" w:type="dxa"/>
          </w:tcPr>
          <w:p w14:paraId="1A94FB53" w14:textId="77777777" w:rsidR="003D5115" w:rsidRDefault="003D51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Padroeiro </w:t>
            </w:r>
          </w:p>
        </w:tc>
        <w:tc>
          <w:tcPr>
            <w:tcW w:w="1984" w:type="dxa"/>
          </w:tcPr>
          <w:p w14:paraId="607A6C1A" w14:textId="77777777" w:rsidR="003D5115" w:rsidRDefault="003D511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Adineia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D5115" w:rsidRPr="00C547C5" w14:paraId="2C1C1E7C" w14:textId="77777777" w:rsidTr="00C547C5">
        <w:tc>
          <w:tcPr>
            <w:tcW w:w="1592" w:type="dxa"/>
          </w:tcPr>
          <w:p w14:paraId="2583ED1D" w14:textId="77777777" w:rsidR="003D5115" w:rsidRDefault="00B348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04 domingo </w:t>
            </w:r>
          </w:p>
        </w:tc>
        <w:tc>
          <w:tcPr>
            <w:tcW w:w="1777" w:type="dxa"/>
          </w:tcPr>
          <w:p w14:paraId="512C25AF" w14:textId="77777777" w:rsidR="003D5115" w:rsidRDefault="00B348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Santa Barbara </w:t>
            </w:r>
          </w:p>
        </w:tc>
        <w:tc>
          <w:tcPr>
            <w:tcW w:w="2835" w:type="dxa"/>
          </w:tcPr>
          <w:p w14:paraId="25AE949A" w14:textId="77777777" w:rsidR="003D5115" w:rsidRDefault="00B348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Padroeiro </w:t>
            </w:r>
          </w:p>
        </w:tc>
        <w:tc>
          <w:tcPr>
            <w:tcW w:w="1984" w:type="dxa"/>
          </w:tcPr>
          <w:p w14:paraId="35878C3F" w14:textId="77777777" w:rsidR="003D5115" w:rsidRDefault="00B348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Antônio Del Santi </w:t>
            </w:r>
          </w:p>
        </w:tc>
      </w:tr>
      <w:tr w:rsidR="003D5115" w:rsidRPr="00C547C5" w14:paraId="5057A77E" w14:textId="77777777" w:rsidTr="00C547C5">
        <w:tc>
          <w:tcPr>
            <w:tcW w:w="1592" w:type="dxa"/>
          </w:tcPr>
          <w:p w14:paraId="4DCA4D78" w14:textId="77777777" w:rsidR="003D5115" w:rsidRDefault="00B348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sexta-feira</w:t>
            </w:r>
          </w:p>
        </w:tc>
        <w:tc>
          <w:tcPr>
            <w:tcW w:w="1777" w:type="dxa"/>
          </w:tcPr>
          <w:p w14:paraId="650AC6F0" w14:textId="77777777" w:rsidR="003D5115" w:rsidRDefault="00B348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Centro Comunitário </w:t>
            </w:r>
          </w:p>
        </w:tc>
        <w:tc>
          <w:tcPr>
            <w:tcW w:w="2835" w:type="dxa"/>
          </w:tcPr>
          <w:p w14:paraId="697ED6ED" w14:textId="77777777" w:rsidR="003D5115" w:rsidRDefault="00B348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Escola Santa Lúcia Formatura</w:t>
            </w:r>
          </w:p>
        </w:tc>
        <w:tc>
          <w:tcPr>
            <w:tcW w:w="1984" w:type="dxa"/>
          </w:tcPr>
          <w:p w14:paraId="420837F6" w14:textId="77777777" w:rsidR="003D5115" w:rsidRDefault="00B3483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Tarciana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Aver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Batisti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D5115" w:rsidRPr="00C547C5" w14:paraId="49517C73" w14:textId="77777777" w:rsidTr="00C547C5">
        <w:tc>
          <w:tcPr>
            <w:tcW w:w="1592" w:type="dxa"/>
          </w:tcPr>
          <w:p w14:paraId="4DC15F6B" w14:textId="77777777" w:rsidR="003D5115" w:rsidRDefault="003D51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7" w:type="dxa"/>
          </w:tcPr>
          <w:p w14:paraId="0E767320" w14:textId="77777777" w:rsidR="003D5115" w:rsidRDefault="003D51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12B51A3" w14:textId="77777777" w:rsidR="003D5115" w:rsidRDefault="003D51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5E7D134" w14:textId="77777777" w:rsidR="003D5115" w:rsidRDefault="003D51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6202955" w14:textId="77777777" w:rsidR="00C547C5" w:rsidRDefault="00C547C5">
      <w:pPr>
        <w:rPr>
          <w:rFonts w:ascii="Arial" w:hAnsi="Arial" w:cs="Arial"/>
          <w:sz w:val="24"/>
          <w:szCs w:val="24"/>
        </w:rPr>
      </w:pPr>
    </w:p>
    <w:p w14:paraId="2ADE8EC0" w14:textId="77777777" w:rsidR="006815BF" w:rsidRPr="00C547C5" w:rsidRDefault="006815BF">
      <w:pPr>
        <w:rPr>
          <w:rFonts w:ascii="Arial" w:hAnsi="Arial" w:cs="Arial"/>
          <w:sz w:val="24"/>
          <w:szCs w:val="24"/>
        </w:rPr>
      </w:pPr>
    </w:p>
    <w:sectPr w:rsidR="006815BF" w:rsidRPr="00C547C5" w:rsidSect="002548CF">
      <w:pgSz w:w="11906" w:h="16838"/>
      <w:pgMar w:top="284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7C5"/>
    <w:rsid w:val="000142DB"/>
    <w:rsid w:val="000F3D9D"/>
    <w:rsid w:val="00107BF9"/>
    <w:rsid w:val="0011383D"/>
    <w:rsid w:val="00170EDD"/>
    <w:rsid w:val="002548CF"/>
    <w:rsid w:val="003D5115"/>
    <w:rsid w:val="003F787C"/>
    <w:rsid w:val="0057286D"/>
    <w:rsid w:val="00634670"/>
    <w:rsid w:val="006815BF"/>
    <w:rsid w:val="006E267B"/>
    <w:rsid w:val="008C1265"/>
    <w:rsid w:val="00A96C19"/>
    <w:rsid w:val="00AB2D05"/>
    <w:rsid w:val="00B3483B"/>
    <w:rsid w:val="00B80ED5"/>
    <w:rsid w:val="00BF53B6"/>
    <w:rsid w:val="00C0062B"/>
    <w:rsid w:val="00C547C5"/>
    <w:rsid w:val="00CC3765"/>
    <w:rsid w:val="00D503DA"/>
    <w:rsid w:val="00F7670B"/>
    <w:rsid w:val="00FC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F9893"/>
  <w15:docId w15:val="{18DE45A9-8087-4614-8E98-A9D34D741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54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548</Words>
  <Characters>2960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marce</cp:lastModifiedBy>
  <cp:revision>2</cp:revision>
  <dcterms:created xsi:type="dcterms:W3CDTF">2022-04-29T00:15:00Z</dcterms:created>
  <dcterms:modified xsi:type="dcterms:W3CDTF">2022-04-29T00:15:00Z</dcterms:modified>
</cp:coreProperties>
</file>