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A776" w14:textId="77777777" w:rsidR="001A0C6D" w:rsidRPr="00B52FE0" w:rsidRDefault="006A2B46" w:rsidP="005C7B9E">
      <w:pPr>
        <w:tabs>
          <w:tab w:val="left" w:pos="0"/>
          <w:tab w:val="left" w:pos="357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2CADA83" wp14:editId="7B2DB00C">
            <wp:simplePos x="0" y="0"/>
            <wp:positionH relativeFrom="column">
              <wp:posOffset>1742196</wp:posOffset>
            </wp:positionH>
            <wp:positionV relativeFrom="paragraph">
              <wp:posOffset>-891003</wp:posOffset>
            </wp:positionV>
            <wp:extent cx="1318846" cy="914400"/>
            <wp:effectExtent l="0" t="0" r="0" b="0"/>
            <wp:wrapNone/>
            <wp:docPr id="3" name="Imagem 3" descr="C:\Users\User\Desktop\df907be2-7e1d-48b5-b702-848fc6f8d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f907be2-7e1d-48b5-b702-848fc6f8dc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6D" w:rsidRPr="00B0500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C21C" wp14:editId="646E687D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DC1D8" w14:textId="77777777" w:rsidR="004E252E" w:rsidRDefault="005B7D7B" w:rsidP="001A0C6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5D94C5" wp14:editId="1520E930">
                                  <wp:extent cx="1036955" cy="1036955"/>
                                  <wp:effectExtent l="0" t="0" r="0" b="0"/>
                                  <wp:docPr id="7" name="Imagem 7" descr="C:\Users\User\Desktop\b96d0021-6253-4d64-abcb-fe0e6414a0f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b96d0021-6253-4d64-abcb-fe0e6414a0f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103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C21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">
                <v:textbox>
                  <w:txbxContent>
                    <w:p w14:paraId="2A0DC1D8" w14:textId="77777777" w:rsidR="004E252E" w:rsidRDefault="005B7D7B" w:rsidP="001A0C6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5D94C5" wp14:editId="1520E930">
                            <wp:extent cx="1036955" cy="1036955"/>
                            <wp:effectExtent l="0" t="0" r="0" b="0"/>
                            <wp:docPr id="7" name="Imagem 7" descr="C:\Users\User\Desktop\b96d0021-6253-4d64-abcb-fe0e6414a0f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b96d0021-6253-4d64-abcb-fe0e6414a0f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103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C6D" w:rsidRPr="00B0500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B65B6" wp14:editId="1C6A034F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AA89" w14:textId="77777777" w:rsidR="004E252E" w:rsidRDefault="005C7B9E" w:rsidP="001A0C6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A9EA2F1" wp14:editId="22DDBC7D">
                                  <wp:extent cx="1141534" cy="1076111"/>
                                  <wp:effectExtent l="0" t="0" r="1905" b="0"/>
                                  <wp:docPr id="1" name="Imagem 1" descr="C:\Users\User\Desktop\Logo Educaç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 Educaç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906" t="32075" r="14286" b="308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581" cy="1078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65B6" id="Caixa de Texto 2" o:spid="_x0000_s1027" type="#_x0000_t202" style="position:absolute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">
                <v:textbox>
                  <w:txbxContent>
                    <w:p w14:paraId="5C05AA89" w14:textId="77777777" w:rsidR="004E252E" w:rsidRDefault="005C7B9E" w:rsidP="001A0C6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A9EA2F1" wp14:editId="22DDBC7D">
                            <wp:extent cx="1141534" cy="1076111"/>
                            <wp:effectExtent l="0" t="0" r="1905" b="0"/>
                            <wp:docPr id="1" name="Imagem 1" descr="C:\Users\User\Desktop\Logo Educaç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 Educaç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906" t="32075" r="14286" b="308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581" cy="1078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7B9E">
        <w:rPr>
          <w:rFonts w:ascii="Times New Roman" w:hAnsi="Times New Roman" w:cs="Times New Roman"/>
          <w:b/>
          <w:sz w:val="24"/>
          <w:szCs w:val="24"/>
        </w:rPr>
        <w:t xml:space="preserve">              SECRETARIA MUNICIPAL DE EDUCAÇÃO E CULTURA</w:t>
      </w:r>
    </w:p>
    <w:p w14:paraId="17621211" w14:textId="77777777" w:rsidR="001A0C6D" w:rsidRPr="00B52FE0" w:rsidRDefault="00592D56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Rua José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Fabro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nº01</w:t>
      </w:r>
      <w:r w:rsidR="001A0C6D" w:rsidRPr="00B52FE0">
        <w:rPr>
          <w:rFonts w:ascii="Times New Roman" w:hAnsi="Times New Roman" w:cs="Times New Roman"/>
          <w:b/>
          <w:sz w:val="20"/>
          <w:szCs w:val="20"/>
        </w:rPr>
        <w:t xml:space="preserve"> – Centro – Novo Horizonte – SC</w:t>
      </w:r>
    </w:p>
    <w:p w14:paraId="285BD27F" w14:textId="77777777" w:rsidR="001A0C6D" w:rsidRPr="00B52FE0" w:rsidRDefault="00592D56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Fone: (49) 3362-0024</w:t>
      </w:r>
    </w:p>
    <w:p w14:paraId="65A70E14" w14:textId="77777777" w:rsidR="001A0C6D" w:rsidRPr="00B52FE0" w:rsidRDefault="00592D56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 – educacao</w:t>
      </w:r>
      <w:r w:rsidR="001A0C6D" w:rsidRPr="00B52FE0">
        <w:rPr>
          <w:rFonts w:ascii="Times New Roman" w:hAnsi="Times New Roman" w:cs="Times New Roman"/>
          <w:b/>
          <w:sz w:val="20"/>
          <w:szCs w:val="20"/>
        </w:rPr>
        <w:t>@novohorizonte.sc.gov.br</w:t>
      </w:r>
    </w:p>
    <w:p w14:paraId="54D3FB18" w14:textId="77777777" w:rsidR="001A0C6D" w:rsidRPr="00B52FE0" w:rsidRDefault="001A0C6D" w:rsidP="001A0C6D">
      <w:pPr>
        <w:tabs>
          <w:tab w:val="left" w:pos="0"/>
          <w:tab w:val="left" w:pos="3570"/>
          <w:tab w:val="center" w:pos="425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3549BC9" w14:textId="77777777" w:rsidR="001A0C6D" w:rsidRPr="00B05000" w:rsidRDefault="001A0C6D" w:rsidP="001A0C6D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14:paraId="3FE96694" w14:textId="77777777" w:rsidR="001A0C6D" w:rsidRPr="00B05000" w:rsidRDefault="001A0C6D" w:rsidP="001A0C6D">
      <w:pPr>
        <w:pStyle w:val="Cabealho"/>
        <w:rPr>
          <w:rFonts w:ascii="Times New Roman" w:hAnsi="Times New Roman" w:cs="Times New Roman"/>
          <w:sz w:val="24"/>
          <w:szCs w:val="24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1A0C6D" w:rsidRPr="00B05000" w14:paraId="43F4FBC8" w14:textId="77777777" w:rsidTr="00066E65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1F91" w14:textId="77777777" w:rsidR="001A0C6D" w:rsidRPr="00B05000" w:rsidRDefault="001A0C6D" w:rsidP="00066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86BF61C" w14:textId="77777777" w:rsidR="001A0C6D" w:rsidRPr="00B05000" w:rsidRDefault="001A0C6D" w:rsidP="00213302">
      <w:pPr>
        <w:pStyle w:val="Default"/>
        <w:spacing w:line="360" w:lineRule="auto"/>
        <w:rPr>
          <w:bCs/>
          <w:color w:val="000000" w:themeColor="text1"/>
        </w:rPr>
      </w:pPr>
    </w:p>
    <w:p w14:paraId="50CD4A77" w14:textId="77777777" w:rsidR="00066E65" w:rsidRPr="00B05000" w:rsidRDefault="00BD3802" w:rsidP="0006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CONCURSO MUNICIPAL PARA ESCOLHA DO NOME DO MOINHO DA   COOPERATIVA DOS AGRICULTORES FAMILIARES DE NOVO HORIZONTE</w:t>
      </w:r>
    </w:p>
    <w:p w14:paraId="6EAE9D35" w14:textId="77777777" w:rsidR="00066E65" w:rsidRPr="00B05000" w:rsidRDefault="00066E65" w:rsidP="0006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00">
        <w:rPr>
          <w:rFonts w:ascii="Times New Roman" w:hAnsi="Times New Roman" w:cs="Times New Roman"/>
          <w:b/>
          <w:sz w:val="24"/>
          <w:szCs w:val="24"/>
        </w:rPr>
        <w:t xml:space="preserve"> NOVO HORIZONTE/SC</w:t>
      </w:r>
    </w:p>
    <w:p w14:paraId="3BD1DC43" w14:textId="2DBC3930" w:rsidR="00A40705" w:rsidRDefault="00A40705" w:rsidP="002133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AB99C" w14:textId="434FDB03" w:rsidR="00213302" w:rsidRPr="009566BE" w:rsidRDefault="00213302" w:rsidP="0021330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566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RETIFICAÇÃO DO EDITAL</w:t>
      </w:r>
    </w:p>
    <w:p w14:paraId="6991EB10" w14:textId="1DF3B103" w:rsidR="00213302" w:rsidRDefault="00213302" w:rsidP="0021330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39C035" w14:textId="1235B288" w:rsidR="00213302" w:rsidRPr="00213302" w:rsidRDefault="00213302" w:rsidP="00213302">
      <w:pPr>
        <w:jc w:val="both"/>
        <w:rPr>
          <w:b/>
          <w:bCs/>
          <w:sz w:val="24"/>
          <w:szCs w:val="24"/>
          <w:u w:val="single"/>
        </w:rPr>
      </w:pPr>
      <w:r w:rsidRPr="00213302">
        <w:rPr>
          <w:b/>
          <w:bCs/>
          <w:sz w:val="24"/>
          <w:szCs w:val="24"/>
          <w:u w:val="single"/>
        </w:rPr>
        <w:t xml:space="preserve">Retificação </w:t>
      </w:r>
      <w:r w:rsidR="009566BE">
        <w:rPr>
          <w:b/>
          <w:bCs/>
          <w:sz w:val="24"/>
          <w:szCs w:val="24"/>
          <w:u w:val="single"/>
        </w:rPr>
        <w:t xml:space="preserve">do </w:t>
      </w:r>
      <w:r w:rsidRPr="00213302">
        <w:rPr>
          <w:b/>
          <w:bCs/>
          <w:sz w:val="24"/>
          <w:szCs w:val="24"/>
          <w:u w:val="single"/>
        </w:rPr>
        <w:t xml:space="preserve">Edital </w:t>
      </w:r>
      <w:r w:rsidR="009566BE">
        <w:rPr>
          <w:b/>
          <w:bCs/>
          <w:sz w:val="24"/>
          <w:szCs w:val="24"/>
          <w:u w:val="single"/>
        </w:rPr>
        <w:t xml:space="preserve">do </w:t>
      </w:r>
      <w:r w:rsidRPr="00213302">
        <w:rPr>
          <w:b/>
          <w:bCs/>
          <w:sz w:val="24"/>
          <w:szCs w:val="24"/>
          <w:u w:val="single"/>
        </w:rPr>
        <w:t>Concurso Moinho</w:t>
      </w:r>
      <w:r w:rsidR="009566BE">
        <w:rPr>
          <w:b/>
          <w:bCs/>
          <w:sz w:val="24"/>
          <w:szCs w:val="24"/>
          <w:u w:val="single"/>
        </w:rPr>
        <w:t xml:space="preserve"> da COOPERAL</w:t>
      </w:r>
    </w:p>
    <w:p w14:paraId="04363ED2" w14:textId="77777777" w:rsidR="00213302" w:rsidRDefault="00213302" w:rsidP="00213302">
      <w:pPr>
        <w:jc w:val="both"/>
        <w:rPr>
          <w:sz w:val="24"/>
          <w:szCs w:val="24"/>
        </w:rPr>
      </w:pPr>
      <w:r w:rsidRPr="00213302">
        <w:rPr>
          <w:b/>
          <w:bCs/>
          <w:sz w:val="24"/>
          <w:szCs w:val="24"/>
        </w:rPr>
        <w:t>No item 11.1</w:t>
      </w:r>
      <w:r w:rsidRPr="00213302">
        <w:rPr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 w:rsidRPr="00213302">
        <w:rPr>
          <w:sz w:val="24"/>
          <w:szCs w:val="24"/>
        </w:rPr>
        <w:t xml:space="preserve">nde se lê: Premiação Concurso Municipal Escolha do Nome do Moinho da </w:t>
      </w:r>
      <w:proofErr w:type="spellStart"/>
      <w:r w:rsidRPr="00213302">
        <w:rPr>
          <w:sz w:val="24"/>
          <w:szCs w:val="24"/>
        </w:rPr>
        <w:t>Cooperal</w:t>
      </w:r>
      <w:proofErr w:type="spellEnd"/>
      <w:r>
        <w:rPr>
          <w:sz w:val="24"/>
          <w:szCs w:val="24"/>
        </w:rPr>
        <w:t>;</w:t>
      </w:r>
    </w:p>
    <w:p w14:paraId="7F8F8E89" w14:textId="3751C956" w:rsidR="00213302" w:rsidRPr="00213302" w:rsidRDefault="00213302" w:rsidP="002133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213302">
        <w:rPr>
          <w:b/>
          <w:bCs/>
          <w:sz w:val="24"/>
          <w:szCs w:val="24"/>
        </w:rPr>
        <w:t xml:space="preserve">Lê-se: Premiação Concurso Municipal Escolha do </w:t>
      </w:r>
      <w:r w:rsidRPr="009566BE">
        <w:rPr>
          <w:b/>
          <w:bCs/>
          <w:i/>
          <w:iCs/>
          <w:sz w:val="24"/>
          <w:szCs w:val="24"/>
          <w:u w:val="single"/>
        </w:rPr>
        <w:t>Desenho</w:t>
      </w:r>
      <w:r w:rsidRPr="00213302">
        <w:rPr>
          <w:b/>
          <w:bCs/>
          <w:sz w:val="24"/>
          <w:szCs w:val="24"/>
        </w:rPr>
        <w:t xml:space="preserve"> do Moinho da </w:t>
      </w:r>
      <w:proofErr w:type="spellStart"/>
      <w:r w:rsidRPr="00213302">
        <w:rPr>
          <w:b/>
          <w:bCs/>
          <w:sz w:val="24"/>
          <w:szCs w:val="24"/>
        </w:rPr>
        <w:t>Cooperal</w:t>
      </w:r>
      <w:proofErr w:type="spellEnd"/>
      <w:r w:rsidRPr="00213302">
        <w:rPr>
          <w:b/>
          <w:bCs/>
          <w:sz w:val="24"/>
          <w:szCs w:val="24"/>
        </w:rPr>
        <w:t>.</w:t>
      </w:r>
    </w:p>
    <w:p w14:paraId="19BC9441" w14:textId="77777777" w:rsidR="009D5BAB" w:rsidRPr="009D5BAB" w:rsidRDefault="009D5BAB" w:rsidP="00213302">
      <w:pPr>
        <w:spacing w:after="0" w:line="360" w:lineRule="auto"/>
        <w:ind w:right="1605"/>
        <w:jc w:val="both"/>
        <w:rPr>
          <w:rFonts w:ascii="Times New Roman" w:hAnsi="Times New Roman" w:cs="Times New Roman"/>
          <w:sz w:val="24"/>
          <w:szCs w:val="24"/>
        </w:rPr>
      </w:pPr>
    </w:p>
    <w:p w14:paraId="384B0500" w14:textId="77777777" w:rsidR="00BD588C" w:rsidRPr="007824E8" w:rsidRDefault="00BD588C" w:rsidP="00213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0BAED0" w14:textId="1A6E1F92" w:rsidR="00BD588C" w:rsidRPr="00BD588C" w:rsidRDefault="00BD588C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 xml:space="preserve">Novo Horizonte – SC, </w:t>
      </w:r>
      <w:r w:rsidR="00DF3307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213302">
        <w:rPr>
          <w:rFonts w:ascii="Times New Roman" w:hAnsi="Times New Roman" w:cs="Times New Roman"/>
          <w:b/>
          <w:sz w:val="24"/>
          <w:szCs w:val="24"/>
        </w:rPr>
        <w:t>05</w:t>
      </w:r>
      <w:r w:rsidR="00DF330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13302">
        <w:rPr>
          <w:rFonts w:ascii="Times New Roman" w:hAnsi="Times New Roman" w:cs="Times New Roman"/>
          <w:b/>
          <w:sz w:val="24"/>
          <w:szCs w:val="24"/>
        </w:rPr>
        <w:t>abril</w:t>
      </w:r>
      <w:r w:rsidR="00DF3307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Pr="00BD588C">
        <w:rPr>
          <w:rFonts w:ascii="Times New Roman" w:hAnsi="Times New Roman" w:cs="Times New Roman"/>
          <w:b/>
          <w:sz w:val="24"/>
          <w:szCs w:val="24"/>
        </w:rPr>
        <w:t>.</w:t>
      </w:r>
    </w:p>
    <w:p w14:paraId="283E24ED" w14:textId="73E93509" w:rsidR="00BD588C" w:rsidRDefault="00BD588C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48C62" w14:textId="47AA7E04" w:rsidR="00213302" w:rsidRDefault="00213302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D2069" w14:textId="66411D08" w:rsidR="00213302" w:rsidRDefault="00213302" w:rsidP="002133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3A148" w14:textId="7DA690DB" w:rsidR="00213302" w:rsidRDefault="00213302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</w:t>
      </w:r>
    </w:p>
    <w:p w14:paraId="4C0FD600" w14:textId="2FF7C45E" w:rsidR="00213302" w:rsidRDefault="00213302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VANDERLEI SANAGIOTTO</w:t>
      </w:r>
    </w:p>
    <w:p w14:paraId="4F3519DF" w14:textId="0E4187A2" w:rsidR="00213302" w:rsidRPr="00BD588C" w:rsidRDefault="00213302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213302" w:rsidRPr="00BD588C" w:rsidSect="0020180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6D"/>
    <w:rsid w:val="0000646B"/>
    <w:rsid w:val="00033766"/>
    <w:rsid w:val="00044504"/>
    <w:rsid w:val="000575A5"/>
    <w:rsid w:val="00066E65"/>
    <w:rsid w:val="000745FC"/>
    <w:rsid w:val="00160D62"/>
    <w:rsid w:val="001A0C6D"/>
    <w:rsid w:val="001E18AC"/>
    <w:rsid w:val="00201807"/>
    <w:rsid w:val="00213302"/>
    <w:rsid w:val="00260B63"/>
    <w:rsid w:val="002611BC"/>
    <w:rsid w:val="00322280"/>
    <w:rsid w:val="00326FA7"/>
    <w:rsid w:val="003414E2"/>
    <w:rsid w:val="0034791E"/>
    <w:rsid w:val="00362E52"/>
    <w:rsid w:val="003D033D"/>
    <w:rsid w:val="003D3690"/>
    <w:rsid w:val="003E4BFB"/>
    <w:rsid w:val="004316CD"/>
    <w:rsid w:val="0045312A"/>
    <w:rsid w:val="00466327"/>
    <w:rsid w:val="004C7883"/>
    <w:rsid w:val="004D67D9"/>
    <w:rsid w:val="004D78D2"/>
    <w:rsid w:val="004E252E"/>
    <w:rsid w:val="004F7B5C"/>
    <w:rsid w:val="0058185A"/>
    <w:rsid w:val="00592D56"/>
    <w:rsid w:val="005B0F67"/>
    <w:rsid w:val="005B7D7B"/>
    <w:rsid w:val="005C7B9E"/>
    <w:rsid w:val="006403C4"/>
    <w:rsid w:val="00670EA5"/>
    <w:rsid w:val="00685C78"/>
    <w:rsid w:val="006A2B46"/>
    <w:rsid w:val="006E0D8F"/>
    <w:rsid w:val="00713F8F"/>
    <w:rsid w:val="007824E8"/>
    <w:rsid w:val="0078756E"/>
    <w:rsid w:val="007B3916"/>
    <w:rsid w:val="007F61E6"/>
    <w:rsid w:val="00814873"/>
    <w:rsid w:val="00834AD7"/>
    <w:rsid w:val="0086555F"/>
    <w:rsid w:val="008A2BEC"/>
    <w:rsid w:val="008A65C5"/>
    <w:rsid w:val="008E0F1A"/>
    <w:rsid w:val="00905D69"/>
    <w:rsid w:val="009566BE"/>
    <w:rsid w:val="0096642F"/>
    <w:rsid w:val="00970DCB"/>
    <w:rsid w:val="009D5BAB"/>
    <w:rsid w:val="00A00846"/>
    <w:rsid w:val="00A40705"/>
    <w:rsid w:val="00A56DF0"/>
    <w:rsid w:val="00AA0E46"/>
    <w:rsid w:val="00AB370D"/>
    <w:rsid w:val="00AD4037"/>
    <w:rsid w:val="00B05000"/>
    <w:rsid w:val="00B178C5"/>
    <w:rsid w:val="00B306D2"/>
    <w:rsid w:val="00B52FE0"/>
    <w:rsid w:val="00B56B8A"/>
    <w:rsid w:val="00BD3802"/>
    <w:rsid w:val="00BD588C"/>
    <w:rsid w:val="00C12332"/>
    <w:rsid w:val="00C3021C"/>
    <w:rsid w:val="00C43287"/>
    <w:rsid w:val="00C65BAB"/>
    <w:rsid w:val="00D473E2"/>
    <w:rsid w:val="00DF3307"/>
    <w:rsid w:val="00E14DDF"/>
    <w:rsid w:val="00E16AD8"/>
    <w:rsid w:val="00EA040E"/>
    <w:rsid w:val="00EE0D61"/>
    <w:rsid w:val="00EE4E9E"/>
    <w:rsid w:val="00F13D69"/>
    <w:rsid w:val="00F476A8"/>
    <w:rsid w:val="00F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60E4"/>
  <w15:docId w15:val="{FB063DAE-E7E5-465F-A1AA-303095D5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6D"/>
  </w:style>
  <w:style w:type="paragraph" w:styleId="Ttulo2">
    <w:name w:val="heading 2"/>
    <w:next w:val="Normal"/>
    <w:link w:val="Ttulo2Char"/>
    <w:uiPriority w:val="9"/>
    <w:unhideWhenUsed/>
    <w:qFormat/>
    <w:rsid w:val="00713F8F"/>
    <w:pPr>
      <w:keepNext/>
      <w:keepLines/>
      <w:spacing w:after="152" w:line="251" w:lineRule="auto"/>
      <w:ind w:left="10" w:hanging="10"/>
      <w:jc w:val="both"/>
      <w:outlineLvl w:val="1"/>
    </w:pPr>
    <w:rPr>
      <w:rFonts w:ascii="Arial" w:eastAsia="Arial" w:hAnsi="Arial" w:cs="Arial"/>
      <w:b/>
      <w:color w:val="060303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C6D"/>
  </w:style>
  <w:style w:type="paragraph" w:styleId="PargrafodaLista">
    <w:name w:val="List Paragraph"/>
    <w:basedOn w:val="Normal"/>
    <w:uiPriority w:val="34"/>
    <w:qFormat/>
    <w:rsid w:val="004D67D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13F8F"/>
    <w:rPr>
      <w:rFonts w:ascii="Arial" w:eastAsia="Arial" w:hAnsi="Arial" w:cs="Arial"/>
      <w:b/>
      <w:color w:val="060303"/>
      <w:sz w:val="23"/>
      <w:lang w:eastAsia="pt-BR"/>
    </w:rPr>
  </w:style>
  <w:style w:type="table" w:customStyle="1" w:styleId="TableGrid">
    <w:name w:val="TableGrid"/>
    <w:rsid w:val="00713F8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</cp:lastModifiedBy>
  <cp:revision>2</cp:revision>
  <cp:lastPrinted>2020-08-25T10:45:00Z</cp:lastPrinted>
  <dcterms:created xsi:type="dcterms:W3CDTF">2022-04-20T23:58:00Z</dcterms:created>
  <dcterms:modified xsi:type="dcterms:W3CDTF">2022-04-20T23:58:00Z</dcterms:modified>
</cp:coreProperties>
</file>