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FEF6" w14:textId="459B6D66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662E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053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594DBC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983B4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594DBC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E0D52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5E6AF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AF13B" w14:textId="4A13564F" w:rsidR="005D10C9" w:rsidRPr="00ED2838" w:rsidRDefault="005D10C9" w:rsidP="00ED2838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Concede ad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icional de titulação</w:t>
      </w:r>
      <w:r w:rsidR="00594DB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</w:t>
      </w:r>
      <w:r w:rsidR="006973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À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servidor</w:t>
      </w: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municipal e da outras providências.</w:t>
      </w:r>
    </w:p>
    <w:p w14:paraId="27453A4E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A7BF5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D233A1" w14:textId="191EB506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9D27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VANDERLEI SANAGIOTTO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 de Novo Horizonte, Estado de Santa Catarina, no uso de suas atribuições legais amparado pelo ar</w:t>
      </w:r>
      <w:r w:rsidR="00662E48"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594D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83B42">
        <w:rPr>
          <w:rFonts w:ascii="Times New Roman" w:eastAsia="Times New Roman" w:hAnsi="Times New Roman" w:cs="Times New Roman"/>
          <w:sz w:val="24"/>
          <w:szCs w:val="24"/>
          <w:lang w:eastAsia="pt-BR"/>
        </w:rPr>
        <w:t>63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 </w:t>
      </w:r>
      <w:r w:rsidR="00E62D32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ei Complementar Municipal 024/2003, c/c com o art. 55 da Lei Orgânica Municipal.</w:t>
      </w:r>
    </w:p>
    <w:p w14:paraId="20138839" w14:textId="77777777" w:rsidR="005D10C9" w:rsidRPr="005D10C9" w:rsidRDefault="005D10C9" w:rsidP="005D1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6B4134E5" w14:textId="52E05F80" w:rsidR="005D10C9" w:rsidRDefault="005D10C9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31FF8E9" w14:textId="7EA82E49" w:rsidR="00E62D32" w:rsidRPr="00E82D1F" w:rsidRDefault="00E62D32" w:rsidP="00E62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CONSIDERANDO:</w:t>
      </w:r>
      <w:r w:rsidRPr="00E82D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o servidor conclui o curso de Pós Graduação Superior</w:t>
      </w:r>
      <w:r w:rsidR="00692C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="00692C37" w:rsidRPr="00692C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ESPECIALIZAÇÃO EM DIREITO PÚBLICO, CONSTITUCIONAL, ADMINISTRATIVO E TRIBUTÁRIO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o mesmo apresentou o certificado de conclusão. </w:t>
      </w:r>
    </w:p>
    <w:p w14:paraId="04BC9EAD" w14:textId="0F081187" w:rsidR="00E62D32" w:rsidRDefault="00E62D32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3951261" w14:textId="21D0AB8C" w:rsidR="0053432B" w:rsidRDefault="0053432B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RESOLVE: </w:t>
      </w:r>
    </w:p>
    <w:p w14:paraId="5D51DC05" w14:textId="77777777" w:rsidR="0053432B" w:rsidRPr="005D10C9" w:rsidRDefault="0053432B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F971639" w14:textId="3858C51F" w:rsidR="005D10C9" w:rsidRPr="00ED2838" w:rsidRDefault="005D10C9" w:rsidP="00ED2838">
      <w:pPr>
        <w:jc w:val="both"/>
        <w:rPr>
          <w:rFonts w:ascii="Times New Roman" w:hAnsi="Times New Roman" w:cs="Times New Roman"/>
          <w:sz w:val="24"/>
          <w:szCs w:val="24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662E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 Concede</w:t>
      </w:r>
      <w:r w:rsidR="0053432B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Adicional de titulação </w:t>
      </w:r>
      <w:r w:rsidR="00EB56C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0814C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D2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62D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IVONEI LUIZ PASTRE</w:t>
      </w:r>
      <w:r w:rsidR="000814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matricula </w:t>
      </w:r>
      <w:r w:rsidR="000814C0">
        <w:rPr>
          <w:rFonts w:ascii="Times New Roman" w:eastAsia="Times New Roman" w:hAnsi="Times New Roman" w:cs="Times New Roman"/>
          <w:sz w:val="24"/>
          <w:szCs w:val="24"/>
          <w:lang w:eastAsia="pt-BR"/>
        </w:rPr>
        <w:t>88</w:t>
      </w:r>
      <w:r w:rsidR="00E62D3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/01,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0814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E62D32">
        <w:rPr>
          <w:rFonts w:ascii="Times New Roman" w:eastAsia="Times New Roman" w:hAnsi="Times New Roman" w:cs="Times New Roman"/>
          <w:sz w:val="24"/>
          <w:szCs w:val="24"/>
          <w:lang w:eastAsia="pt-BR"/>
        </w:rPr>
        <w:t>na Secretária De Administração.</w:t>
      </w:r>
    </w:p>
    <w:p w14:paraId="223C6B3D" w14:textId="4A774D18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Parágrafo único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adicional de que trata o </w:t>
      </w:r>
      <w:r w:rsidRPr="005D10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será de 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% (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cinco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cento),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ter concluído </w:t>
      </w:r>
      <w:r w:rsidR="009D2747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</w:t>
      </w:r>
      <w:r w:rsidR="00692C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Pós Graduação Superior em </w:t>
      </w:r>
      <w:r w:rsidR="00692C37" w:rsidRPr="00692C3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ESPECIALIZAÇÃO EM DIREITO PÚBLICO, CONSTITUCIONAL, ADMINISTRATIVO E TRIBUTÁRIO</w:t>
      </w:r>
      <w:r w:rsidR="000814C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D2E9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certificado em anexo.</w:t>
      </w:r>
    </w:p>
    <w:p w14:paraId="3E508548" w14:textId="77777777" w:rsidR="00692C37" w:rsidRDefault="00692C37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5B441E" w14:textId="4C2A1E74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662E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Portaria entra em vigor na data de sua publicação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22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50DFD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A8C4CB" w14:textId="37F3D9B2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662E4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0926E32" w14:textId="77777777" w:rsidR="005D10C9" w:rsidRPr="005D10C9" w:rsidRDefault="005D10C9" w:rsidP="005D10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9A54D2" w14:textId="77777777" w:rsidR="007A404C" w:rsidRDefault="007A404C" w:rsidP="007A404C">
      <w:pPr>
        <w:jc w:val="both"/>
      </w:pPr>
    </w:p>
    <w:p w14:paraId="57B4E244" w14:textId="6B054008" w:rsidR="007A404C" w:rsidRDefault="007A404C" w:rsidP="007A404C">
      <w:pPr>
        <w:pStyle w:val="Recuodecorpodetexto2"/>
        <w:jc w:val="center"/>
      </w:pPr>
      <w:r>
        <w:t>Gabinete do Prefeito Municipal de Novo Horizonte - SC,</w:t>
      </w:r>
    </w:p>
    <w:p w14:paraId="51592CB5" w14:textId="6B372971" w:rsidR="007A404C" w:rsidRDefault="00ED2838" w:rsidP="007A404C">
      <w:pPr>
        <w:pStyle w:val="Recuodecorpodetexto2"/>
        <w:jc w:val="center"/>
      </w:pPr>
      <w:r>
        <w:t xml:space="preserve">Em </w:t>
      </w:r>
      <w:r w:rsidR="00E62D32">
        <w:t>2</w:t>
      </w:r>
      <w:r w:rsidR="00983B42">
        <w:t>5</w:t>
      </w:r>
      <w:r w:rsidR="009D2747">
        <w:t xml:space="preserve"> </w:t>
      </w:r>
      <w:r w:rsidR="007A404C">
        <w:t>de</w:t>
      </w:r>
      <w:r w:rsidR="003B09F7">
        <w:t xml:space="preserve"> </w:t>
      </w:r>
      <w:r w:rsidR="00E62D32">
        <w:t>março</w:t>
      </w:r>
      <w:r w:rsidR="007A404C">
        <w:t xml:space="preserve"> de 20</w:t>
      </w:r>
      <w:r w:rsidR="00E82D1F">
        <w:t>2</w:t>
      </w:r>
      <w:r w:rsidR="003B09F7">
        <w:t>2</w:t>
      </w:r>
      <w:r w:rsidR="000814C0">
        <w:t>.</w:t>
      </w:r>
    </w:p>
    <w:p w14:paraId="3E3DCE7C" w14:textId="77777777" w:rsidR="00692C37" w:rsidRDefault="00692C37" w:rsidP="007A404C">
      <w:pPr>
        <w:pStyle w:val="Recuodecorpodetexto2"/>
        <w:jc w:val="center"/>
      </w:pPr>
    </w:p>
    <w:p w14:paraId="262E504A" w14:textId="59CAED17" w:rsidR="00E82D1F" w:rsidRDefault="00E82D1F" w:rsidP="007A404C">
      <w:pPr>
        <w:pStyle w:val="Recuodecorpodetexto2"/>
        <w:jc w:val="center"/>
      </w:pPr>
    </w:p>
    <w:p w14:paraId="58F66CC3" w14:textId="77777777" w:rsidR="00E82D1F" w:rsidRDefault="00E82D1F" w:rsidP="007A404C">
      <w:pPr>
        <w:pStyle w:val="Recuodecorpodetexto2"/>
        <w:jc w:val="center"/>
      </w:pPr>
    </w:p>
    <w:p w14:paraId="65150C12" w14:textId="47BAF4AE" w:rsidR="007A404C" w:rsidRPr="00983B42" w:rsidRDefault="00E82D1F" w:rsidP="00E82D1F">
      <w:pPr>
        <w:spacing w:after="0"/>
        <w:jc w:val="center"/>
        <w:rPr>
          <w:rFonts w:ascii="Times New Roman" w:hAnsi="Times New Roman" w:cs="Times New Roman"/>
        </w:rPr>
      </w:pPr>
      <w:r w:rsidRPr="00983B42">
        <w:rPr>
          <w:rFonts w:ascii="Times New Roman" w:hAnsi="Times New Roman" w:cs="Times New Roman"/>
        </w:rPr>
        <w:t>--------------------------------------------</w:t>
      </w:r>
    </w:p>
    <w:p w14:paraId="737CF317" w14:textId="5A478A75" w:rsidR="007A404C" w:rsidRPr="00983B42" w:rsidRDefault="009D2747" w:rsidP="00E82D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B42">
        <w:rPr>
          <w:rFonts w:ascii="Times New Roman" w:hAnsi="Times New Roman" w:cs="Times New Roman"/>
          <w:b/>
          <w:bCs/>
          <w:sz w:val="24"/>
          <w:szCs w:val="24"/>
        </w:rPr>
        <w:t>VANDERLEI SANAGIOTTO</w:t>
      </w:r>
    </w:p>
    <w:p w14:paraId="192AC47A" w14:textId="20F347A6" w:rsidR="007A404C" w:rsidRPr="00662E48" w:rsidRDefault="007A404C" w:rsidP="00662E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B42">
        <w:rPr>
          <w:rFonts w:ascii="Times New Roman" w:hAnsi="Times New Roman" w:cs="Times New Roman"/>
          <w:sz w:val="24"/>
          <w:szCs w:val="24"/>
        </w:rPr>
        <w:t xml:space="preserve">   Prefeito Municipal</w:t>
      </w:r>
      <w:r w:rsidR="003B09F7" w:rsidRPr="00983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B1712" w14:textId="77777777" w:rsidR="00692C37" w:rsidRPr="00983B42" w:rsidRDefault="00692C37" w:rsidP="007A404C">
      <w:pPr>
        <w:jc w:val="center"/>
        <w:rPr>
          <w:rFonts w:ascii="Times New Roman" w:hAnsi="Times New Roman" w:cs="Times New Roman"/>
        </w:rPr>
      </w:pPr>
    </w:p>
    <w:p w14:paraId="18C03A5D" w14:textId="77777777" w:rsidR="007A404C" w:rsidRPr="00983B42" w:rsidRDefault="007A404C" w:rsidP="00E82D1F">
      <w:pPr>
        <w:spacing w:after="0"/>
        <w:jc w:val="both"/>
        <w:rPr>
          <w:rFonts w:ascii="Times New Roman" w:hAnsi="Times New Roman" w:cs="Times New Roman"/>
        </w:rPr>
      </w:pPr>
      <w:r w:rsidRPr="00983B42">
        <w:rPr>
          <w:rFonts w:ascii="Times New Roman" w:hAnsi="Times New Roman" w:cs="Times New Roman"/>
        </w:rPr>
        <w:t xml:space="preserve">Registre-se e </w:t>
      </w:r>
      <w:r w:rsidRPr="00983B42">
        <w:rPr>
          <w:rFonts w:ascii="Times New Roman" w:hAnsi="Times New Roman" w:cs="Times New Roman"/>
        </w:rPr>
        <w:tab/>
      </w:r>
      <w:r w:rsidRPr="00983B42">
        <w:rPr>
          <w:rFonts w:ascii="Times New Roman" w:hAnsi="Times New Roman" w:cs="Times New Roman"/>
        </w:rPr>
        <w:tab/>
      </w:r>
      <w:r w:rsidRPr="00983B42">
        <w:rPr>
          <w:rFonts w:ascii="Times New Roman" w:hAnsi="Times New Roman" w:cs="Times New Roman"/>
        </w:rPr>
        <w:tab/>
      </w:r>
      <w:r w:rsidRPr="00983B42">
        <w:rPr>
          <w:rFonts w:ascii="Times New Roman" w:hAnsi="Times New Roman" w:cs="Times New Roman"/>
        </w:rPr>
        <w:tab/>
      </w:r>
      <w:r w:rsidRPr="00983B42">
        <w:rPr>
          <w:rFonts w:ascii="Times New Roman" w:hAnsi="Times New Roman" w:cs="Times New Roman"/>
        </w:rPr>
        <w:tab/>
      </w:r>
      <w:r w:rsidRPr="00983B42">
        <w:rPr>
          <w:rFonts w:ascii="Times New Roman" w:hAnsi="Times New Roman" w:cs="Times New Roman"/>
          <w:b/>
        </w:rPr>
        <w:t>AIMAR FRANCISCO PAVELECINI</w:t>
      </w:r>
    </w:p>
    <w:p w14:paraId="218BC48C" w14:textId="0AFF7763" w:rsidR="007A404C" w:rsidRPr="00983B42" w:rsidRDefault="007A404C" w:rsidP="00E82D1F">
      <w:pPr>
        <w:spacing w:after="0"/>
        <w:jc w:val="both"/>
        <w:rPr>
          <w:rFonts w:ascii="Times New Roman" w:hAnsi="Times New Roman" w:cs="Times New Roman"/>
        </w:rPr>
      </w:pPr>
      <w:r w:rsidRPr="00983B42">
        <w:rPr>
          <w:rFonts w:ascii="Times New Roman" w:hAnsi="Times New Roman" w:cs="Times New Roman"/>
        </w:rPr>
        <w:t>Publique-se</w:t>
      </w:r>
      <w:r w:rsidRPr="00983B42">
        <w:rPr>
          <w:rFonts w:ascii="Times New Roman" w:hAnsi="Times New Roman" w:cs="Times New Roman"/>
        </w:rPr>
        <w:tab/>
      </w:r>
      <w:r w:rsidRPr="00983B42">
        <w:rPr>
          <w:rFonts w:ascii="Times New Roman" w:hAnsi="Times New Roman" w:cs="Times New Roman"/>
        </w:rPr>
        <w:tab/>
      </w:r>
      <w:r w:rsidRPr="00983B42">
        <w:rPr>
          <w:rFonts w:ascii="Times New Roman" w:hAnsi="Times New Roman" w:cs="Times New Roman"/>
        </w:rPr>
        <w:tab/>
      </w:r>
      <w:r w:rsidRPr="00983B42">
        <w:rPr>
          <w:rFonts w:ascii="Times New Roman" w:hAnsi="Times New Roman" w:cs="Times New Roman"/>
        </w:rPr>
        <w:tab/>
      </w:r>
      <w:r w:rsidR="00E82D1F" w:rsidRPr="00983B42">
        <w:rPr>
          <w:rFonts w:ascii="Times New Roman" w:hAnsi="Times New Roman" w:cs="Times New Roman"/>
        </w:rPr>
        <w:t xml:space="preserve">         </w:t>
      </w:r>
      <w:r w:rsidR="00E85E72">
        <w:rPr>
          <w:rFonts w:ascii="Times New Roman" w:hAnsi="Times New Roman" w:cs="Times New Roman"/>
        </w:rPr>
        <w:t xml:space="preserve">     </w:t>
      </w:r>
      <w:r w:rsidRPr="00983B42">
        <w:rPr>
          <w:rFonts w:ascii="Times New Roman" w:hAnsi="Times New Roman" w:cs="Times New Roman"/>
        </w:rPr>
        <w:t>Secretário de Administração e Fazenda</w:t>
      </w:r>
    </w:p>
    <w:sectPr w:rsidR="007A404C" w:rsidRPr="00983B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9257" w14:textId="77777777" w:rsidR="00AD0EEC" w:rsidRDefault="00AD0EEC" w:rsidP="005D10C9">
      <w:pPr>
        <w:spacing w:after="0" w:line="240" w:lineRule="auto"/>
      </w:pPr>
      <w:r>
        <w:separator/>
      </w:r>
    </w:p>
  </w:endnote>
  <w:endnote w:type="continuationSeparator" w:id="0">
    <w:p w14:paraId="73E3E935" w14:textId="77777777" w:rsidR="00AD0EEC" w:rsidRDefault="00AD0EEC" w:rsidP="005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79CD" w14:textId="77777777" w:rsidR="00AD0EEC" w:rsidRDefault="00AD0EEC" w:rsidP="005D10C9">
      <w:pPr>
        <w:spacing w:after="0" w:line="240" w:lineRule="auto"/>
      </w:pPr>
      <w:r>
        <w:separator/>
      </w:r>
    </w:p>
  </w:footnote>
  <w:footnote w:type="continuationSeparator" w:id="0">
    <w:p w14:paraId="5FED36F6" w14:textId="77777777" w:rsidR="00AD0EEC" w:rsidRDefault="00AD0EEC" w:rsidP="005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D10C9" w:rsidRPr="005D10C9" w14:paraId="2E25EA1C" w14:textId="77777777" w:rsidTr="003070AE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DE05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C9CD292" wp14:editId="57470A1F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B38D5E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1E43385A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13D5891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 xml:space="preserve">Rua José </w:t>
          </w:r>
          <w:proofErr w:type="spellStart"/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Fabro</w:t>
          </w:r>
          <w:proofErr w:type="spellEnd"/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, 01 – Centro – CEP: 89.998-000</w:t>
          </w:r>
        </w:p>
        <w:p w14:paraId="01F8501C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F9306E4" w14:textId="77777777" w:rsidR="005D10C9" w:rsidRDefault="005D1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C2"/>
    <w:rsid w:val="00000D00"/>
    <w:rsid w:val="00010563"/>
    <w:rsid w:val="000554B0"/>
    <w:rsid w:val="000814C0"/>
    <w:rsid w:val="000C1CC1"/>
    <w:rsid w:val="000C2903"/>
    <w:rsid w:val="000D754E"/>
    <w:rsid w:val="0011033B"/>
    <w:rsid w:val="00143B86"/>
    <w:rsid w:val="00204AA4"/>
    <w:rsid w:val="00217692"/>
    <w:rsid w:val="002C356A"/>
    <w:rsid w:val="002F37FC"/>
    <w:rsid w:val="00342305"/>
    <w:rsid w:val="00376852"/>
    <w:rsid w:val="00382B7C"/>
    <w:rsid w:val="003B09F7"/>
    <w:rsid w:val="003B46C9"/>
    <w:rsid w:val="003F479B"/>
    <w:rsid w:val="004215F5"/>
    <w:rsid w:val="00440B32"/>
    <w:rsid w:val="00466D18"/>
    <w:rsid w:val="004A1622"/>
    <w:rsid w:val="004D6121"/>
    <w:rsid w:val="00512F5B"/>
    <w:rsid w:val="0053432B"/>
    <w:rsid w:val="00594DBC"/>
    <w:rsid w:val="005D10C9"/>
    <w:rsid w:val="005E5056"/>
    <w:rsid w:val="00605437"/>
    <w:rsid w:val="00637EF9"/>
    <w:rsid w:val="00662E48"/>
    <w:rsid w:val="006811F4"/>
    <w:rsid w:val="00692C37"/>
    <w:rsid w:val="006973F2"/>
    <w:rsid w:val="006B10DA"/>
    <w:rsid w:val="007429D0"/>
    <w:rsid w:val="00756556"/>
    <w:rsid w:val="007916EC"/>
    <w:rsid w:val="007A404C"/>
    <w:rsid w:val="007C3A0D"/>
    <w:rsid w:val="007C74F2"/>
    <w:rsid w:val="00801D54"/>
    <w:rsid w:val="0083363A"/>
    <w:rsid w:val="00842CBF"/>
    <w:rsid w:val="008501C4"/>
    <w:rsid w:val="00864023"/>
    <w:rsid w:val="0086503C"/>
    <w:rsid w:val="008848C2"/>
    <w:rsid w:val="00891645"/>
    <w:rsid w:val="00983B42"/>
    <w:rsid w:val="009B4475"/>
    <w:rsid w:val="009C166C"/>
    <w:rsid w:val="009D2747"/>
    <w:rsid w:val="00A5289F"/>
    <w:rsid w:val="00AA65DC"/>
    <w:rsid w:val="00AD0EEC"/>
    <w:rsid w:val="00B12A9E"/>
    <w:rsid w:val="00BC206F"/>
    <w:rsid w:val="00BE3B84"/>
    <w:rsid w:val="00C24B0C"/>
    <w:rsid w:val="00C24FA5"/>
    <w:rsid w:val="00C31CD1"/>
    <w:rsid w:val="00C34518"/>
    <w:rsid w:val="00C74996"/>
    <w:rsid w:val="00D12B4B"/>
    <w:rsid w:val="00D26727"/>
    <w:rsid w:val="00D53E96"/>
    <w:rsid w:val="00DE627E"/>
    <w:rsid w:val="00E62D32"/>
    <w:rsid w:val="00E82D1F"/>
    <w:rsid w:val="00E84A71"/>
    <w:rsid w:val="00E85E72"/>
    <w:rsid w:val="00E91B2C"/>
    <w:rsid w:val="00E92298"/>
    <w:rsid w:val="00EB56CE"/>
    <w:rsid w:val="00ED2838"/>
    <w:rsid w:val="00ED2E9B"/>
    <w:rsid w:val="00F22647"/>
    <w:rsid w:val="00F6430B"/>
    <w:rsid w:val="00FD073E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52BF"/>
  <w15:docId w15:val="{F0B1B1DF-491D-4133-8B67-F0317252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C9"/>
  </w:style>
  <w:style w:type="paragraph" w:styleId="Rodap">
    <w:name w:val="footer"/>
    <w:basedOn w:val="Normal"/>
    <w:link w:val="Rodap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C9"/>
  </w:style>
  <w:style w:type="paragraph" w:styleId="Textodebalo">
    <w:name w:val="Balloon Text"/>
    <w:basedOn w:val="Normal"/>
    <w:link w:val="TextodebaloChar"/>
    <w:uiPriority w:val="99"/>
    <w:semiHidden/>
    <w:unhideWhenUsed/>
    <w:rsid w:val="005D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C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A40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404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9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59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2022-01-14T10:09:00Z</cp:lastPrinted>
  <dcterms:created xsi:type="dcterms:W3CDTF">2022-03-25T11:35:00Z</dcterms:created>
  <dcterms:modified xsi:type="dcterms:W3CDTF">2022-03-25T11:37:00Z</dcterms:modified>
</cp:coreProperties>
</file>