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9966F" w14:textId="645DB89F" w:rsidR="006234E7" w:rsidRPr="00D508E6" w:rsidRDefault="00BE5A36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E600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701E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DF0B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7956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01E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DF0B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701E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410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701E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</w:p>
    <w:p w14:paraId="589CE209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985893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8AC90F" w14:textId="3D692501" w:rsidR="00006D12" w:rsidRPr="004F5848" w:rsidRDefault="004F5848" w:rsidP="004F5848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DESIGNA SERVIDOR PÚBLICO </w:t>
      </w:r>
      <w:r w:rsidR="00701E8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 </w:t>
      </w:r>
      <w:r w:rsidR="00DF0B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EFETUAR PROCEDIMENTOS REFERENTE AO SISTEMA DE PRESENÇA DO MEC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</w:t>
      </w:r>
    </w:p>
    <w:p w14:paraId="37500D21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148C2C" w14:textId="77777777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F58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</w:t>
      </w:r>
      <w:r w:rsidR="004F5848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de suas atribuições e em confor</w:t>
      </w:r>
      <w:r w:rsidR="00EB5E05">
        <w:rPr>
          <w:rFonts w:ascii="Times New Roman" w:eastAsia="Times New Roman" w:hAnsi="Times New Roman" w:cs="Times New Roman"/>
          <w:sz w:val="24"/>
          <w:szCs w:val="24"/>
          <w:lang w:eastAsia="pt-BR"/>
        </w:rPr>
        <w:t>midade com a legislação vigente;</w:t>
      </w:r>
    </w:p>
    <w:p w14:paraId="50523E03" w14:textId="77777777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21E49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F3A4CAD" w14:textId="2708CA40" w:rsidR="00701E8D" w:rsidRDefault="00006D12" w:rsidP="00EB5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 w:rsidR="004F58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públic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</w:t>
      </w:r>
      <w:r w:rsidR="00DF0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ROSELI ORLANDI</w:t>
      </w:r>
      <w:r w:rsidRPr="00342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4F58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ocupante do cargo de 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Diretora De Educação</w:t>
      </w:r>
      <w:r w:rsidR="00D86F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44E19">
        <w:rPr>
          <w:rFonts w:ascii="Times New Roman" w:eastAsia="Times New Roman" w:hAnsi="Times New Roman" w:cs="Times New Roman"/>
          <w:sz w:val="24"/>
          <w:szCs w:val="24"/>
          <w:lang w:eastAsia="pt-BR"/>
        </w:rPr>
        <w:t>lotad</w:t>
      </w:r>
      <w:r w:rsidR="0013120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</w:t>
      </w:r>
      <w:r w:rsidR="00A82461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Secretári</w:t>
      </w:r>
      <w:r w:rsidR="00445E7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74E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1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Municipal de 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="003429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F58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01E8D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01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matrícula nº 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1028/01</w:t>
      </w:r>
      <w:r w:rsidR="00701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efetuar os procedimentos referentes ao Sistema de Presença do MEC (Ministério da Educação)</w:t>
      </w:r>
    </w:p>
    <w:p w14:paraId="3FBEA65D" w14:textId="77777777" w:rsidR="00701E8D" w:rsidRDefault="00701E8D" w:rsidP="00EB5E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987E17" w14:textId="77777777" w:rsidR="00006D12" w:rsidRDefault="00006D12" w:rsidP="00006D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29F9E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Esta Portaria entra em vigor na data de sua publicação.</w:t>
      </w:r>
    </w:p>
    <w:p w14:paraId="536583BD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7BBB8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3DD724E1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AEB3F8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3AD79C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3A6E3D16" w14:textId="6159907C" w:rsidR="006234E7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701E8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DF0BF7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4F58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01E8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6548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E12A7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701E8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A50A4C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408D1EB" w14:textId="2169FB4A" w:rsidR="00DF0BF7" w:rsidRDefault="00DF0BF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DA1454" w14:textId="77777777" w:rsidR="00DF0BF7" w:rsidRPr="00D508E6" w:rsidRDefault="00DF0BF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2A556D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1C07AC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F197D" w14:textId="10BD83E9" w:rsidR="00E408CE" w:rsidRDefault="00701E8D" w:rsidP="00701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</w:t>
      </w:r>
    </w:p>
    <w:p w14:paraId="7661BF9A" w14:textId="77777777" w:rsidR="00144436" w:rsidRPr="00D508E6" w:rsidRDefault="00144436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006611" w14:textId="77777777" w:rsidR="006234E7" w:rsidRPr="00D508E6" w:rsidRDefault="004F5848" w:rsidP="0062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48E63B27" w14:textId="08ABF764" w:rsidR="0065483C" w:rsidRDefault="006234E7" w:rsidP="00A50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Prefeito Municipal </w:t>
      </w:r>
    </w:p>
    <w:p w14:paraId="483E5E4A" w14:textId="77777777" w:rsidR="009A1045" w:rsidRDefault="009A1045" w:rsidP="00A50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781E9C" w14:textId="77777777" w:rsidR="00342947" w:rsidRDefault="00342947" w:rsidP="00623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3B1F89" w14:textId="6FF6ADB3" w:rsidR="006234E7" w:rsidRPr="009A1045" w:rsidRDefault="006234E7" w:rsidP="0062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Registre-se e </w:t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spellStart"/>
      <w:r w:rsidR="009A1045" w:rsidRPr="009A10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Aimar</w:t>
      </w:r>
      <w:proofErr w:type="spellEnd"/>
      <w:r w:rsidR="009A1045" w:rsidRPr="009A10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Francisco </w:t>
      </w:r>
      <w:proofErr w:type="spellStart"/>
      <w:r w:rsidR="009A1045" w:rsidRPr="009A10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Pavelecini</w:t>
      </w:r>
      <w:proofErr w:type="spellEnd"/>
    </w:p>
    <w:p w14:paraId="6135B4F1" w14:textId="7C7B8970" w:rsidR="001C4C44" w:rsidRDefault="006234E7" w:rsidP="00C3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Publique-se</w:t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9A1045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Secretário SAF</w:t>
      </w:r>
    </w:p>
    <w:p w14:paraId="646B6A39" w14:textId="77777777" w:rsidR="00BF395A" w:rsidRDefault="00BF395A" w:rsidP="00BF39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7D70366" w14:textId="77777777" w:rsidR="00BF395A" w:rsidRDefault="00BF395A" w:rsidP="00BF39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sectPr w:rsidR="00BF39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F8DF0" w14:textId="77777777" w:rsidR="00E14B2E" w:rsidRDefault="00E14B2E" w:rsidP="006234E7">
      <w:pPr>
        <w:spacing w:after="0" w:line="240" w:lineRule="auto"/>
      </w:pPr>
      <w:r>
        <w:separator/>
      </w:r>
    </w:p>
  </w:endnote>
  <w:endnote w:type="continuationSeparator" w:id="0">
    <w:p w14:paraId="5E8921E5" w14:textId="77777777" w:rsidR="00E14B2E" w:rsidRDefault="00E14B2E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D9403" w14:textId="77777777" w:rsidR="00E14B2E" w:rsidRDefault="00E14B2E" w:rsidP="006234E7">
      <w:pPr>
        <w:spacing w:after="0" w:line="240" w:lineRule="auto"/>
      </w:pPr>
      <w:r>
        <w:separator/>
      </w:r>
    </w:p>
  </w:footnote>
  <w:footnote w:type="continuationSeparator" w:id="0">
    <w:p w14:paraId="3246B826" w14:textId="77777777" w:rsidR="00E14B2E" w:rsidRDefault="00E14B2E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0958FA71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3F05E63C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16277C9E" wp14:editId="03E477E5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605E69D5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210EE8A6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53FFDAB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 xml:space="preserve">Rua José </w:t>
          </w:r>
          <w:proofErr w:type="spellStart"/>
          <w:r>
            <w:rPr>
              <w:rFonts w:ascii="Bookman Old Style" w:hAnsi="Bookman Old Style" w:cs="Courier New"/>
              <w:b/>
              <w:lang w:eastAsia="pt-BR"/>
            </w:rPr>
            <w:t>Fabro</w:t>
          </w:r>
          <w:proofErr w:type="spellEnd"/>
          <w:r>
            <w:rPr>
              <w:rFonts w:ascii="Bookman Old Style" w:hAnsi="Bookman Old Style" w:cs="Courier New"/>
              <w:b/>
              <w:lang w:eastAsia="pt-BR"/>
            </w:rPr>
            <w:t>, 01 – Centro – CEP: 89.998-000</w:t>
          </w:r>
        </w:p>
        <w:p w14:paraId="19771B24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58C63AB" w14:textId="77777777" w:rsidR="006234E7" w:rsidRDefault="006234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B0FE8"/>
    <w:multiLevelType w:val="hybridMultilevel"/>
    <w:tmpl w:val="5B762686"/>
    <w:lvl w:ilvl="0" w:tplc="461C270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6CD4"/>
    <w:rsid w:val="00054AD9"/>
    <w:rsid w:val="00054D29"/>
    <w:rsid w:val="00061357"/>
    <w:rsid w:val="0008263B"/>
    <w:rsid w:val="000962CC"/>
    <w:rsid w:val="000E283B"/>
    <w:rsid w:val="0010318F"/>
    <w:rsid w:val="00110616"/>
    <w:rsid w:val="00131201"/>
    <w:rsid w:val="001410B9"/>
    <w:rsid w:val="00144436"/>
    <w:rsid w:val="00166DCD"/>
    <w:rsid w:val="00173F91"/>
    <w:rsid w:val="001C4C44"/>
    <w:rsid w:val="001E1BEA"/>
    <w:rsid w:val="00213AE3"/>
    <w:rsid w:val="00224E08"/>
    <w:rsid w:val="00226B90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E1E59"/>
    <w:rsid w:val="002F6EF6"/>
    <w:rsid w:val="003230AC"/>
    <w:rsid w:val="00342947"/>
    <w:rsid w:val="0036095E"/>
    <w:rsid w:val="00387680"/>
    <w:rsid w:val="003A65F9"/>
    <w:rsid w:val="003B5864"/>
    <w:rsid w:val="003D2FFE"/>
    <w:rsid w:val="003E09BE"/>
    <w:rsid w:val="003F1083"/>
    <w:rsid w:val="0040123C"/>
    <w:rsid w:val="00407E96"/>
    <w:rsid w:val="00444782"/>
    <w:rsid w:val="00445E71"/>
    <w:rsid w:val="0048181F"/>
    <w:rsid w:val="004A72CA"/>
    <w:rsid w:val="004B4A1F"/>
    <w:rsid w:val="004C2739"/>
    <w:rsid w:val="004D14BB"/>
    <w:rsid w:val="004E12A7"/>
    <w:rsid w:val="004E2955"/>
    <w:rsid w:val="004F4F28"/>
    <w:rsid w:val="004F5848"/>
    <w:rsid w:val="005003D0"/>
    <w:rsid w:val="00530AB4"/>
    <w:rsid w:val="00546A85"/>
    <w:rsid w:val="005A0A9B"/>
    <w:rsid w:val="005B0EF4"/>
    <w:rsid w:val="005C741F"/>
    <w:rsid w:val="005E756B"/>
    <w:rsid w:val="005F69DB"/>
    <w:rsid w:val="006234E7"/>
    <w:rsid w:val="00630605"/>
    <w:rsid w:val="006505F4"/>
    <w:rsid w:val="0065483C"/>
    <w:rsid w:val="00674EF9"/>
    <w:rsid w:val="00690BE3"/>
    <w:rsid w:val="006C160C"/>
    <w:rsid w:val="00701E8D"/>
    <w:rsid w:val="007149C8"/>
    <w:rsid w:val="00716C56"/>
    <w:rsid w:val="00717D5E"/>
    <w:rsid w:val="00727E77"/>
    <w:rsid w:val="0075073A"/>
    <w:rsid w:val="0075337B"/>
    <w:rsid w:val="0076196E"/>
    <w:rsid w:val="00773FD5"/>
    <w:rsid w:val="00786FFB"/>
    <w:rsid w:val="00791578"/>
    <w:rsid w:val="0079503D"/>
    <w:rsid w:val="007956D0"/>
    <w:rsid w:val="007D1AC4"/>
    <w:rsid w:val="007D3BD8"/>
    <w:rsid w:val="007E6B43"/>
    <w:rsid w:val="007F0419"/>
    <w:rsid w:val="00813C34"/>
    <w:rsid w:val="00835BBB"/>
    <w:rsid w:val="0084594A"/>
    <w:rsid w:val="008501A0"/>
    <w:rsid w:val="008B1F80"/>
    <w:rsid w:val="008E60DD"/>
    <w:rsid w:val="009409EA"/>
    <w:rsid w:val="00947951"/>
    <w:rsid w:val="00962338"/>
    <w:rsid w:val="00976C10"/>
    <w:rsid w:val="00992A1F"/>
    <w:rsid w:val="009A1045"/>
    <w:rsid w:val="009E5E1E"/>
    <w:rsid w:val="009F44C9"/>
    <w:rsid w:val="009F4FF2"/>
    <w:rsid w:val="009F61D1"/>
    <w:rsid w:val="00A11511"/>
    <w:rsid w:val="00A50A4C"/>
    <w:rsid w:val="00A738F1"/>
    <w:rsid w:val="00A82461"/>
    <w:rsid w:val="00A8669B"/>
    <w:rsid w:val="00AE5938"/>
    <w:rsid w:val="00AE6C88"/>
    <w:rsid w:val="00B23D3D"/>
    <w:rsid w:val="00B35E25"/>
    <w:rsid w:val="00B459B3"/>
    <w:rsid w:val="00B619A4"/>
    <w:rsid w:val="00B707B3"/>
    <w:rsid w:val="00B7322D"/>
    <w:rsid w:val="00B8438E"/>
    <w:rsid w:val="00B94076"/>
    <w:rsid w:val="00BB3235"/>
    <w:rsid w:val="00BC5811"/>
    <w:rsid w:val="00BD2B9C"/>
    <w:rsid w:val="00BE5A36"/>
    <w:rsid w:val="00BF395A"/>
    <w:rsid w:val="00C1042D"/>
    <w:rsid w:val="00C23773"/>
    <w:rsid w:val="00C334E9"/>
    <w:rsid w:val="00C35E7B"/>
    <w:rsid w:val="00C44861"/>
    <w:rsid w:val="00C45EA2"/>
    <w:rsid w:val="00C573C3"/>
    <w:rsid w:val="00C91173"/>
    <w:rsid w:val="00CA5A1B"/>
    <w:rsid w:val="00CA78DC"/>
    <w:rsid w:val="00CF774D"/>
    <w:rsid w:val="00D0351A"/>
    <w:rsid w:val="00D10BAA"/>
    <w:rsid w:val="00D1153E"/>
    <w:rsid w:val="00D36F51"/>
    <w:rsid w:val="00D56A9B"/>
    <w:rsid w:val="00D74E7B"/>
    <w:rsid w:val="00D86F32"/>
    <w:rsid w:val="00DA5FB1"/>
    <w:rsid w:val="00DC5721"/>
    <w:rsid w:val="00DD0662"/>
    <w:rsid w:val="00DD4FEE"/>
    <w:rsid w:val="00DF0BF7"/>
    <w:rsid w:val="00E0220C"/>
    <w:rsid w:val="00E02EC4"/>
    <w:rsid w:val="00E04FCE"/>
    <w:rsid w:val="00E14176"/>
    <w:rsid w:val="00E14179"/>
    <w:rsid w:val="00E14B2E"/>
    <w:rsid w:val="00E408CE"/>
    <w:rsid w:val="00E50C83"/>
    <w:rsid w:val="00E57789"/>
    <w:rsid w:val="00E600B9"/>
    <w:rsid w:val="00E75D5A"/>
    <w:rsid w:val="00EA68FE"/>
    <w:rsid w:val="00EB5E05"/>
    <w:rsid w:val="00ED3B0A"/>
    <w:rsid w:val="00EE118F"/>
    <w:rsid w:val="00F11B34"/>
    <w:rsid w:val="00F144C3"/>
    <w:rsid w:val="00F5035B"/>
    <w:rsid w:val="00F57A2B"/>
    <w:rsid w:val="00F97219"/>
    <w:rsid w:val="00FA49BA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36AC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3F29-E715-4A04-A359-525719E0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2018-08-31T12:23:00Z</cp:lastPrinted>
  <dcterms:created xsi:type="dcterms:W3CDTF">2021-06-29T16:53:00Z</dcterms:created>
  <dcterms:modified xsi:type="dcterms:W3CDTF">2021-06-29T16:59:00Z</dcterms:modified>
</cp:coreProperties>
</file>