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D73B" w14:textId="4E59B504" w:rsidR="006234E7" w:rsidRPr="00D508E6" w:rsidRDefault="004D0DCC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1867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48</w:t>
      </w:r>
      <w:r w:rsidR="00C744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795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120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="008F10D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A120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maio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120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8F10D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778DE73E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ED3C8C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3886A0" w14:textId="77777777" w:rsidR="006234E7" w:rsidRDefault="009F2CF5" w:rsidP="006234E7">
      <w:pPr>
        <w:tabs>
          <w:tab w:val="left" w:pos="4140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CONCEDE FÉRIAS A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</w:t>
      </w: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DÁ OUTRAS PROVIDÊNCIAS</w:t>
      </w:r>
      <w:r w:rsidR="006234E7" w:rsidRPr="00D508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 </w:t>
      </w:r>
    </w:p>
    <w:p w14:paraId="3C9171B5" w14:textId="77777777" w:rsidR="0075073A" w:rsidRPr="00C35ACE" w:rsidRDefault="0075073A" w:rsidP="006234E7">
      <w:pPr>
        <w:tabs>
          <w:tab w:val="left" w:pos="4140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</w:p>
    <w:p w14:paraId="32C3EE78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14:paraId="21A03089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NOVO HORIZONTE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Estado de Santa Catarina, no uso de suas atribuições legais e amparado pelo Art. 64 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seguintes 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36095E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ei Complementar 024/2003;</w:t>
      </w:r>
    </w:p>
    <w:p w14:paraId="1972C16D" w14:textId="77777777" w:rsidR="0075073A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733B47" w14:textId="77777777" w:rsidR="00E57789" w:rsidRPr="00D508E6" w:rsidRDefault="00E57789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B5F3F9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545D87D9" w14:textId="77777777" w:rsidR="00E57789" w:rsidRDefault="00E57789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3317B5B" w14:textId="77777777" w:rsidR="0075073A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3C561EA3" w14:textId="0538ED7E" w:rsidR="006234E7" w:rsidRDefault="006234E7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B459B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Conceder </w:t>
      </w:r>
      <w:r w:rsidR="009F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férias 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Servidor Municipal </w:t>
      </w:r>
      <w:r w:rsidR="00B74894" w:rsidRPr="00B7489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ANDREI BONCZKOWSKI</w:t>
      </w:r>
      <w:r w:rsidR="00CA5A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2F6E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 nº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>902</w:t>
      </w:r>
      <w:r w:rsidR="006726E3">
        <w:rPr>
          <w:rFonts w:ascii="Times New Roman" w:eastAsia="Times New Roman" w:hAnsi="Times New Roman" w:cs="Times New Roman"/>
          <w:sz w:val="24"/>
          <w:szCs w:val="24"/>
          <w:lang w:eastAsia="pt-BR"/>
        </w:rPr>
        <w:t>/01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962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referente </w:t>
      </w:r>
      <w:r w:rsidR="002F6E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período aquisitivo 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>08</w:t>
      </w:r>
      <w:r w:rsidR="000E0D74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C74495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8F10DD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>07</w:t>
      </w:r>
      <w:r w:rsidR="00B45C20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0E0D7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>4/202</w:t>
      </w:r>
      <w:r w:rsidR="008F10DD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será usufruída no período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A731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>01 de junho</w:t>
      </w:r>
      <w:r w:rsidR="009F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>a 30 de junho</w:t>
      </w:r>
      <w:r w:rsidR="006726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="008F10DD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7319A">
        <w:t xml:space="preserve">   </w:t>
      </w:r>
    </w:p>
    <w:p w14:paraId="4EE21F1E" w14:textId="77777777" w:rsidR="006234E7" w:rsidRPr="00D508E6" w:rsidRDefault="006234E7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D09BD0" w14:textId="77777777" w:rsidR="00FA49BA" w:rsidRPr="003B1247" w:rsidRDefault="006234E7" w:rsidP="00FA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- </w:t>
      </w:r>
      <w:r w:rsidR="00FA49BA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 em v</w:t>
      </w:r>
      <w:r w:rsidR="006726E3">
        <w:rPr>
          <w:rFonts w:ascii="Times New Roman" w:eastAsia="Times New Roman" w:hAnsi="Times New Roman" w:cs="Times New Roman"/>
          <w:sz w:val="24"/>
          <w:szCs w:val="24"/>
          <w:lang w:eastAsia="pt-BR"/>
        </w:rPr>
        <w:t>igo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r na data de sua publ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>icação.</w:t>
      </w:r>
    </w:p>
    <w:p w14:paraId="04F65335" w14:textId="77777777" w:rsidR="00DD4FEE" w:rsidRPr="00D508E6" w:rsidRDefault="00DD4FEE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E2C728" w14:textId="77777777" w:rsidR="006234E7" w:rsidRDefault="006234E7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Revogam-se as disposições em contrário.</w:t>
      </w:r>
    </w:p>
    <w:p w14:paraId="2EFF3E7F" w14:textId="77777777" w:rsidR="00144436" w:rsidRDefault="00144436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0D5672" w14:textId="77777777" w:rsidR="00E57789" w:rsidRDefault="00E57789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BA11C1" w14:textId="77777777" w:rsidR="00E57789" w:rsidRPr="00D508E6" w:rsidRDefault="00E57789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47F7BF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0BF8440A" w14:textId="14574681" w:rsidR="006234E7" w:rsidRDefault="006234E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8F10DD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DC57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8F10DD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E56EB74" w14:textId="77777777" w:rsidR="00DF570C" w:rsidRPr="00D508E6" w:rsidRDefault="00DF570C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93A757" w14:textId="77777777" w:rsidR="00C35E7B" w:rsidRDefault="00C35E7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87AB83" w14:textId="77777777" w:rsidR="002A0E64" w:rsidRDefault="002A0E64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CBCAFB" w14:textId="77777777" w:rsidR="00DF570C" w:rsidRPr="002D05E1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1E36EBE8" w14:textId="77777777" w:rsidR="00DF570C" w:rsidRPr="00067BA1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3C04EC43" w14:textId="77777777" w:rsidR="00DF570C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23E89D09" w14:textId="77777777" w:rsidR="00B74894" w:rsidRDefault="00B74894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DDD1BD1" w14:textId="77777777" w:rsidR="00B74894" w:rsidRDefault="00B74894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80E796" w14:textId="77777777" w:rsidR="00DF570C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A4123FB" w14:textId="6A3C267E" w:rsidR="00DF570C" w:rsidRDefault="00DF570C" w:rsidP="00DF5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8F10DD">
        <w:rPr>
          <w:rFonts w:ascii="Times New Roman" w:hAnsi="Times New Roman"/>
          <w:b/>
          <w:sz w:val="24"/>
          <w:szCs w:val="24"/>
        </w:rPr>
        <w:t>AIMAR F. PAVELECINI</w:t>
      </w:r>
    </w:p>
    <w:p w14:paraId="600E40C1" w14:textId="572DD846" w:rsidR="00DF570C" w:rsidRDefault="00DF570C" w:rsidP="00DF5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Secretári</w:t>
      </w:r>
      <w:r w:rsidR="008F10D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1DD70D86" w14:textId="77777777" w:rsidR="00DF570C" w:rsidRPr="00067BA1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E2E8640" w14:textId="77777777" w:rsidR="00E57789" w:rsidRDefault="00E57789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577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BB0A2" w14:textId="77777777" w:rsidR="00B90FC9" w:rsidRDefault="00B90FC9" w:rsidP="006234E7">
      <w:pPr>
        <w:spacing w:after="0" w:line="240" w:lineRule="auto"/>
      </w:pPr>
      <w:r>
        <w:separator/>
      </w:r>
    </w:p>
  </w:endnote>
  <w:endnote w:type="continuationSeparator" w:id="0">
    <w:p w14:paraId="6C0D6E8D" w14:textId="77777777" w:rsidR="00B90FC9" w:rsidRDefault="00B90FC9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0EDAC" w14:textId="77777777" w:rsidR="00B90FC9" w:rsidRDefault="00B90FC9" w:rsidP="006234E7">
      <w:pPr>
        <w:spacing w:after="0" w:line="240" w:lineRule="auto"/>
      </w:pPr>
      <w:r>
        <w:separator/>
      </w:r>
    </w:p>
  </w:footnote>
  <w:footnote w:type="continuationSeparator" w:id="0">
    <w:p w14:paraId="1673A36E" w14:textId="77777777" w:rsidR="00B90FC9" w:rsidRDefault="00B90FC9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3470000F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273615F1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73AB4393" wp14:editId="0C4C4475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60F48F66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212E1585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7FFC6482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Rua José Fabro, 01 – Centro – CEP: 89.998-000</w:t>
          </w:r>
        </w:p>
        <w:p w14:paraId="10A8BD39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47BF1CCF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12357"/>
    <w:rsid w:val="00054AD9"/>
    <w:rsid w:val="00054D29"/>
    <w:rsid w:val="00061357"/>
    <w:rsid w:val="0008263B"/>
    <w:rsid w:val="000962CC"/>
    <w:rsid w:val="000B7A46"/>
    <w:rsid w:val="000E0D74"/>
    <w:rsid w:val="000E283B"/>
    <w:rsid w:val="0010318F"/>
    <w:rsid w:val="00110616"/>
    <w:rsid w:val="0013080E"/>
    <w:rsid w:val="001410B9"/>
    <w:rsid w:val="00144436"/>
    <w:rsid w:val="00173F91"/>
    <w:rsid w:val="001867F5"/>
    <w:rsid w:val="001C4C44"/>
    <w:rsid w:val="001E1BEA"/>
    <w:rsid w:val="001F314B"/>
    <w:rsid w:val="00213AE3"/>
    <w:rsid w:val="002260F8"/>
    <w:rsid w:val="00232FD6"/>
    <w:rsid w:val="0025009F"/>
    <w:rsid w:val="0025693E"/>
    <w:rsid w:val="00264CF7"/>
    <w:rsid w:val="00271339"/>
    <w:rsid w:val="002869A9"/>
    <w:rsid w:val="002A0E64"/>
    <w:rsid w:val="002B42B9"/>
    <w:rsid w:val="002B4C72"/>
    <w:rsid w:val="002E1E59"/>
    <w:rsid w:val="002F6EF6"/>
    <w:rsid w:val="00304783"/>
    <w:rsid w:val="003230AC"/>
    <w:rsid w:val="0036095E"/>
    <w:rsid w:val="00387680"/>
    <w:rsid w:val="003969A8"/>
    <w:rsid w:val="003A65F9"/>
    <w:rsid w:val="003B5864"/>
    <w:rsid w:val="003D2FFE"/>
    <w:rsid w:val="003E09BE"/>
    <w:rsid w:val="003F1083"/>
    <w:rsid w:val="0040123C"/>
    <w:rsid w:val="00407E96"/>
    <w:rsid w:val="00411393"/>
    <w:rsid w:val="00444782"/>
    <w:rsid w:val="0048181F"/>
    <w:rsid w:val="004A72CA"/>
    <w:rsid w:val="004C2739"/>
    <w:rsid w:val="004D0DCC"/>
    <w:rsid w:val="004D14BB"/>
    <w:rsid w:val="004E12A7"/>
    <w:rsid w:val="004E2955"/>
    <w:rsid w:val="004F4F28"/>
    <w:rsid w:val="005003D0"/>
    <w:rsid w:val="00546A85"/>
    <w:rsid w:val="00572C12"/>
    <w:rsid w:val="005A0A9B"/>
    <w:rsid w:val="005B0EF4"/>
    <w:rsid w:val="005C741F"/>
    <w:rsid w:val="005E756B"/>
    <w:rsid w:val="006234E7"/>
    <w:rsid w:val="00637F69"/>
    <w:rsid w:val="006505F4"/>
    <w:rsid w:val="0065483C"/>
    <w:rsid w:val="006726E3"/>
    <w:rsid w:val="00690BE3"/>
    <w:rsid w:val="006C160C"/>
    <w:rsid w:val="006E63B2"/>
    <w:rsid w:val="007149C8"/>
    <w:rsid w:val="0075073A"/>
    <w:rsid w:val="0075337B"/>
    <w:rsid w:val="0076196E"/>
    <w:rsid w:val="00773FD5"/>
    <w:rsid w:val="00786FFB"/>
    <w:rsid w:val="00791578"/>
    <w:rsid w:val="0079503D"/>
    <w:rsid w:val="007956D0"/>
    <w:rsid w:val="007D1AC4"/>
    <w:rsid w:val="00813C34"/>
    <w:rsid w:val="00835BBB"/>
    <w:rsid w:val="008431FF"/>
    <w:rsid w:val="0084594A"/>
    <w:rsid w:val="008501A0"/>
    <w:rsid w:val="008B1F80"/>
    <w:rsid w:val="008E60DD"/>
    <w:rsid w:val="008F10DD"/>
    <w:rsid w:val="009409EA"/>
    <w:rsid w:val="00947951"/>
    <w:rsid w:val="00962338"/>
    <w:rsid w:val="00976C10"/>
    <w:rsid w:val="009E5E1E"/>
    <w:rsid w:val="009F2CF5"/>
    <w:rsid w:val="009F4FF2"/>
    <w:rsid w:val="00A11511"/>
    <w:rsid w:val="00A12098"/>
    <w:rsid w:val="00A7045C"/>
    <w:rsid w:val="00A7319A"/>
    <w:rsid w:val="00A738F1"/>
    <w:rsid w:val="00AC73F1"/>
    <w:rsid w:val="00AE5938"/>
    <w:rsid w:val="00AE6C88"/>
    <w:rsid w:val="00B23D3D"/>
    <w:rsid w:val="00B459B3"/>
    <w:rsid w:val="00B45C20"/>
    <w:rsid w:val="00B707B3"/>
    <w:rsid w:val="00B7322D"/>
    <w:rsid w:val="00B74894"/>
    <w:rsid w:val="00B8438E"/>
    <w:rsid w:val="00B90FC9"/>
    <w:rsid w:val="00B94076"/>
    <w:rsid w:val="00BB3235"/>
    <w:rsid w:val="00BD2B9C"/>
    <w:rsid w:val="00BE5A36"/>
    <w:rsid w:val="00C23773"/>
    <w:rsid w:val="00C334E9"/>
    <w:rsid w:val="00C35E7B"/>
    <w:rsid w:val="00C42582"/>
    <w:rsid w:val="00C44861"/>
    <w:rsid w:val="00C45EA2"/>
    <w:rsid w:val="00C573C3"/>
    <w:rsid w:val="00C74495"/>
    <w:rsid w:val="00C91173"/>
    <w:rsid w:val="00CA5A1B"/>
    <w:rsid w:val="00CC252F"/>
    <w:rsid w:val="00CF774D"/>
    <w:rsid w:val="00D10BAA"/>
    <w:rsid w:val="00D1153E"/>
    <w:rsid w:val="00D2179A"/>
    <w:rsid w:val="00D36F51"/>
    <w:rsid w:val="00D56A9B"/>
    <w:rsid w:val="00D720F3"/>
    <w:rsid w:val="00D74E7B"/>
    <w:rsid w:val="00DA5FB1"/>
    <w:rsid w:val="00DC5721"/>
    <w:rsid w:val="00DD0662"/>
    <w:rsid w:val="00DD4FEE"/>
    <w:rsid w:val="00DF570C"/>
    <w:rsid w:val="00E0220C"/>
    <w:rsid w:val="00E02EC4"/>
    <w:rsid w:val="00E04FCE"/>
    <w:rsid w:val="00E14176"/>
    <w:rsid w:val="00E50C83"/>
    <w:rsid w:val="00E57789"/>
    <w:rsid w:val="00E75D5A"/>
    <w:rsid w:val="00E9581A"/>
    <w:rsid w:val="00EA68FE"/>
    <w:rsid w:val="00ED3B0A"/>
    <w:rsid w:val="00EE118F"/>
    <w:rsid w:val="00EF5820"/>
    <w:rsid w:val="00F049DF"/>
    <w:rsid w:val="00F11B34"/>
    <w:rsid w:val="00F13979"/>
    <w:rsid w:val="00F144C3"/>
    <w:rsid w:val="00F323A8"/>
    <w:rsid w:val="00F5035B"/>
    <w:rsid w:val="00F97219"/>
    <w:rsid w:val="00FA49BA"/>
    <w:rsid w:val="00FD6865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A77A"/>
  <w15:docId w15:val="{57DC1E5B-B26D-4D72-9C68-92EEB30E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2017-08-01T12:15:00Z</cp:lastPrinted>
  <dcterms:created xsi:type="dcterms:W3CDTF">2021-05-14T17:14:00Z</dcterms:created>
  <dcterms:modified xsi:type="dcterms:W3CDTF">2021-05-14T17:17:00Z</dcterms:modified>
</cp:coreProperties>
</file>