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E7" w:rsidRPr="00D508E6" w:rsidRDefault="00A12098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567A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28</w:t>
      </w:r>
      <w:r w:rsidR="00C744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567A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janeiro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67A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 w:rsidR="006726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67A0A" w:rsidRDefault="006234E7" w:rsidP="0056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Férias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servidora pública municipal </w:t>
      </w:r>
      <w:r w:rsidR="00567A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JANETE RAQUEL DE OLIVEIRA CRESTANI</w:t>
      </w:r>
      <w:r w:rsidR="00567A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221/01, ocupante do cargo de Especialista em Assuntos Educacionais, lotad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Secretária 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bookmarkStart w:id="0" w:name="_GoBack"/>
      <w:bookmarkEnd w:id="0"/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de Educação Cultura e Esportes, pelo período aquisitivo de 0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/01/20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0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/01/20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usufruirá d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13 de janeiro de 2021 a 11 de fevereiro de 2021.</w:t>
      </w:r>
    </w:p>
    <w:p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r na data de sua publicação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DC57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567A0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570C" w:rsidRPr="00D508E6" w:rsidRDefault="00DF570C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0E64" w:rsidRDefault="002A0E64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70C" w:rsidRPr="002D05E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F570C" w:rsidRDefault="00DF570C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67A0A">
        <w:rPr>
          <w:rFonts w:ascii="Times New Roman" w:hAnsi="Times New Roman"/>
          <w:b/>
          <w:sz w:val="24"/>
          <w:szCs w:val="24"/>
        </w:rPr>
        <w:t>AIMAR F. PAVELECINI</w:t>
      </w:r>
    </w:p>
    <w:p w:rsidR="00DF570C" w:rsidRDefault="00DF570C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567A0A">
        <w:rPr>
          <w:rFonts w:ascii="Times New Roman" w:hAnsi="Times New Roman"/>
          <w:sz w:val="24"/>
          <w:szCs w:val="24"/>
        </w:rPr>
        <w:t>ario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E3" w:rsidRDefault="000551E3" w:rsidP="006234E7">
      <w:pPr>
        <w:spacing w:after="0" w:line="240" w:lineRule="auto"/>
      </w:pPr>
      <w:r>
        <w:separator/>
      </w:r>
    </w:p>
  </w:endnote>
  <w:endnote w:type="continuationSeparator" w:id="0">
    <w:p w:rsidR="000551E3" w:rsidRDefault="000551E3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E3" w:rsidRDefault="000551E3" w:rsidP="006234E7">
      <w:pPr>
        <w:spacing w:after="0" w:line="240" w:lineRule="auto"/>
      </w:pPr>
      <w:r>
        <w:separator/>
      </w:r>
    </w:p>
  </w:footnote>
  <w:footnote w:type="continuationSeparator" w:id="0">
    <w:p w:rsidR="000551E3" w:rsidRDefault="000551E3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4A1BE4" wp14:editId="031CCFC6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12357"/>
    <w:rsid w:val="00054AD9"/>
    <w:rsid w:val="00054D29"/>
    <w:rsid w:val="000551E3"/>
    <w:rsid w:val="00061357"/>
    <w:rsid w:val="0008263B"/>
    <w:rsid w:val="000962CC"/>
    <w:rsid w:val="000B7A46"/>
    <w:rsid w:val="000E0D74"/>
    <w:rsid w:val="000E283B"/>
    <w:rsid w:val="0010318F"/>
    <w:rsid w:val="00110616"/>
    <w:rsid w:val="0013080E"/>
    <w:rsid w:val="001410B9"/>
    <w:rsid w:val="00144436"/>
    <w:rsid w:val="00173F91"/>
    <w:rsid w:val="001C4C44"/>
    <w:rsid w:val="001E1BEA"/>
    <w:rsid w:val="001F314B"/>
    <w:rsid w:val="00213AE3"/>
    <w:rsid w:val="002260F8"/>
    <w:rsid w:val="00232FD6"/>
    <w:rsid w:val="0025009F"/>
    <w:rsid w:val="0025693E"/>
    <w:rsid w:val="00264CF7"/>
    <w:rsid w:val="00271339"/>
    <w:rsid w:val="002869A9"/>
    <w:rsid w:val="002A0E64"/>
    <w:rsid w:val="002B42B9"/>
    <w:rsid w:val="002B4C72"/>
    <w:rsid w:val="002E1E59"/>
    <w:rsid w:val="002F6EF6"/>
    <w:rsid w:val="00304783"/>
    <w:rsid w:val="003230AC"/>
    <w:rsid w:val="0036095E"/>
    <w:rsid w:val="00387680"/>
    <w:rsid w:val="003A65F9"/>
    <w:rsid w:val="003B5864"/>
    <w:rsid w:val="003D2FFE"/>
    <w:rsid w:val="003E09BE"/>
    <w:rsid w:val="003F1083"/>
    <w:rsid w:val="0040123C"/>
    <w:rsid w:val="00407E96"/>
    <w:rsid w:val="00411393"/>
    <w:rsid w:val="00444782"/>
    <w:rsid w:val="0048181F"/>
    <w:rsid w:val="004A72CA"/>
    <w:rsid w:val="004C2739"/>
    <w:rsid w:val="004D14BB"/>
    <w:rsid w:val="004E12A7"/>
    <w:rsid w:val="004E2955"/>
    <w:rsid w:val="004F4F28"/>
    <w:rsid w:val="005003D0"/>
    <w:rsid w:val="00546A85"/>
    <w:rsid w:val="00567A0A"/>
    <w:rsid w:val="00572C12"/>
    <w:rsid w:val="005A0A9B"/>
    <w:rsid w:val="005B0EF4"/>
    <w:rsid w:val="005C741F"/>
    <w:rsid w:val="005E756B"/>
    <w:rsid w:val="006234E7"/>
    <w:rsid w:val="006505F4"/>
    <w:rsid w:val="0065483C"/>
    <w:rsid w:val="006726E3"/>
    <w:rsid w:val="00690BE3"/>
    <w:rsid w:val="006C160C"/>
    <w:rsid w:val="006E63B2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813C34"/>
    <w:rsid w:val="00835BBB"/>
    <w:rsid w:val="0084594A"/>
    <w:rsid w:val="008501A0"/>
    <w:rsid w:val="008B1F80"/>
    <w:rsid w:val="008E60DD"/>
    <w:rsid w:val="009409EA"/>
    <w:rsid w:val="00947951"/>
    <w:rsid w:val="00962338"/>
    <w:rsid w:val="00976C10"/>
    <w:rsid w:val="00977B8D"/>
    <w:rsid w:val="009E5E1E"/>
    <w:rsid w:val="009F2CF5"/>
    <w:rsid w:val="009F4FF2"/>
    <w:rsid w:val="00A11511"/>
    <w:rsid w:val="00A12098"/>
    <w:rsid w:val="00A7045C"/>
    <w:rsid w:val="00A7319A"/>
    <w:rsid w:val="00A738F1"/>
    <w:rsid w:val="00AC73F1"/>
    <w:rsid w:val="00AE5938"/>
    <w:rsid w:val="00AE6C88"/>
    <w:rsid w:val="00B23D3D"/>
    <w:rsid w:val="00B459B3"/>
    <w:rsid w:val="00B45C20"/>
    <w:rsid w:val="00B707B3"/>
    <w:rsid w:val="00B7322D"/>
    <w:rsid w:val="00B8438E"/>
    <w:rsid w:val="00B94076"/>
    <w:rsid w:val="00BB3235"/>
    <w:rsid w:val="00BD2B9C"/>
    <w:rsid w:val="00BE5A36"/>
    <w:rsid w:val="00C23773"/>
    <w:rsid w:val="00C334E9"/>
    <w:rsid w:val="00C35E7B"/>
    <w:rsid w:val="00C42582"/>
    <w:rsid w:val="00C44861"/>
    <w:rsid w:val="00C45EA2"/>
    <w:rsid w:val="00C573C3"/>
    <w:rsid w:val="00C74495"/>
    <w:rsid w:val="00C91173"/>
    <w:rsid w:val="00CA5A1B"/>
    <w:rsid w:val="00CC252F"/>
    <w:rsid w:val="00CF774D"/>
    <w:rsid w:val="00D10BAA"/>
    <w:rsid w:val="00D1153E"/>
    <w:rsid w:val="00D2179A"/>
    <w:rsid w:val="00D36F51"/>
    <w:rsid w:val="00D56A9B"/>
    <w:rsid w:val="00D720F3"/>
    <w:rsid w:val="00D74E7B"/>
    <w:rsid w:val="00DA5FB1"/>
    <w:rsid w:val="00DC5721"/>
    <w:rsid w:val="00DD0662"/>
    <w:rsid w:val="00DD4FEE"/>
    <w:rsid w:val="00DF570C"/>
    <w:rsid w:val="00E0220C"/>
    <w:rsid w:val="00E02EC4"/>
    <w:rsid w:val="00E04FCE"/>
    <w:rsid w:val="00E14176"/>
    <w:rsid w:val="00E50C83"/>
    <w:rsid w:val="00E57789"/>
    <w:rsid w:val="00E75D5A"/>
    <w:rsid w:val="00E9581A"/>
    <w:rsid w:val="00EA68FE"/>
    <w:rsid w:val="00ED3B0A"/>
    <w:rsid w:val="00EE118F"/>
    <w:rsid w:val="00EF5820"/>
    <w:rsid w:val="00F049DF"/>
    <w:rsid w:val="00F11B34"/>
    <w:rsid w:val="00F13979"/>
    <w:rsid w:val="00F144C3"/>
    <w:rsid w:val="00F323A8"/>
    <w:rsid w:val="00F5035B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2DC"/>
  <w15:docId w15:val="{57DC1E5B-B26D-4D72-9C68-92EEB30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2017-08-01T12:15:00Z</cp:lastPrinted>
  <dcterms:created xsi:type="dcterms:W3CDTF">2021-01-18T16:44:00Z</dcterms:created>
  <dcterms:modified xsi:type="dcterms:W3CDTF">2021-01-18T16:47:00Z</dcterms:modified>
</cp:coreProperties>
</file>