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EDITAL DE C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HAMAMENTO</w:t>
      </w: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F3389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CC056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</w:t>
      </w:r>
      <w:r w:rsidR="00B5227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5</w:t>
      </w:r>
      <w:r w:rsidR="00CC056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</w:t>
      </w:r>
      <w:r w:rsidR="0096060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1.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C11" w:rsidRPr="00252CD1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PREFEIT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MUNICIPAL DE NOVO HORIZONTE</w:t>
      </w:r>
      <w:r w:rsidR="00D713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280C11" w:rsidRPr="00252CD1">
        <w:rPr>
          <w:rFonts w:ascii="Times New Roman" w:eastAsia="Times New Roman" w:hAnsi="Times New Roman"/>
          <w:b/>
          <w:sz w:val="24"/>
          <w:szCs w:val="24"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:rsidR="00280C1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CONVOCA: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80C11" w:rsidRPr="001B647B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bookmarkStart w:id="0" w:name="_GoBack"/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Fica convocado o candidato aprovado</w:t>
      </w:r>
      <w:r w:rsidR="00D71360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F31FC9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no </w:t>
      </w:r>
      <w:r w:rsidR="00990387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Processo Seletivo</w:t>
      </w:r>
      <w:r w:rsidR="001D764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Simplificado</w:t>
      </w:r>
      <w:r w:rsidR="00990387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-</w:t>
      </w:r>
      <w:r w:rsidR="00D71360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Edital</w:t>
      </w:r>
      <w:r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nº</w:t>
      </w:r>
      <w:r w:rsidR="001D764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003</w:t>
      </w:r>
      <w:r w:rsidR="002204B1" w:rsidRPr="0099038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/201</w:t>
      </w:r>
      <w:r w:rsidR="0072728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9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para esta Municipalidade para comparecerem perante a Secretaria </w:t>
      </w:r>
      <w:r w:rsidR="0072728C">
        <w:rPr>
          <w:rFonts w:ascii="Times New Roman" w:eastAsia="Times New Roman" w:hAnsi="Times New Roman"/>
          <w:sz w:val="24"/>
          <w:szCs w:val="24"/>
          <w:lang w:eastAsia="pt-BR"/>
        </w:rPr>
        <w:t>De Administração e Fazenda</w:t>
      </w:r>
      <w:r w:rsidR="00D4338C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Prefeitura Municipal de Novo Horizonte, situada à Rua Jose </w:t>
      </w:r>
      <w:proofErr w:type="spellStart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Fabro</w:t>
      </w:r>
      <w:proofErr w:type="spellEnd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, nº 01 - centro, nesta cidade, </w:t>
      </w:r>
      <w:r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no </w:t>
      </w:r>
      <w:r w:rsidR="00D4338C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dia</w:t>
      </w:r>
      <w:r w:rsidR="00F31FC9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 </w:t>
      </w:r>
      <w:r w:rsidR="00960607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0</w:t>
      </w:r>
      <w:r w:rsidR="00B522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5</w:t>
      </w:r>
      <w:r w:rsidR="006B1489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 </w:t>
      </w:r>
      <w:r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de </w:t>
      </w:r>
      <w:r w:rsidR="00B5227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fevereiro</w:t>
      </w:r>
      <w:r w:rsidR="00F31FC9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 d</w:t>
      </w:r>
      <w:r w:rsidR="00CC0566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e 202</w:t>
      </w:r>
      <w:r w:rsidR="00960607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>1</w:t>
      </w:r>
      <w:r w:rsidR="003D38D5" w:rsidRPr="0096060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BR"/>
        </w:rPr>
        <w:t xml:space="preserve"> </w:t>
      </w:r>
      <w:r w:rsidR="003D38D5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à</w:t>
      </w:r>
      <w:r w:rsidR="00D4338C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s </w:t>
      </w:r>
      <w:proofErr w:type="gramStart"/>
      <w:r w:rsidR="00D4338C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8</w:t>
      </w:r>
      <w:r w:rsidR="003D38D5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h</w:t>
      </w:r>
      <w:r w:rsidR="00D4338C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:</w:t>
      </w:r>
      <w:proofErr w:type="gramEnd"/>
      <w:r w:rsidR="00D4338C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30</w:t>
      </w:r>
      <w:r w:rsidR="003D38D5" w:rsidRPr="00960607">
        <w:rPr>
          <w:rFonts w:ascii="Times New Roman" w:eastAsia="Times New Roman" w:hAnsi="Times New Roman"/>
          <w:b/>
          <w:sz w:val="28"/>
          <w:szCs w:val="28"/>
          <w:lang w:eastAsia="pt-BR"/>
        </w:rPr>
        <w:t>min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para manifestar-se sobre a aceitação ou não do cargo público ao qua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l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>encontra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>-se selecionado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, bem como para designação de local de trabalho</w:t>
      </w:r>
      <w:r w:rsidR="00AB18F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AB18FF" w:rsidRP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sendo que o início </w:t>
      </w:r>
      <w:r w:rsidR="00F44251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dos trabalhos será para o dia</w:t>
      </w:r>
      <w:r w:rsidR="00F44251" w:rsidRPr="00F36E8D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CC0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1</w:t>
      </w:r>
      <w:r w:rsidR="00B522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2</w:t>
      </w:r>
      <w:r w:rsidR="00F36E8D" w:rsidRPr="00F36E8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D82A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de </w:t>
      </w:r>
      <w:r w:rsidR="00B5227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fevereiro</w:t>
      </w:r>
      <w:r w:rsidR="00CC05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 xml:space="preserve"> de 202</w:t>
      </w:r>
      <w:r w:rsidR="009606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1</w:t>
      </w:r>
      <w:r w:rsidRPr="001B64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:</w:t>
      </w:r>
    </w:p>
    <w:bookmarkEnd w:id="0"/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99038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1996"/>
        <w:gridCol w:w="2823"/>
      </w:tblGrid>
      <w:tr w:rsidR="00426C57" w:rsidRPr="00F078C5" w:rsidTr="009B2B65">
        <w:tc>
          <w:tcPr>
            <w:tcW w:w="1838" w:type="dxa"/>
            <w:shd w:val="clear" w:color="auto" w:fill="auto"/>
          </w:tcPr>
          <w:p w:rsidR="00426C57" w:rsidRPr="00F078C5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CARGO/ FUNÇÃO</w:t>
            </w:r>
          </w:p>
        </w:tc>
        <w:tc>
          <w:tcPr>
            <w:tcW w:w="2523" w:type="dxa"/>
            <w:shd w:val="clear" w:color="auto" w:fill="auto"/>
          </w:tcPr>
          <w:p w:rsidR="00426C57" w:rsidRPr="00F078C5" w:rsidRDefault="009B2B65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1996" w:type="dxa"/>
            <w:shd w:val="clear" w:color="auto" w:fill="auto"/>
          </w:tcPr>
          <w:p w:rsidR="00426C57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>CARGA HORÁRIA</w:t>
            </w:r>
          </w:p>
          <w:p w:rsidR="00426C57" w:rsidRPr="00F078C5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8C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SEMANAL</w:t>
            </w:r>
          </w:p>
        </w:tc>
        <w:tc>
          <w:tcPr>
            <w:tcW w:w="2823" w:type="dxa"/>
          </w:tcPr>
          <w:p w:rsidR="00426C57" w:rsidRPr="00F078C5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LOTAÇÃO</w:t>
            </w:r>
          </w:p>
        </w:tc>
      </w:tr>
      <w:tr w:rsidR="00990387" w:rsidRPr="00F078C5" w:rsidTr="009B2B65">
        <w:trPr>
          <w:trHeight w:val="240"/>
        </w:trPr>
        <w:tc>
          <w:tcPr>
            <w:tcW w:w="1838" w:type="dxa"/>
            <w:shd w:val="clear" w:color="auto" w:fill="auto"/>
          </w:tcPr>
          <w:p w:rsidR="00990387" w:rsidRDefault="00B52276" w:rsidP="00AB18FF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Assistente Social</w:t>
            </w:r>
          </w:p>
        </w:tc>
        <w:tc>
          <w:tcPr>
            <w:tcW w:w="2523" w:type="dxa"/>
            <w:shd w:val="clear" w:color="auto" w:fill="auto"/>
          </w:tcPr>
          <w:p w:rsidR="00990387" w:rsidRPr="00960607" w:rsidRDefault="00B52276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MARIA ISABEL BOFF</w:t>
            </w:r>
          </w:p>
        </w:tc>
        <w:tc>
          <w:tcPr>
            <w:tcW w:w="1996" w:type="dxa"/>
            <w:shd w:val="clear" w:color="auto" w:fill="auto"/>
          </w:tcPr>
          <w:p w:rsidR="00990387" w:rsidRPr="00F078C5" w:rsidRDefault="00B52276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D764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  <w:r w:rsidR="00990387" w:rsidRPr="004D24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2823" w:type="dxa"/>
          </w:tcPr>
          <w:p w:rsidR="00990387" w:rsidRDefault="00A23A0C" w:rsidP="00960607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Secretári</w:t>
            </w:r>
            <w:r w:rsidR="007272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282B6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Municipal </w:t>
            </w:r>
            <w:r w:rsidR="00B522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de </w:t>
            </w:r>
            <w:r w:rsidR="00E70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Saúde</w:t>
            </w:r>
          </w:p>
        </w:tc>
      </w:tr>
    </w:tbl>
    <w:p w:rsidR="00DA3FF4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990387" w:rsidRPr="00252CD1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2º - </w:t>
      </w:r>
      <w:r w:rsidR="00990387" w:rsidRPr="00252CD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Os candidatos que recusarem a vaga cedem automaticamente </w:t>
      </w:r>
      <w:proofErr w:type="gramStart"/>
      <w:r w:rsidR="00990387" w:rsidRPr="00252CD1">
        <w:rPr>
          <w:rFonts w:ascii="Times New Roman" w:eastAsia="Times New Roman" w:hAnsi="Times New Roman"/>
          <w:bCs/>
          <w:sz w:val="24"/>
          <w:szCs w:val="24"/>
          <w:lang w:eastAsia="pt-BR"/>
        </w:rPr>
        <w:t>a</w:t>
      </w:r>
      <w:proofErr w:type="gramEnd"/>
      <w:r w:rsidR="00990387" w:rsidRPr="00252CD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vaga para o próximo colocado na classificação, passando para o final da lista em ordem de chamada. 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Parágrafo único –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Os convocados </w:t>
      </w:r>
      <w:r w:rsidR="00990387"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neste mesmo dia, </w:t>
      </w:r>
      <w:r w:rsidRPr="00AB18F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deverão apresentar os documentos abaixo relacionados, junto à Secretaria de Administração e Fazenda</w:t>
      </w:r>
      <w:r w:rsidR="00282B6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, setor de RH</w:t>
      </w:r>
      <w:r w:rsidR="00F4425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até o dia </w:t>
      </w:r>
      <w:r w:rsidR="00B522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10</w:t>
      </w:r>
      <w:r w:rsidR="00CC05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/0</w:t>
      </w:r>
      <w:r w:rsidR="00B5227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2</w:t>
      </w:r>
      <w:r w:rsidR="00CC05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/202</w:t>
      </w:r>
      <w:r w:rsidR="0096060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Pr="001B64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t-BR"/>
        </w:rPr>
        <w:t>,</w:t>
      </w:r>
      <w:r w:rsidRPr="001B647B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sob pena</w:t>
      </w:r>
      <w:proofErr w:type="gramEnd"/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de perder o direito de ingresso no cargo: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Atestado Médico, procedido por Medico Oficial, declarando apto para o Exercício do cargo na data da contratação ou nomeação;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Cédula de Identidade (xérox);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CPF (xérox);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Título de eleitor (xérox);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da quitação eleitoral e Gozo dos Direitos Políticos;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quitação com as obrigações Militares se for o caso;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Antecedentes Criminais dos últimos cinco anos;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escolaridade exigida para o cargo a ser exercido;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 xml:space="preserve"> Uma foto 3x4;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Nascimento ou Casamento/Contrato de União Estável (xérox);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Certidão de Nascimento, RG e CPF dos filhos menores e cônjuge;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Cartão de PIS/PASEP com data do cadastro (xérox – vide carteira de trabalho);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Cópia da Carteira de Trabalho e Registro de Contratos;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Copia da carteira de Motorista (CNH) quando exigir o cargo;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eastAsia="Times New Roman" w:hAnsi="Times New Roman"/>
          <w:sz w:val="24"/>
          <w:szCs w:val="24"/>
        </w:rPr>
        <w:t>Comprovante de residência;</w:t>
      </w:r>
    </w:p>
    <w:p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Copia da inscrição do Conselho Profissional se exigir o cargo;</w:t>
      </w:r>
    </w:p>
    <w:p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 xml:space="preserve">Número de Conta Bancária para fins de folha de pagamento no banco </w:t>
      </w:r>
      <w:proofErr w:type="spellStart"/>
      <w:r w:rsidRPr="00461AD8">
        <w:rPr>
          <w:sz w:val="24"/>
          <w:szCs w:val="24"/>
        </w:rPr>
        <w:t>Sicoob</w:t>
      </w:r>
      <w:proofErr w:type="spellEnd"/>
      <w:r w:rsidRPr="00461AD8">
        <w:rPr>
          <w:sz w:val="24"/>
          <w:szCs w:val="24"/>
        </w:rPr>
        <w:t xml:space="preserve"> ou Brasil;</w:t>
      </w:r>
    </w:p>
    <w:p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lastRenderedPageBreak/>
        <w:t>Declaração de Renda e Bens Patrimoniais, juntamente com as</w:t>
      </w:r>
      <w:r w:rsidR="00D76410">
        <w:rPr>
          <w:sz w:val="24"/>
          <w:szCs w:val="24"/>
        </w:rPr>
        <w:t xml:space="preserve"> rendas auferidas no ano de 201</w:t>
      </w:r>
      <w:r w:rsidR="009B2B65">
        <w:rPr>
          <w:sz w:val="24"/>
          <w:szCs w:val="24"/>
        </w:rPr>
        <w:t>9</w:t>
      </w:r>
      <w:r w:rsidRPr="00461AD8">
        <w:rPr>
          <w:sz w:val="24"/>
          <w:szCs w:val="24"/>
        </w:rPr>
        <w:t>; ou cópia da declaração anual de bens apresentada à Receita Federal;</w:t>
      </w:r>
    </w:p>
    <w:p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Copia da folha de pagamento do último mês se trabalhar com carteira assinada, devendo ser atualizada anualmente ou quando de mudança de salário, em se tratando de dois vínculos empregatícios;</w:t>
      </w:r>
    </w:p>
    <w:p w:rsidR="002204B1" w:rsidRPr="00461AD8" w:rsidRDefault="009A019D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Declaração de Dependentes;</w:t>
      </w:r>
    </w:p>
    <w:p w:rsidR="002204B1" w:rsidRPr="00461AD8" w:rsidRDefault="002204B1" w:rsidP="00426C57">
      <w:pPr>
        <w:pStyle w:val="Standard"/>
        <w:numPr>
          <w:ilvl w:val="0"/>
          <w:numId w:val="14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  <w:r w:rsidRPr="00461AD8">
        <w:rPr>
          <w:sz w:val="24"/>
          <w:szCs w:val="24"/>
        </w:rPr>
        <w:t>Declaração de encargos de família para fins de impostos de renda</w:t>
      </w:r>
      <w:r w:rsidR="009A019D">
        <w:rPr>
          <w:sz w:val="24"/>
          <w:szCs w:val="24"/>
        </w:rPr>
        <w:t>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</w:t>
      </w:r>
      <w:r w:rsidR="009A019D">
        <w:rPr>
          <w:rFonts w:ascii="Times New Roman" w:hAnsi="Times New Roman"/>
          <w:sz w:val="24"/>
          <w:szCs w:val="24"/>
        </w:rPr>
        <w:t>aração de desincompatibilização;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Declaração de raça, cor, peso, altura, escolaridade, se doador ou não e se possui deficiência</w:t>
      </w:r>
      <w:r w:rsidR="009A019D">
        <w:rPr>
          <w:rFonts w:ascii="Times New Roman" w:hAnsi="Times New Roman"/>
          <w:sz w:val="24"/>
          <w:szCs w:val="24"/>
        </w:rPr>
        <w:t>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 xml:space="preserve"> Declaração de não ter sofrido no exercício da função </w:t>
      </w:r>
      <w:r w:rsidR="00DA6CF6" w:rsidRPr="00461AD8">
        <w:rPr>
          <w:rFonts w:ascii="Times New Roman" w:hAnsi="Times New Roman"/>
          <w:sz w:val="24"/>
          <w:szCs w:val="24"/>
        </w:rPr>
        <w:t>pública</w:t>
      </w:r>
      <w:r w:rsidRPr="00461AD8">
        <w:rPr>
          <w:rFonts w:ascii="Times New Roman" w:hAnsi="Times New Roman"/>
          <w:sz w:val="24"/>
          <w:szCs w:val="24"/>
        </w:rPr>
        <w:t>, penalidades disciplinares;</w:t>
      </w:r>
    </w:p>
    <w:p w:rsidR="002204B1" w:rsidRPr="00461AD8" w:rsidRDefault="002204B1" w:rsidP="00426C57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</w:rPr>
      </w:pPr>
      <w:r w:rsidRPr="00461AD8">
        <w:rPr>
          <w:rFonts w:ascii="Times New Roman" w:hAnsi="Times New Roman"/>
          <w:sz w:val="24"/>
          <w:szCs w:val="24"/>
        </w:rPr>
        <w:t>Declaração de relação de parentesco com o Prefeito ou Vice, observando a Súmula vinculante nº 13 do STF;</w:t>
      </w:r>
    </w:p>
    <w:p w:rsidR="002204B1" w:rsidRPr="00ED65ED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4"/>
          <w:szCs w:val="24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2º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- A Contratação para o cargo obedecerá à ordem de classificação final dos candidatos habilitados, para atender </w:t>
      </w:r>
      <w:r w:rsidR="00DA3FF4">
        <w:rPr>
          <w:rFonts w:ascii="Times New Roman" w:eastAsia="Times New Roman" w:hAnsi="Times New Roman"/>
          <w:sz w:val="24"/>
          <w:szCs w:val="24"/>
          <w:lang w:eastAsia="pt-BR"/>
        </w:rPr>
        <w:t>à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 necessidade temporária de excepcional interesse público, sob o regime administrativo especial – Lei 410/2009, de 21 de dezembro de 2009.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§ 1º 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- A Contr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atação somente ocorrerá após aná</w:t>
      </w: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lise dos documentos apresentados, podendo ser indeferida caso ocorra desatendimento as normas legais. </w:t>
      </w:r>
    </w:p>
    <w:p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280C11" w:rsidRPr="00990387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</w:pPr>
      <w:r w:rsidRPr="00252CD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Art. 3º - </w:t>
      </w:r>
      <w:r w:rsidRPr="009903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:rsidR="00813DB6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E, para que ninguém possa alegar desconhecimento ou ignorância, expediu-se o presente Edital que será publicado na forma da lei, para conhecimento de todos.</w:t>
      </w:r>
    </w:p>
    <w:p w:rsidR="00F44251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Novo Horizonte - SC,</w:t>
      </w:r>
      <w:r w:rsidR="00D7136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960607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52276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82A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r w:rsidR="00B52276">
        <w:rPr>
          <w:rFonts w:ascii="Times New Roman" w:eastAsia="Times New Roman" w:hAnsi="Times New Roman"/>
          <w:sz w:val="24"/>
          <w:szCs w:val="24"/>
          <w:lang w:eastAsia="pt-BR"/>
        </w:rPr>
        <w:t>fevereiro</w:t>
      </w:r>
      <w:r w:rsidR="00CC0566">
        <w:rPr>
          <w:rFonts w:ascii="Times New Roman" w:eastAsia="Times New Roman" w:hAnsi="Times New Roman"/>
          <w:sz w:val="24"/>
          <w:szCs w:val="24"/>
          <w:lang w:eastAsia="pt-BR"/>
        </w:rPr>
        <w:t xml:space="preserve"> de 202</w:t>
      </w:r>
      <w:r w:rsidR="00960607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729B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4251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REGISTRE-SE,</w:t>
      </w:r>
    </w:p>
    <w:p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COMUNIQUE-SE, </w:t>
      </w:r>
    </w:p>
    <w:p w:rsidR="00DA3FF4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 xml:space="preserve">PUBLIQUE-SE </w:t>
      </w:r>
    </w:p>
    <w:p w:rsidR="00280C11" w:rsidRPr="00252CD1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52CD1">
        <w:rPr>
          <w:rFonts w:ascii="Times New Roman" w:eastAsia="Times New Roman" w:hAnsi="Times New Roman"/>
          <w:sz w:val="24"/>
          <w:szCs w:val="24"/>
          <w:lang w:eastAsia="pt-BR"/>
        </w:rPr>
        <w:t>E CUMPRA-SE.</w:t>
      </w:r>
      <w:r w:rsidR="009A61DC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               </w:t>
      </w:r>
    </w:p>
    <w:p w:rsidR="001A4100" w:rsidRDefault="001A4100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A4100" w:rsidRDefault="001A4100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------------------------------------------------</w:t>
      </w:r>
    </w:p>
    <w:p w:rsidR="00280C11" w:rsidRPr="00A23A0C" w:rsidRDefault="00960607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VANDERLEI SANAGIOTTO</w:t>
      </w:r>
    </w:p>
    <w:p w:rsidR="00F824C5" w:rsidRDefault="00A23A0C" w:rsidP="00426C57">
      <w:pPr>
        <w:spacing w:after="0" w:line="240" w:lineRule="auto"/>
        <w:ind w:right="-568"/>
        <w:jc w:val="center"/>
      </w:pPr>
      <w:r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sectPr w:rsidR="00F824C5" w:rsidSect="00470148">
      <w:headerReference w:type="default" r:id="rId9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E6" w:rsidRDefault="002333E6" w:rsidP="00280C11">
      <w:pPr>
        <w:spacing w:after="0" w:line="240" w:lineRule="auto"/>
      </w:pPr>
      <w:r>
        <w:separator/>
      </w:r>
    </w:p>
  </w:endnote>
  <w:endnote w:type="continuationSeparator" w:id="0">
    <w:p w:rsidR="002333E6" w:rsidRDefault="002333E6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E6" w:rsidRDefault="002333E6" w:rsidP="00280C11">
      <w:pPr>
        <w:spacing w:after="0" w:line="240" w:lineRule="auto"/>
      </w:pPr>
      <w:r>
        <w:separator/>
      </w:r>
    </w:p>
  </w:footnote>
  <w:footnote w:type="continuationSeparator" w:id="0">
    <w:p w:rsidR="002333E6" w:rsidRDefault="002333E6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64080B5E" wp14:editId="23A90FA9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</w:t>
          </w:r>
          <w:proofErr w:type="gram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000</w:t>
          </w:r>
          <w:proofErr w:type="gramEnd"/>
        </w:p>
        <w:p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8F"/>
    <w:rsid w:val="000071E1"/>
    <w:rsid w:val="00031954"/>
    <w:rsid w:val="00066A1E"/>
    <w:rsid w:val="00066FF3"/>
    <w:rsid w:val="00096D99"/>
    <w:rsid w:val="000E03BF"/>
    <w:rsid w:val="000E08F0"/>
    <w:rsid w:val="000F1B5E"/>
    <w:rsid w:val="00126A7F"/>
    <w:rsid w:val="00132D17"/>
    <w:rsid w:val="0015353E"/>
    <w:rsid w:val="00154D55"/>
    <w:rsid w:val="00190088"/>
    <w:rsid w:val="001A137D"/>
    <w:rsid w:val="001A4100"/>
    <w:rsid w:val="001B647B"/>
    <w:rsid w:val="001D764C"/>
    <w:rsid w:val="002204B1"/>
    <w:rsid w:val="002313C0"/>
    <w:rsid w:val="002333E6"/>
    <w:rsid w:val="0024242D"/>
    <w:rsid w:val="00280C11"/>
    <w:rsid w:val="00282B6F"/>
    <w:rsid w:val="002A3CCB"/>
    <w:rsid w:val="002B1908"/>
    <w:rsid w:val="002B63B2"/>
    <w:rsid w:val="002D2E5D"/>
    <w:rsid w:val="002E5B81"/>
    <w:rsid w:val="003134D0"/>
    <w:rsid w:val="003A20DA"/>
    <w:rsid w:val="003D38D5"/>
    <w:rsid w:val="00403563"/>
    <w:rsid w:val="004119DB"/>
    <w:rsid w:val="00426C57"/>
    <w:rsid w:val="0043273F"/>
    <w:rsid w:val="0045134C"/>
    <w:rsid w:val="00461AD8"/>
    <w:rsid w:val="00470148"/>
    <w:rsid w:val="00475491"/>
    <w:rsid w:val="0049564A"/>
    <w:rsid w:val="004A59D5"/>
    <w:rsid w:val="004A701A"/>
    <w:rsid w:val="004B1BB4"/>
    <w:rsid w:val="004D24D2"/>
    <w:rsid w:val="005147BE"/>
    <w:rsid w:val="00543A81"/>
    <w:rsid w:val="00587212"/>
    <w:rsid w:val="005B2DD2"/>
    <w:rsid w:val="0065455D"/>
    <w:rsid w:val="00690B22"/>
    <w:rsid w:val="006A19A4"/>
    <w:rsid w:val="006B1489"/>
    <w:rsid w:val="006E1305"/>
    <w:rsid w:val="0070256E"/>
    <w:rsid w:val="00706045"/>
    <w:rsid w:val="0072264F"/>
    <w:rsid w:val="0072728C"/>
    <w:rsid w:val="0075398F"/>
    <w:rsid w:val="00781637"/>
    <w:rsid w:val="00781B16"/>
    <w:rsid w:val="00797258"/>
    <w:rsid w:val="007C7232"/>
    <w:rsid w:val="007E4501"/>
    <w:rsid w:val="00813DB6"/>
    <w:rsid w:val="00851773"/>
    <w:rsid w:val="008773B2"/>
    <w:rsid w:val="008B24F5"/>
    <w:rsid w:val="00907341"/>
    <w:rsid w:val="00956553"/>
    <w:rsid w:val="00960607"/>
    <w:rsid w:val="00960967"/>
    <w:rsid w:val="00983D56"/>
    <w:rsid w:val="00984B1C"/>
    <w:rsid w:val="00987D6E"/>
    <w:rsid w:val="00990387"/>
    <w:rsid w:val="00990D52"/>
    <w:rsid w:val="009A019D"/>
    <w:rsid w:val="009A61DC"/>
    <w:rsid w:val="009B2B65"/>
    <w:rsid w:val="009C3548"/>
    <w:rsid w:val="00A23A0C"/>
    <w:rsid w:val="00A72DA9"/>
    <w:rsid w:val="00AA1964"/>
    <w:rsid w:val="00AB00DB"/>
    <w:rsid w:val="00AB18FF"/>
    <w:rsid w:val="00AB2AAE"/>
    <w:rsid w:val="00AE3FA6"/>
    <w:rsid w:val="00B01EFF"/>
    <w:rsid w:val="00B04EB5"/>
    <w:rsid w:val="00B3254D"/>
    <w:rsid w:val="00B357E4"/>
    <w:rsid w:val="00B52276"/>
    <w:rsid w:val="00BB6CE8"/>
    <w:rsid w:val="00BC0614"/>
    <w:rsid w:val="00C07E8B"/>
    <w:rsid w:val="00C150A0"/>
    <w:rsid w:val="00C304F6"/>
    <w:rsid w:val="00C52980"/>
    <w:rsid w:val="00C645FD"/>
    <w:rsid w:val="00CC0566"/>
    <w:rsid w:val="00CC0B2F"/>
    <w:rsid w:val="00CD2410"/>
    <w:rsid w:val="00D06046"/>
    <w:rsid w:val="00D4338C"/>
    <w:rsid w:val="00D46B41"/>
    <w:rsid w:val="00D64E38"/>
    <w:rsid w:val="00D71360"/>
    <w:rsid w:val="00D729B3"/>
    <w:rsid w:val="00D76410"/>
    <w:rsid w:val="00D82AB6"/>
    <w:rsid w:val="00D836C5"/>
    <w:rsid w:val="00D91298"/>
    <w:rsid w:val="00DA3FF4"/>
    <w:rsid w:val="00DA6CF6"/>
    <w:rsid w:val="00DC5103"/>
    <w:rsid w:val="00DE0A32"/>
    <w:rsid w:val="00DF6935"/>
    <w:rsid w:val="00E11AF5"/>
    <w:rsid w:val="00E333A1"/>
    <w:rsid w:val="00E70327"/>
    <w:rsid w:val="00EA0EF2"/>
    <w:rsid w:val="00ED5E98"/>
    <w:rsid w:val="00F055BB"/>
    <w:rsid w:val="00F078C5"/>
    <w:rsid w:val="00F31FC9"/>
    <w:rsid w:val="00F33891"/>
    <w:rsid w:val="00F36E8D"/>
    <w:rsid w:val="00F44251"/>
    <w:rsid w:val="00F64BF9"/>
    <w:rsid w:val="00F76068"/>
    <w:rsid w:val="00F824C5"/>
    <w:rsid w:val="00F93EE0"/>
    <w:rsid w:val="00FB0D98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5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F685-D6AE-45ED-B99A-A27F8D70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2</cp:revision>
  <cp:lastPrinted>2021-02-01T18:29:00Z</cp:lastPrinted>
  <dcterms:created xsi:type="dcterms:W3CDTF">2021-02-01T18:36:00Z</dcterms:created>
  <dcterms:modified xsi:type="dcterms:W3CDTF">2021-02-01T18:36:00Z</dcterms:modified>
</cp:coreProperties>
</file>