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24249" w14:textId="4FF332A3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NOME DA ESCOLA: </w:t>
      </w:r>
      <w:r w:rsidR="0014668E">
        <w:rPr>
          <w:rFonts w:ascii="Arial" w:eastAsia="Calibri" w:hAnsi="Arial" w:cs="Arial"/>
          <w:sz w:val="24"/>
          <w:szCs w:val="24"/>
        </w:rPr>
        <w:t xml:space="preserve">CENTRO EDUCACIONAL MUNICIPAL NOVO HORIZONTE - </w:t>
      </w:r>
      <w:r w:rsidRPr="00B414CF">
        <w:rPr>
          <w:rFonts w:ascii="Arial" w:eastAsia="Calibri" w:hAnsi="Arial" w:cs="Arial"/>
          <w:sz w:val="24"/>
          <w:szCs w:val="24"/>
        </w:rPr>
        <w:t xml:space="preserve">CENHO </w:t>
      </w:r>
    </w:p>
    <w:p w14:paraId="715C536A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4454A761" w14:textId="5563F247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7F1C1141" w14:textId="62E28DD7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5224ED9F" w14:textId="3987BB3F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ATIVIDADES COMPLEMENTARES 1º BIMESTRE</w:t>
      </w:r>
    </w:p>
    <w:p w14:paraId="2DF172FA" w14:textId="7DF8F95F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5383B90E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7432370B" w14:textId="5A1FB856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03FA0354" w14:textId="35C118C9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539D30C1" w14:textId="204214C9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NÍVEL: FUNDAMENTAL</w:t>
      </w:r>
    </w:p>
    <w:p w14:paraId="2EDEDE11" w14:textId="7F5F3E8D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03EF99B8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310A430E" w14:textId="4E436D48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SÉRIE/ANO: 4º ano </w:t>
      </w:r>
    </w:p>
    <w:p w14:paraId="00FD6FD9" w14:textId="19E8C9F0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1297C878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20E6D959" w14:textId="1D44FEEC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PROFESSOR(A): </w:t>
      </w:r>
      <w:proofErr w:type="spellStart"/>
      <w:r w:rsidRPr="00B414CF">
        <w:rPr>
          <w:rFonts w:ascii="Arial" w:eastAsia="Calibri" w:hAnsi="Arial" w:cs="Arial"/>
          <w:sz w:val="24"/>
          <w:szCs w:val="24"/>
        </w:rPr>
        <w:t>Erita</w:t>
      </w:r>
      <w:proofErr w:type="spellEnd"/>
      <w:r w:rsidRPr="00B414CF">
        <w:rPr>
          <w:rFonts w:ascii="Arial" w:eastAsia="Calibri" w:hAnsi="Arial" w:cs="Arial"/>
          <w:sz w:val="24"/>
          <w:szCs w:val="24"/>
        </w:rPr>
        <w:t xml:space="preserve"> Inês Beck</w:t>
      </w:r>
    </w:p>
    <w:p w14:paraId="159BE5B2" w14:textId="63F2539F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627EE528" w14:textId="392A2D09" w:rsidR="008326F7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220E95A0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2B38BC52" w14:textId="0618DBC9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CONTATO/CELULAR WHATSAPP: </w:t>
      </w:r>
      <w:r w:rsidRPr="00B414CF">
        <w:rPr>
          <w:rFonts w:ascii="Arial" w:hAnsi="Arial" w:cs="Arial"/>
          <w:sz w:val="24"/>
          <w:szCs w:val="24"/>
        </w:rPr>
        <w:br/>
      </w:r>
      <w:r w:rsidRPr="00B414CF">
        <w:rPr>
          <w:rFonts w:ascii="Arial" w:eastAsia="Calibri" w:hAnsi="Arial" w:cs="Arial"/>
          <w:sz w:val="24"/>
          <w:szCs w:val="24"/>
        </w:rPr>
        <w:t>(49) 9 99455237</w:t>
      </w:r>
    </w:p>
    <w:p w14:paraId="25590B6C" w14:textId="666F5B31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358136D2" w14:textId="248EEF6C" w:rsidR="68005AFB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1A83C2FA" w14:textId="4BDBA1E6" w:rsidR="008326F7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43DECD6B" w14:textId="557B6C0B" w:rsidR="008326F7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7AECCA98" w14:textId="692518EF" w:rsidR="008326F7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4F3A826F" w14:textId="77777777" w:rsidR="008326F7" w:rsidRPr="00B414CF" w:rsidRDefault="008326F7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203F3C5A" w14:textId="14C58EB6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3D558E9E" w14:textId="1B633C3E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DISCIPLINAS ENSINO FUNDAMENTAL: LÍNGUA PORTUGUESA, MATEMÁTICA, INFORMÁTICA, INGLÊS, EDUCAÇÃO FÍSICA, ENSINO RELIGIOSO, ARTE.</w:t>
      </w:r>
    </w:p>
    <w:p w14:paraId="3BE77336" w14:textId="5E671AA9" w:rsidR="68005AFB" w:rsidRPr="00B414CF" w:rsidRDefault="68005AFB" w:rsidP="68005AFB">
      <w:pPr>
        <w:rPr>
          <w:rFonts w:ascii="Arial" w:eastAsia="Calibri" w:hAnsi="Arial" w:cs="Arial"/>
          <w:sz w:val="24"/>
          <w:szCs w:val="24"/>
        </w:rPr>
      </w:pPr>
    </w:p>
    <w:p w14:paraId="699146A4" w14:textId="19704156" w:rsidR="68005AFB" w:rsidRPr="00B414CF" w:rsidRDefault="68005AFB" w:rsidP="68005AFB">
      <w:pPr>
        <w:jc w:val="center"/>
        <w:rPr>
          <w:rFonts w:ascii="Arial" w:eastAsia="Calibri" w:hAnsi="Arial" w:cs="Arial"/>
          <w:sz w:val="24"/>
          <w:szCs w:val="24"/>
        </w:rPr>
      </w:pPr>
    </w:p>
    <w:p w14:paraId="10A62917" w14:textId="7923255F" w:rsidR="68005AFB" w:rsidRPr="00B414CF" w:rsidRDefault="68005AFB" w:rsidP="68005AF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8F0A5D3" w14:textId="5EE0C1F4" w:rsidR="68005AFB" w:rsidRPr="00B414CF" w:rsidRDefault="68005AFB" w:rsidP="68005AF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3D4D7EA" w14:textId="02AD1C08" w:rsidR="56F94E99" w:rsidRPr="00B414CF" w:rsidRDefault="56F94E99" w:rsidP="56F94E99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lastRenderedPageBreak/>
        <w:t>SENHORES PAIS,</w:t>
      </w:r>
    </w:p>
    <w:p w14:paraId="01672EC0" w14:textId="31778194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Neste momento de dificuldade por que passamos, o melhor que temos a fazer é cuidar bem de quem mais amamos, nossos filhos(as). Cuidar bem deles passa pela tarefa de ficar em casa e evitar aglomerações, também passa por cuidar bem de nós mesmos para que possamos estar sempre ao lado deles dando todo o apoio que eles precisam.</w:t>
      </w:r>
    </w:p>
    <w:p w14:paraId="4ADA3844" w14:textId="10BB929F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Neste sentido, tentando minimizar os efeitos da falta de aula presencial, montamos esta apostila de atividades para serem feitas pelo seu filho(a) e ao final uma provinha que deverá ser devolvida para a escola até o dia 24 de abril.</w:t>
      </w:r>
    </w:p>
    <w:p w14:paraId="395CC5DA" w14:textId="761F9514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Temos a certeza de que os senhores(as) também darão toda a sua energia e dedicação para auxiliar vossos(as) filhos(as) para que eles(as) consigam bem desenvolver as atividades. </w:t>
      </w:r>
    </w:p>
    <w:p w14:paraId="037D8FB9" w14:textId="5EEA163A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Também criamos um grupo de WhatsApp e estaremos à disposição para tirar as dúvidas que possam surgir.</w:t>
      </w:r>
    </w:p>
    <w:p w14:paraId="09A2B83D" w14:textId="159AF855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QUERIDAS CRIANÇAS:</w:t>
      </w:r>
    </w:p>
    <w:p w14:paraId="2663011B" w14:textId="751029C5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Nada substitui o carinho que recebemos de vocês todos os dias na escola. Aquela brincadeira, aquele abraço afetuoso, as histórias contadas por cada um de vocês e aquilo que vocês aprendem ao nosso lado nos dão a certeza do dever cumprido e o sentimento de muita alegria.</w:t>
      </w:r>
      <w:r w:rsidRPr="00B414CF">
        <w:rPr>
          <w:rFonts w:ascii="Arial" w:hAnsi="Arial" w:cs="Arial"/>
          <w:sz w:val="24"/>
          <w:szCs w:val="24"/>
        </w:rPr>
        <w:br/>
      </w:r>
      <w:r w:rsidRPr="00B414CF">
        <w:rPr>
          <w:rFonts w:ascii="Arial" w:eastAsia="Calibri" w:hAnsi="Arial" w:cs="Arial"/>
          <w:sz w:val="24"/>
          <w:szCs w:val="24"/>
        </w:rPr>
        <w:t xml:space="preserve">       Agora que não podemos estar juntos na escola, mais do que nunca eu conto com vocês para que façam as atividades desta apostila com muito amor e carinho. Eu acredito muito na capacidade de vocês. Além destas atividades vocês podem fazer outras leituras e escrever textos no seu caderno de português.</w:t>
      </w:r>
    </w:p>
    <w:p w14:paraId="5B6489B1" w14:textId="6B71E1A8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Ao final façam a provinha e peçam ao papai ou a mamãe para levarem até a escola. </w:t>
      </w:r>
    </w:p>
    <w:p w14:paraId="03B4A7E6" w14:textId="6B4EFC48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Para qualquer dúvida, coloco-me à disposição para ajudá-los por meio do WhatsApp.</w:t>
      </w:r>
    </w:p>
    <w:p w14:paraId="48F053F8" w14:textId="745BB48A" w:rsidR="56F94E99" w:rsidRPr="00B414CF" w:rsidRDefault="56F94E99" w:rsidP="56F94E99">
      <w:pPr>
        <w:spacing w:after="200" w:line="276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>Um grande abraço a todos e fiquem com Deus!</w:t>
      </w:r>
    </w:p>
    <w:p w14:paraId="3DCE1072" w14:textId="40E066BB" w:rsidR="56F94E99" w:rsidRPr="00B414CF" w:rsidRDefault="56F94E99" w:rsidP="56F94E9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 </w:t>
      </w:r>
      <w:r w:rsidRPr="00B414CF">
        <w:rPr>
          <w:rFonts w:ascii="Arial" w:hAnsi="Arial" w:cs="Arial"/>
          <w:sz w:val="24"/>
          <w:szCs w:val="24"/>
        </w:rPr>
        <w:tab/>
      </w:r>
      <w:r w:rsidRPr="00B414CF">
        <w:rPr>
          <w:rFonts w:ascii="Arial" w:eastAsia="Calibri" w:hAnsi="Arial" w:cs="Arial"/>
          <w:sz w:val="24"/>
          <w:szCs w:val="24"/>
        </w:rPr>
        <w:t>Novo Horizonte- SC, 08 de abril de 2020.</w:t>
      </w:r>
    </w:p>
    <w:p w14:paraId="087FECD7" w14:textId="2E7B0C8F" w:rsidR="56F94E99" w:rsidRPr="00B414CF" w:rsidRDefault="56F94E99" w:rsidP="56F94E9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B414CF">
        <w:rPr>
          <w:rFonts w:ascii="Arial" w:eastAsia="Calibri" w:hAnsi="Arial" w:cs="Arial"/>
          <w:sz w:val="24"/>
          <w:szCs w:val="24"/>
        </w:rPr>
        <w:t xml:space="preserve">Atenciosamente: Professora </w:t>
      </w:r>
      <w:proofErr w:type="spellStart"/>
      <w:r w:rsidRPr="00B414CF">
        <w:rPr>
          <w:rFonts w:ascii="Arial" w:eastAsia="Calibri" w:hAnsi="Arial" w:cs="Arial"/>
          <w:sz w:val="24"/>
          <w:szCs w:val="24"/>
        </w:rPr>
        <w:t>Erita</w:t>
      </w:r>
      <w:proofErr w:type="spellEnd"/>
      <w:r w:rsidRPr="00B414CF">
        <w:rPr>
          <w:rFonts w:ascii="Arial" w:eastAsia="Calibri" w:hAnsi="Arial" w:cs="Arial"/>
          <w:sz w:val="24"/>
          <w:szCs w:val="24"/>
        </w:rPr>
        <w:t xml:space="preserve">. </w:t>
      </w:r>
    </w:p>
    <w:p w14:paraId="59EC69D2" w14:textId="59FE0755" w:rsidR="56F94E99" w:rsidRPr="00B414CF" w:rsidRDefault="56F94E99" w:rsidP="56F94E99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A1F3D26" w14:textId="5843243C" w:rsidR="56F94E99" w:rsidRDefault="56F94E99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0E43C0F6" w14:textId="3E346587" w:rsidR="56F94E99" w:rsidRDefault="56F94E99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4CFA29FE" w14:textId="4B646575" w:rsidR="56F94E99" w:rsidRDefault="56F94E99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659509E6" w14:textId="21A9B8F0" w:rsidR="00735EC7" w:rsidRDefault="00735EC7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072896BF" w14:textId="3B2BE2C5" w:rsidR="00735EC7" w:rsidRDefault="00735EC7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1DA7810D" w14:textId="3E0E8F43" w:rsidR="00735EC7" w:rsidRDefault="00735EC7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4F9AD861" w14:textId="77777777" w:rsidR="00735EC7" w:rsidRDefault="00735EC7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4E23552E" w14:textId="4BC04DF9" w:rsidR="56F94E99" w:rsidRDefault="56F94E99" w:rsidP="56F94E99">
      <w:pPr>
        <w:jc w:val="both"/>
        <w:rPr>
          <w:rFonts w:ascii="Arial" w:eastAsia="Arial" w:hAnsi="Arial" w:cs="Arial"/>
          <w:color w:val="000000" w:themeColor="text1"/>
        </w:rPr>
      </w:pPr>
    </w:p>
    <w:p w14:paraId="04A171CB" w14:textId="622351BD" w:rsidR="68005AFB" w:rsidRPr="00B414CF" w:rsidRDefault="68005AFB" w:rsidP="00B414CF">
      <w:pPr>
        <w:jc w:val="center"/>
        <w:rPr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lastRenderedPageBreak/>
        <w:t>Língua Portuguesa</w:t>
      </w:r>
      <w:r w:rsidRPr="00B414CF">
        <w:rPr>
          <w:sz w:val="24"/>
          <w:szCs w:val="24"/>
        </w:rPr>
        <w:br/>
      </w:r>
    </w:p>
    <w:p w14:paraId="7FF8BF4A" w14:textId="77777777" w:rsidR="00B414CF" w:rsidRDefault="68005AFB" w:rsidP="68005AFB">
      <w:pPr>
        <w:pStyle w:val="Ttulo3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414CF">
        <w:rPr>
          <w:rFonts w:ascii="Arial" w:eastAsia="Arial" w:hAnsi="Arial" w:cs="Arial"/>
          <w:b/>
          <w:bCs/>
          <w:color w:val="000000" w:themeColor="text1"/>
        </w:rPr>
        <w:t>Textos interdisciplinares:</w:t>
      </w:r>
    </w:p>
    <w:p w14:paraId="26FB8AC6" w14:textId="77777777" w:rsidR="00B414CF" w:rsidRDefault="00B414CF" w:rsidP="00B414CF">
      <w:pPr>
        <w:pStyle w:val="Ttulo3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14:paraId="4BA8E9B7" w14:textId="1B0787A1" w:rsidR="68005AFB" w:rsidRPr="00B414CF" w:rsidRDefault="68005AFB" w:rsidP="00B414CF">
      <w:pPr>
        <w:pStyle w:val="Ttulo3"/>
        <w:jc w:val="center"/>
      </w:pPr>
      <w:r w:rsidRPr="00B414CF">
        <w:rPr>
          <w:rFonts w:ascii="Arial" w:eastAsia="Arial" w:hAnsi="Arial" w:cs="Arial"/>
          <w:b/>
          <w:bCs/>
          <w:color w:val="000000" w:themeColor="text1"/>
        </w:rPr>
        <w:t>O rato do campo e o rato da cidade</w:t>
      </w:r>
    </w:p>
    <w:p w14:paraId="3BA79156" w14:textId="60799589" w:rsidR="68005AFB" w:rsidRPr="00B414CF" w:rsidRDefault="68005AFB" w:rsidP="0014668E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4668E">
        <w:rPr>
          <w:rFonts w:ascii="Arial" w:eastAsia="Arial" w:hAnsi="Arial" w:cs="Arial"/>
          <w:color w:val="000000" w:themeColor="text1"/>
          <w:sz w:val="24"/>
          <w:szCs w:val="24"/>
        </w:rPr>
        <w:tab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“Era uma vez um rato que morava na cidade que foi visitar um primo que vivia no campo.” O rato do campo era um pouco arrogante, mas gostava muito do primo e recebeu-o com muita satisfação. Ofereceu-lhe o que tinha de melhor: feijão, toucinho, pão e queijo. O rato da cidade torceu o nariz e disse:- Não posso entender primo, como consegues viver com estes pobres alimentos. Naturalmente, aqui no campo, é difícil obter coisa melhor. Vem comigo e eu te mostrarei como se vive na cidade. Depois que passares lá uma semana ficarás admirado de ter suportado a vida no campo.</w:t>
      </w:r>
    </w:p>
    <w:p w14:paraId="155463CC" w14:textId="22242A5A" w:rsidR="68005AFB" w:rsidRPr="00B414CF" w:rsidRDefault="68005AFB" w:rsidP="0014668E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14668E">
        <w:rPr>
          <w:rFonts w:ascii="Arial" w:eastAsia="Arial" w:hAnsi="Arial" w:cs="Arial"/>
          <w:color w:val="000000" w:themeColor="text1"/>
          <w:sz w:val="24"/>
          <w:szCs w:val="24"/>
        </w:rPr>
        <w:tab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Os dois puseram-se, então, a caminho. já era noite quando chegaram à casa do rato da cidade. – Certamente que gostarás de tomar um refresco, após esta caminhada, disse ele polidamente ao primo. Conduziu-o até à sala de jantar, onde encontraram os restos de uma grande festa. Puseram-se a comer geleias e bolos deliciosos. De repente, ouviram rosnados e latidos. – O que é isto? Perguntou assustado, o rato do campo. – São, simplesmente, os cães da casa, respondeu o da cidade. – Simplesmente? Não gosto desta música, durante o meu jantar.</w:t>
      </w:r>
    </w:p>
    <w:p w14:paraId="06CF40E8" w14:textId="71CB6F8B" w:rsidR="68005AFB" w:rsidRPr="00B414CF" w:rsidRDefault="68005AFB" w:rsidP="0014668E">
      <w:pPr>
        <w:ind w:left="708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Neste momento, a porta abriu-se e apareceram dois enormes cães. Os ratos tiveram que fugir a toda pressa. – Adeus, primo, disse o rato do campo. Vou voltar para minha casa no campo. – Já vais tão cedo? Perguntou o da cidade. – Sim, já vou e não pretendo voltar, concluiu o primeiro.</w:t>
      </w:r>
    </w:p>
    <w:p w14:paraId="03691150" w14:textId="43D84269" w:rsidR="68005AFB" w:rsidRPr="00B414CF" w:rsidRDefault="68005AFB" w:rsidP="0014668E">
      <w:pPr>
        <w:jc w:val="both"/>
        <w:rPr>
          <w:rFonts w:ascii="Arial" w:eastAsia="Arial" w:hAnsi="Arial" w:cs="Arial"/>
          <w:sz w:val="24"/>
          <w:szCs w:val="24"/>
        </w:rPr>
      </w:pPr>
    </w:p>
    <w:p w14:paraId="032500BD" w14:textId="70B01BC1" w:rsidR="68005AFB" w:rsidRPr="00B414CF" w:rsidRDefault="68005AFB" w:rsidP="68005AFB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Moral da história:</w:t>
      </w:r>
    </w:p>
    <w:p w14:paraId="519D10B4" w14:textId="5740B15F" w:rsidR="68005AFB" w:rsidRPr="00B414CF" w:rsidRDefault="68005AFB" w:rsidP="68005AFB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Mais vale uma vida modesta com paz e sossego que todo o luxo do mundo com perigos e preocupações</w:t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.</w:t>
      </w:r>
    </w:p>
    <w:p w14:paraId="6EAF4474" w14:textId="77777777" w:rsidR="00B414CF" w:rsidRDefault="00B414CF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35883D09" w14:textId="0AEAD9B9" w:rsidR="68005AFB" w:rsidRDefault="68005AFB">
      <w:r w:rsidRPr="68005AFB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Fábula de Esopo</w:t>
      </w:r>
    </w:p>
    <w:p w14:paraId="40B23E1A" w14:textId="12788DC4" w:rsidR="68005AFB" w:rsidRDefault="68005AFB">
      <w:r w:rsidRPr="68005AFB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ENTENDENDO O TEXTO</w:t>
      </w:r>
    </w:p>
    <w:p w14:paraId="401A1864" w14:textId="00644C11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1.    Assinale abaixo qual é o gênero textual do texto que você leu:</w:t>
      </w:r>
    </w:p>
    <w:p w14:paraId="0BECA4BA" w14:textId="54049906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proofErr w:type="gramStart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(  )</w:t>
      </w:r>
      <w:proofErr w:type="gramEnd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Notícia (</w:t>
      </w:r>
      <w:r w:rsidRPr="68005AFB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) Fábula (  ) Haicai ( ) Reportagem</w:t>
      </w:r>
    </w:p>
    <w:p w14:paraId="29A72051" w14:textId="1154C6EC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2.    Escreva como você chegou à conclusão acima:</w:t>
      </w:r>
    </w:p>
    <w:p w14:paraId="349D626A" w14:textId="6C607B85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458BBF91" w14:textId="191A392D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12A8AC8E" w14:textId="548A362D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3.    Identifique as características dos personagens da história:</w:t>
      </w:r>
    </w:p>
    <w:p w14:paraId="68B2D41C" w14:textId="51BCBB22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O rato do campo: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_____________________________________________________</w:t>
      </w:r>
    </w:p>
    <w:p w14:paraId="189E5A2E" w14:textId="61C3897C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O rato da cidade: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_____________________________________________________</w:t>
      </w:r>
    </w:p>
    <w:p w14:paraId="3C31B364" w14:textId="59BBE243" w:rsidR="00B414CF" w:rsidRDefault="00B414CF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826E74E" w14:textId="1E2E20F1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4.  Como o rato do campo recebeu o primo em sua casa?</w:t>
      </w:r>
    </w:p>
    <w:p w14:paraId="64E34B02" w14:textId="48E34AF3" w:rsidR="68005AFB" w:rsidRDefault="68005AFB" w:rsidP="68005AFB">
      <w:pPr>
        <w:pBdr>
          <w:bottom w:val="single" w:sz="6" w:space="1" w:color="auto"/>
        </w:pBd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5.    Como era a vida do rato da cidade?</w:t>
      </w:r>
    </w:p>
    <w:p w14:paraId="52BF369A" w14:textId="77777777" w:rsidR="0014668E" w:rsidRDefault="0014668E" w:rsidP="68005AFB">
      <w:pPr>
        <w:pBdr>
          <w:bottom w:val="single" w:sz="6" w:space="1" w:color="auto"/>
        </w:pBd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C620EEC" w14:textId="3B149B06" w:rsidR="0014668E" w:rsidRDefault="0014668E" w:rsidP="68005AF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-------------------------------------------------------------------------------------------------------------------------------</w:t>
      </w:r>
    </w:p>
    <w:p w14:paraId="514D1AD2" w14:textId="36461FCF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596EA9BF" w14:textId="40FAA68F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6.    A moral indica que:</w:t>
      </w:r>
    </w:p>
    <w:p w14:paraId="0B490A92" w14:textId="28F45AA1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proofErr w:type="gramStart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(  )</w:t>
      </w:r>
      <w:proofErr w:type="gramEnd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Você tem que ser educado com seus parentes.</w:t>
      </w:r>
    </w:p>
    <w:p w14:paraId="5231BBB2" w14:textId="59049A3D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proofErr w:type="gramStart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(  )</w:t>
      </w:r>
      <w:proofErr w:type="gramEnd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Mais vale o pouco certo, do que o muito duvidoso.</w:t>
      </w:r>
    </w:p>
    <w:p w14:paraId="78423AFD" w14:textId="6D6D3B38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proofErr w:type="gramStart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(  )</w:t>
      </w:r>
      <w:proofErr w:type="gramEnd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Se você não correr perigo, nada valerá a pena.</w:t>
      </w:r>
    </w:p>
    <w:p w14:paraId="7333DE8F" w14:textId="67396760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  </w:t>
      </w:r>
      <w:proofErr w:type="gramStart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(  )</w:t>
      </w:r>
      <w:proofErr w:type="gramEnd"/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Se você é rico não pode conversar com os pobres.</w:t>
      </w:r>
    </w:p>
    <w:p w14:paraId="2F7672A6" w14:textId="514662FF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7C82A556" w14:textId="3830AB9D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7.    Com suas palavras explique o que significa a moral desta história:</w:t>
      </w:r>
    </w:p>
    <w:p w14:paraId="55F06785" w14:textId="4A2C2610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R. </w:t>
      </w:r>
    </w:p>
    <w:p w14:paraId="0E24382C" w14:textId="4A929DDC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5D532BD9" w14:textId="3A8BF876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43918E44" w14:textId="44A16615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8.Transforme as frases afirmativas abaixo em exclamativas em interrogativas</w:t>
      </w:r>
    </w:p>
    <w:p w14:paraId="1A72D7BD" w14:textId="615EDED2" w:rsidR="68005AFB" w:rsidRPr="00B414CF" w:rsidRDefault="68005AFB" w:rsidP="00B414CF">
      <w:pPr>
        <w:pStyle w:val="PargrafodaLista"/>
        <w:numPr>
          <w:ilvl w:val="0"/>
          <w:numId w:val="3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O rato do campo era um pouco arrogante.</w:t>
      </w:r>
    </w:p>
    <w:p w14:paraId="3C81EEC8" w14:textId="6FA4E901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05F655C7" w14:textId="635159B3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077F440E" w14:textId="25621D29" w:rsidR="68005AFB" w:rsidRPr="00B414CF" w:rsidRDefault="68005AFB" w:rsidP="00B414CF">
      <w:pPr>
        <w:pStyle w:val="PargrafodaLista"/>
        <w:numPr>
          <w:ilvl w:val="0"/>
          <w:numId w:val="3"/>
        </w:num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O rato da cidade torceu o nariz.</w:t>
      </w:r>
    </w:p>
    <w:p w14:paraId="2F0B7C81" w14:textId="20C7ED0A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090F96A6" w14:textId="6D078B44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66EEEC10" w14:textId="081BFA58" w:rsidR="68005AFB" w:rsidRDefault="00B414CF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9</w:t>
      </w:r>
      <w:r w:rsidR="68005AFB" w:rsidRPr="68005AFB">
        <w:rPr>
          <w:rFonts w:ascii="Arial" w:eastAsia="Arial" w:hAnsi="Arial" w:cs="Arial"/>
          <w:color w:val="000000" w:themeColor="text1"/>
          <w:sz w:val="24"/>
          <w:szCs w:val="24"/>
        </w:rPr>
        <w:t>. Escreva uma frase imperativa para o rato da cidade:</w:t>
      </w:r>
    </w:p>
    <w:p w14:paraId="37BF51FF" w14:textId="208C09DA" w:rsidR="68005AFB" w:rsidRDefault="68005AFB" w:rsidP="68005AFB">
      <w:pPr>
        <w:rPr>
          <w:rFonts w:ascii="Arial" w:eastAsia="Arial" w:hAnsi="Arial" w:cs="Arial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  </w:t>
      </w:r>
    </w:p>
    <w:p w14:paraId="10521BB7" w14:textId="4EF8F357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167DCDA6" w14:textId="1C009083" w:rsidR="68005AFB" w:rsidRDefault="00B414CF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10</w:t>
      </w:r>
      <w:r w:rsidR="68005AFB" w:rsidRPr="68005AFB">
        <w:rPr>
          <w:rFonts w:ascii="Arial" w:eastAsia="Arial" w:hAnsi="Arial" w:cs="Arial"/>
          <w:color w:val="000000" w:themeColor="text1"/>
          <w:sz w:val="24"/>
          <w:szCs w:val="24"/>
        </w:rPr>
        <w:t>.Qual era o tipo de comida do rato do campo e do rato da cidade?</w:t>
      </w:r>
    </w:p>
    <w:p w14:paraId="04AA6027" w14:textId="09A4FCAD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5E8C31BD" w14:textId="42DD23B1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186DCB28" w14:textId="65B891A8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1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1</w:t>
      </w: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.Você gostaria de morar no campo ou na cidade? Justifique.</w:t>
      </w:r>
    </w:p>
    <w:p w14:paraId="29C5667B" w14:textId="47800E29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6F081926" w14:textId="70F55459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1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2</w:t>
      </w: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.Quais as vantagens que você considera para quem mora no campo?</w:t>
      </w:r>
    </w:p>
    <w:p w14:paraId="40FBEAA1" w14:textId="63539231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1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3</w:t>
      </w: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>. As pessoas que, moram no campo tem modo de vida e uma alimentação diferente de quem mora na cidade? Por quê?</w:t>
      </w:r>
    </w:p>
    <w:p w14:paraId="3D7A16A6" w14:textId="56EF844C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571E5570" w14:textId="1801774D" w:rsidR="68005AFB" w:rsidRPr="00B414CF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4997FB" wp14:editId="231E3045">
                <wp:simplePos x="0" y="0"/>
                <wp:positionH relativeFrom="margin">
                  <wp:posOffset>-68862</wp:posOffset>
                </wp:positionH>
                <wp:positionV relativeFrom="paragraph">
                  <wp:posOffset>227588</wp:posOffset>
                </wp:positionV>
                <wp:extent cx="5979160" cy="3483610"/>
                <wp:effectExtent l="0" t="0" r="21590" b="2159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160" cy="348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7D42" w14:textId="2021D023" w:rsidR="00C57FE0" w:rsidRDefault="00C57F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97F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.4pt;margin-top:17.9pt;width:470.8pt;height:27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">
                <v:textbox>
                  <w:txbxContent>
                    <w:p w14:paraId="00597D42" w14:textId="2021D023" w:rsidR="00C57FE0" w:rsidRDefault="00C57FE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 w:themeColor="text1"/>
          <w:sz w:val="24"/>
          <w:szCs w:val="24"/>
        </w:rPr>
        <w:t>1</w:t>
      </w:r>
      <w:r w:rsidR="00B414CF">
        <w:rPr>
          <w:rFonts w:ascii="Arial" w:eastAsia="Arial" w:hAnsi="Arial" w:cs="Arial"/>
          <w:color w:val="000000" w:themeColor="text1"/>
          <w:sz w:val="24"/>
          <w:szCs w:val="24"/>
        </w:rPr>
        <w:t>4</w:t>
      </w:r>
      <w:r w:rsidR="00B414CF" w:rsidRPr="68005AFB">
        <w:rPr>
          <w:rFonts w:ascii="Arial" w:eastAsia="Arial" w:hAnsi="Arial" w:cs="Arial"/>
          <w:color w:val="000000" w:themeColor="text1"/>
          <w:sz w:val="24"/>
          <w:szCs w:val="24"/>
        </w:rPr>
        <w:t>. Desenhe como era a vida do rato no campo:</w:t>
      </w:r>
    </w:p>
    <w:p w14:paraId="7CFD143D" w14:textId="1EA0C064" w:rsidR="00735EC7" w:rsidRDefault="00735EC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A42769F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AF6FAC0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CA69E91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ACD3AE2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3194854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8F16424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B1B98AE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AF0872F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AC37ECB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9B82F10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CD02B13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77F3932" w14:textId="19F23B0D" w:rsidR="68005AFB" w:rsidRDefault="00B414CF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15. Desenhe </w:t>
      </w:r>
      <w:proofErr w:type="gramStart"/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a </w:t>
      </w:r>
      <w:r w:rsidR="68005AFB"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vida</w:t>
      </w:r>
      <w:proofErr w:type="gramEnd"/>
      <w:r w:rsidR="68005AFB"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 do rato da cidade:</w:t>
      </w:r>
    </w:p>
    <w:p w14:paraId="0CFDB625" w14:textId="4A818122" w:rsidR="00B414CF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FE649A" wp14:editId="1081BF4B">
                <wp:simplePos x="0" y="0"/>
                <wp:positionH relativeFrom="margin">
                  <wp:align>left</wp:align>
                </wp:positionH>
                <wp:positionV relativeFrom="paragraph">
                  <wp:posOffset>113448</wp:posOffset>
                </wp:positionV>
                <wp:extent cx="5629275" cy="4133850"/>
                <wp:effectExtent l="0" t="0" r="28575" b="1905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6ED2" w14:textId="77777777" w:rsidR="00C57FE0" w:rsidRDefault="00C57FE0" w:rsidP="00B414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649A" id="_x0000_s1027" type="#_x0000_t202" style="position:absolute;margin-left:0;margin-top:8.95pt;width:443.25pt;height:3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">
                <v:textbox>
                  <w:txbxContent>
                    <w:p w14:paraId="7C416ED2" w14:textId="77777777" w:rsidR="00C57FE0" w:rsidRDefault="00C57FE0" w:rsidP="00B414CF"/>
                  </w:txbxContent>
                </v:textbox>
                <w10:wrap type="square" anchorx="margin"/>
              </v:shape>
            </w:pict>
          </mc:Fallback>
        </mc:AlternateContent>
      </w:r>
    </w:p>
    <w:p w14:paraId="5E3E90D2" w14:textId="55A232BE" w:rsidR="68005AFB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7F80FEDF" w14:textId="2FDA0E2F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6D9F0E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5976FEB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BDC8BFA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ABF4774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6FBE9A4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3E5D4F2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8965D7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0DEB927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6AA8398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E615379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D39A125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29F9DDD" w14:textId="77777777" w:rsidR="008326F7" w:rsidRDefault="008326F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3D87651" w14:textId="76E7B88B" w:rsidR="68005AFB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68005AFB">
        <w:rPr>
          <w:rFonts w:ascii="Arial" w:eastAsia="Arial" w:hAnsi="Arial" w:cs="Arial"/>
          <w:color w:val="000000" w:themeColor="text1"/>
          <w:sz w:val="24"/>
          <w:szCs w:val="24"/>
        </w:rPr>
        <w:t xml:space="preserve">16. Conte a história ao contrário, onde o rato da cidade convida o rato do campo para visita – lo. Como será esta visita? Será que o rato do campo gostará de viver na cidade? E crie uma moral da história. Observação: Realizar a atividade no caderno. </w:t>
      </w:r>
    </w:p>
    <w:p w14:paraId="29CEE09F" w14:textId="0F7654FD" w:rsidR="68005AFB" w:rsidRDefault="68005AFB"/>
    <w:p w14:paraId="192CE7C8" w14:textId="21485363" w:rsidR="68005AFB" w:rsidRDefault="68005AFB" w:rsidP="68005AFB"/>
    <w:p w14:paraId="4319F85A" w14:textId="044E585E" w:rsidR="68005AFB" w:rsidRDefault="68005AFB">
      <w:r>
        <w:rPr>
          <w:noProof/>
        </w:rPr>
        <w:lastRenderedPageBreak/>
        <w:drawing>
          <wp:inline distT="0" distB="0" distL="0" distR="0" wp14:anchorId="565817CB" wp14:editId="6232AE71">
            <wp:extent cx="5715000" cy="7921125"/>
            <wp:effectExtent l="0" t="0" r="0" b="3810"/>
            <wp:docPr id="705127860" name="Imagem 70512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18" cy="793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F485" w14:textId="4419F4C1" w:rsidR="68005AFB" w:rsidRDefault="68005AFB" w:rsidP="68005AFB"/>
    <w:p w14:paraId="634CA09F" w14:textId="23B30AF4" w:rsidR="68005AFB" w:rsidRDefault="68005AFB"/>
    <w:p w14:paraId="502863B2" w14:textId="70C48CBB" w:rsidR="68005AFB" w:rsidRDefault="68005AFB">
      <w:r>
        <w:rPr>
          <w:noProof/>
        </w:rPr>
        <w:lastRenderedPageBreak/>
        <w:drawing>
          <wp:inline distT="0" distB="0" distL="0" distR="0" wp14:anchorId="592F8B5D" wp14:editId="22667CDA">
            <wp:extent cx="6122670" cy="7932420"/>
            <wp:effectExtent l="0" t="0" r="0" b="0"/>
            <wp:docPr id="268464976" name="Imagem 26846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562" cy="79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AB1F" w14:textId="27EFFF07" w:rsidR="68005AFB" w:rsidRDefault="68005AFB">
      <w:r>
        <w:rPr>
          <w:noProof/>
        </w:rPr>
        <w:lastRenderedPageBreak/>
        <w:drawing>
          <wp:inline distT="0" distB="0" distL="0" distR="0" wp14:anchorId="0A2C4C87" wp14:editId="7F2DAAD8">
            <wp:extent cx="6450792" cy="7749540"/>
            <wp:effectExtent l="0" t="0" r="7620" b="3810"/>
            <wp:docPr id="271978871" name="Imagem 27197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74" cy="77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0D58" w14:textId="2E1770F0" w:rsidR="68005AFB" w:rsidRDefault="68005AFB"/>
    <w:p w14:paraId="6A07D141" w14:textId="04FCED66" w:rsidR="68005AFB" w:rsidRDefault="68005AFB"/>
    <w:p w14:paraId="2F8B64B6" w14:textId="08DF907B" w:rsidR="68005AFB" w:rsidRDefault="68005AFB">
      <w:r>
        <w:rPr>
          <w:noProof/>
        </w:rPr>
        <w:lastRenderedPageBreak/>
        <w:drawing>
          <wp:inline distT="0" distB="0" distL="0" distR="0" wp14:anchorId="02F1CE8E" wp14:editId="03B68306">
            <wp:extent cx="5724524" cy="8858250"/>
            <wp:effectExtent l="0" t="0" r="0" b="0"/>
            <wp:docPr id="239918791" name="Imagem 23991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9703" w14:textId="62AC365D" w:rsidR="68005AFB" w:rsidRDefault="68005AFB">
      <w:r>
        <w:rPr>
          <w:noProof/>
        </w:rPr>
        <w:lastRenderedPageBreak/>
        <w:drawing>
          <wp:inline distT="0" distB="0" distL="0" distR="0" wp14:anchorId="2AF1D0E6" wp14:editId="48313A1D">
            <wp:extent cx="5724524" cy="6429375"/>
            <wp:effectExtent l="0" t="0" r="0" b="0"/>
            <wp:docPr id="1777096927" name="Imagem 177709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9D15" w14:textId="6F6A458D" w:rsidR="68005AFB" w:rsidRPr="00B414CF" w:rsidRDefault="68005AFB" w:rsidP="00B414CF">
      <w:pPr>
        <w:jc w:val="both"/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Adjetivos são palavras que servem para caracterizar os substantivos;</w:t>
      </w:r>
    </w:p>
    <w:p w14:paraId="248E6169" w14:textId="5D9F96A6" w:rsidR="68005AFB" w:rsidRPr="00B414CF" w:rsidRDefault="68005AFB" w:rsidP="00B414CF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Ex. Escola acolhedora.</w:t>
      </w:r>
    </w:p>
    <w:p w14:paraId="01F90563" w14:textId="4C115158" w:rsidR="68005AFB" w:rsidRPr="00B414CF" w:rsidRDefault="68005AFB" w:rsidP="00B414CF">
      <w:pPr>
        <w:jc w:val="both"/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Substantivo: escola - substantivo</w:t>
      </w:r>
    </w:p>
    <w:p w14:paraId="6162E8E4" w14:textId="00119860" w:rsidR="68005AFB" w:rsidRDefault="68005AFB" w:rsidP="00B414CF">
      <w:pPr>
        <w:jc w:val="both"/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Acolhedora:  adjetivo a qualidade da escola</w:t>
      </w:r>
      <w:r w:rsidRPr="68005AFB">
        <w:rPr>
          <w:rFonts w:ascii="Arial" w:eastAsia="Arial" w:hAnsi="Arial" w:cs="Arial"/>
          <w:color w:val="000000" w:themeColor="text1"/>
        </w:rPr>
        <w:t>.</w:t>
      </w:r>
    </w:p>
    <w:p w14:paraId="05DC8002" w14:textId="4CE75764" w:rsidR="68005AFB" w:rsidRDefault="68005AFB" w:rsidP="68005AFB">
      <w:r>
        <w:rPr>
          <w:noProof/>
        </w:rPr>
        <w:lastRenderedPageBreak/>
        <w:drawing>
          <wp:inline distT="0" distB="0" distL="0" distR="0" wp14:anchorId="21304DAA" wp14:editId="193DB215">
            <wp:extent cx="5724524" cy="7867648"/>
            <wp:effectExtent l="0" t="0" r="0" b="0"/>
            <wp:docPr id="1720423541" name="Imagem 172042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D2E2C" wp14:editId="5EBC7C6B">
            <wp:extent cx="5724524" cy="7877176"/>
            <wp:effectExtent l="0" t="0" r="0" b="0"/>
            <wp:docPr id="970933328" name="Imagem 97093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7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53A85" wp14:editId="63DAA564">
            <wp:extent cx="5724524" cy="7867648"/>
            <wp:effectExtent l="0" t="0" r="0" b="0"/>
            <wp:docPr id="1611674080" name="Imagem 16116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14F8C" wp14:editId="7C0F17EB">
            <wp:extent cx="5724524" cy="7886700"/>
            <wp:effectExtent l="0" t="0" r="0" b="0"/>
            <wp:docPr id="1066401513" name="Imagem 10664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005AFB">
        <w:rPr>
          <w:rFonts w:ascii="Arial" w:eastAsia="Arial" w:hAnsi="Arial" w:cs="Arial"/>
          <w:color w:val="000000" w:themeColor="text1"/>
        </w:rPr>
        <w:t xml:space="preserve">   </w:t>
      </w:r>
    </w:p>
    <w:p w14:paraId="0CF94CBB" w14:textId="76074A65" w:rsidR="68005AFB" w:rsidRPr="00B414CF" w:rsidRDefault="68005AFB" w:rsidP="00B414CF">
      <w:pPr>
        <w:jc w:val="both"/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Locuções Adjetivas são expressões formadas por mais de uma palavra que servem para caracterizar seres, locais, pessoas, </w:t>
      </w:r>
      <w:proofErr w:type="gramStart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objetos, etc.</w:t>
      </w:r>
      <w:proofErr w:type="gramEnd"/>
      <w:r w:rsidRPr="00B414CF">
        <w:rPr>
          <w:sz w:val="24"/>
          <w:szCs w:val="24"/>
        </w:rPr>
        <w:br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Ex. Amor de pai- amor paterno.</w:t>
      </w:r>
    </w:p>
    <w:p w14:paraId="3E9A6814" w14:textId="16C4EDD6" w:rsidR="68005AFB" w:rsidRDefault="68005AFB" w:rsidP="68005AFB">
      <w:pPr>
        <w:rPr>
          <w:rFonts w:ascii="Arial" w:eastAsia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B5E127B" wp14:editId="2ACB7E7A">
            <wp:extent cx="5724524" cy="7867648"/>
            <wp:effectExtent l="0" t="0" r="0" b="0"/>
            <wp:docPr id="888464819" name="Imagem 88846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005AFB">
        <w:rPr>
          <w:rFonts w:ascii="Arial" w:eastAsia="Arial" w:hAnsi="Arial" w:cs="Arial"/>
          <w:color w:val="000000" w:themeColor="text1"/>
        </w:rPr>
        <w:t xml:space="preserve"> </w:t>
      </w:r>
    </w:p>
    <w:p w14:paraId="101924F0" w14:textId="77777777" w:rsidR="00B414CF" w:rsidRDefault="00B414CF">
      <w:pPr>
        <w:rPr>
          <w:rFonts w:ascii="Arial" w:eastAsia="Arial" w:hAnsi="Arial" w:cs="Arial"/>
          <w:color w:val="000000" w:themeColor="text1"/>
        </w:rPr>
      </w:pPr>
    </w:p>
    <w:p w14:paraId="46B3C8A7" w14:textId="77777777" w:rsidR="00D90EE4" w:rsidRPr="009539CD" w:rsidRDefault="00D90EE4" w:rsidP="00D90EE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9539CD">
        <w:rPr>
          <w:rFonts w:ascii="Arial" w:eastAsia="Arial" w:hAnsi="Arial" w:cs="Arial"/>
          <w:b/>
          <w:bCs/>
          <w:sz w:val="24"/>
          <w:szCs w:val="24"/>
        </w:rPr>
        <w:t>LÍNGUA PORTUGUESA- AVALIAÇÃO</w:t>
      </w:r>
    </w:p>
    <w:p w14:paraId="7A258642" w14:textId="77777777" w:rsidR="00D90EE4" w:rsidRDefault="00D90EE4" w:rsidP="00D90EE4">
      <w:pPr>
        <w:rPr>
          <w:rFonts w:ascii="Arial" w:eastAsia="Arial" w:hAnsi="Arial" w:cs="Arial"/>
          <w:sz w:val="28"/>
          <w:szCs w:val="28"/>
        </w:rPr>
      </w:pPr>
    </w:p>
    <w:p w14:paraId="0C9C78C8" w14:textId="77777777" w:rsidR="00D90EE4" w:rsidRPr="009539CD" w:rsidRDefault="00D90EE4" w:rsidP="00D90EE4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>A Menina do Vestido Azul</w:t>
      </w:r>
    </w:p>
    <w:p w14:paraId="69D24C39" w14:textId="77777777" w:rsidR="00D90EE4" w:rsidRPr="009539CD" w:rsidRDefault="00D90EE4" w:rsidP="00D90EE4">
      <w:pPr>
        <w:jc w:val="both"/>
        <w:rPr>
          <w:rFonts w:ascii="Arial" w:eastAsia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 xml:space="preserve"> Num bairro pobre de uma cidade distante morava uma garotinha muito bonita. Acontece que essa menina frequentava as aulas da escolinha local no mais lamentável estado: suas roupas </w:t>
      </w:r>
      <w:r w:rsidRPr="009539CD">
        <w:rPr>
          <w:rFonts w:ascii="Arial" w:eastAsia="Arial" w:hAnsi="Arial" w:cs="Arial"/>
          <w:sz w:val="24"/>
          <w:szCs w:val="24"/>
        </w:rPr>
        <w:lastRenderedPageBreak/>
        <w:t>eram tão velhas que seu professor resolveu dar-lhe um vestido novo.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 Assim raciocinou o mestre: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  - "É uma pena que uma aluna tão encantadora venha às aulas desarrumada desse jeito. Talvez, com algum sacrifício, eu pudesse comprar para ela um vestido azul".</w:t>
      </w:r>
    </w:p>
    <w:p w14:paraId="43C3100E" w14:textId="77777777" w:rsidR="00D90EE4" w:rsidRPr="009539CD" w:rsidRDefault="00D90EE4" w:rsidP="00D90EE4">
      <w:pPr>
        <w:jc w:val="both"/>
        <w:rPr>
          <w:rFonts w:ascii="Arial" w:eastAsia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 xml:space="preserve">  Quando a garota ganhou a roupa nova, sua mãe não achou razoável que, com aquele traje tão bonito, a filha continuasse a ir ao colégio suja como sempre, e começou a dar-lhe banho todos os dias antes das aulas.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Ao fim de uma semana, disse o pai: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 - "Mulher, você não acha uma vergonha que nossa filha, sendo tão bonita e bem arrumada, more num lugar como este, caindo aos pedaços? Que tal você ajeitar um pouco a casa, enquanto eu, nas horas vagas, vou dando uma pintura nas paredes, consertando a cerca, plantando um jardim?"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>E assim fez o humilde casal. Até que sua casa ficou muito mais bonita que todas as casas da rua, e os vizinhos se envergonharam e se puseram também a reformar suas residências.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 xml:space="preserve"> Desse modo, todo o bairro melhorava a olhos vistos, até que passou um político que, bem impressionado, disse: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 xml:space="preserve"> - "É lamentável que gente tão esforçada não receba nenhuma ajuda do governo".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 xml:space="preserve"> E dali saiu para ir falar com o prefeito, que o autorizou a organizar uma comissão para estudar que melhoramentos eram necessários ao bairro. Dessa primeira comissão surgiram muitas outras e hoje, por todo o país, elas ajudaram os bairros pobres a se reconstruírem.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color w:val="222222"/>
          <w:sz w:val="24"/>
          <w:szCs w:val="24"/>
        </w:rPr>
        <w:t xml:space="preserve"> E </w:t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>pensar</w:t>
      </w:r>
      <w:r w:rsidRPr="009539CD">
        <w:rPr>
          <w:rFonts w:ascii="Arial" w:eastAsia="Arial" w:hAnsi="Arial" w:cs="Arial"/>
          <w:color w:val="222222"/>
          <w:sz w:val="24"/>
          <w:szCs w:val="24"/>
        </w:rPr>
        <w:t xml:space="preserve"> que tudo começou com um vestido azul... Não era intenção daquele simples professor consertar toda a rua, nem criar um organismo que socorresse aos bairros abandonados de todo o </w:t>
      </w:r>
      <w:r w:rsidRPr="009539CD">
        <w:rPr>
          <w:rFonts w:ascii="Arial" w:eastAsia="Arial" w:hAnsi="Arial" w:cs="Arial"/>
          <w:color w:val="000000" w:themeColor="text1"/>
          <w:sz w:val="24"/>
          <w:szCs w:val="24"/>
        </w:rPr>
        <w:t>país</w:t>
      </w:r>
      <w:r w:rsidRPr="009539CD">
        <w:rPr>
          <w:rFonts w:ascii="Arial" w:eastAsia="Arial" w:hAnsi="Arial" w:cs="Arial"/>
          <w:color w:val="222222"/>
          <w:sz w:val="24"/>
          <w:szCs w:val="24"/>
        </w:rPr>
        <w:t xml:space="preserve">.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  Mas ele fez o que podia, fez a sua parte, fez o primeiro movimento, do qual se desencadeou toda aquela transformação. difícil reconstruir um bairro, mas é possível dar um vestido azul!</w:t>
      </w:r>
    </w:p>
    <w:p w14:paraId="2D4BD1C3" w14:textId="77777777" w:rsidR="00D90EE4" w:rsidRPr="009539CD" w:rsidRDefault="00D90EE4" w:rsidP="00D90EE4">
      <w:pPr>
        <w:jc w:val="both"/>
        <w:rPr>
          <w:rFonts w:ascii="Arial" w:eastAsia="Arial" w:hAnsi="Arial" w:cs="Arial"/>
          <w:sz w:val="24"/>
          <w:szCs w:val="24"/>
        </w:rPr>
      </w:pPr>
    </w:p>
    <w:p w14:paraId="50BAF62A" w14:textId="77777777" w:rsidR="00D90EE4" w:rsidRPr="009539CD" w:rsidRDefault="00D90EE4" w:rsidP="00D90EE4">
      <w:pPr>
        <w:jc w:val="both"/>
        <w:rPr>
          <w:rFonts w:ascii="Arial" w:eastAsia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Responda as questões referente ao texto:</w:t>
      </w:r>
    </w:p>
    <w:p w14:paraId="2F82784F" w14:textId="77777777" w:rsidR="00D90EE4" w:rsidRPr="009539CD" w:rsidRDefault="00D90EE4" w:rsidP="00D90EE4">
      <w:pPr>
        <w:jc w:val="both"/>
        <w:rPr>
          <w:rFonts w:ascii="Arial" w:eastAsia="Arial" w:hAnsi="Arial" w:cs="Arial"/>
          <w:sz w:val="24"/>
          <w:szCs w:val="24"/>
        </w:rPr>
      </w:pPr>
    </w:p>
    <w:p w14:paraId="3B4E3A61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 xml:space="preserve">1. Você gostou da historinha? Qual é o título?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</w:p>
    <w:p w14:paraId="4322603F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2. Você mudaria o título? Que nome você daria para a historinha?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................................................................</w:t>
      </w:r>
    </w:p>
    <w:p w14:paraId="18D335E5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 xml:space="preserve">3. Onde a menina morava?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14:paraId="79C73FF8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 xml:space="preserve">4. Como ela costumava ir para a escola? Diga como você vai para a escola e depois compare com a menina. </w:t>
      </w:r>
    </w:p>
    <w:p w14:paraId="6BEE0C9F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.....................</w:t>
      </w:r>
    </w:p>
    <w:p w14:paraId="26670F99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 xml:space="preserve">5. Quem comprou roupa nova para a menina? </w:t>
      </w:r>
    </w:p>
    <w:p w14:paraId="5ACE2058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............................................</w:t>
      </w:r>
    </w:p>
    <w:p w14:paraId="30BBBFEA" w14:textId="77777777" w:rsidR="00D90EE4" w:rsidRPr="009539CD" w:rsidRDefault="00D90EE4" w:rsidP="00D90EE4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 xml:space="preserve">6. Depois que a garota ganhou roupa nova, o que fez sua mãe? </w:t>
      </w:r>
    </w:p>
    <w:p w14:paraId="2DBE35B9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lastRenderedPageBreak/>
        <w:t>....................................................................................................................</w:t>
      </w:r>
      <w:r>
        <w:rPr>
          <w:rFonts w:ascii="Arial" w:eastAsia="Verdana" w:hAnsi="Arial" w:cs="Arial"/>
          <w:sz w:val="24"/>
          <w:szCs w:val="24"/>
        </w:rPr>
        <w:t>...................</w:t>
      </w:r>
    </w:p>
    <w:p w14:paraId="751FB925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7. Qual foi a atitude do pai? Como ficou a casa do casal?</w:t>
      </w:r>
    </w:p>
    <w:p w14:paraId="5D0EB075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9467A0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8. O que fizeram os vizinhos?</w:t>
      </w:r>
    </w:p>
    <w:p w14:paraId="335826EA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7D9A4EA" w14:textId="77777777" w:rsidR="00D90EE4" w:rsidRPr="009539CD" w:rsidRDefault="00D90EE4" w:rsidP="00D90EE4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9. Como ficou o bairro? O que disse o político ao ver as mudan</w:t>
      </w:r>
      <w:r w:rsidRPr="009539CD">
        <w:rPr>
          <w:rFonts w:ascii="Arial" w:eastAsia="Verdana" w:hAnsi="Arial" w:cs="Arial"/>
          <w:color w:val="222222"/>
          <w:sz w:val="24"/>
          <w:szCs w:val="24"/>
        </w:rPr>
        <w:t xml:space="preserve">ças que os moradores fizeram no bairro? </w:t>
      </w:r>
    </w:p>
    <w:p w14:paraId="539890E7" w14:textId="77777777" w:rsidR="00D90EE4" w:rsidRPr="009539CD" w:rsidRDefault="00D90EE4" w:rsidP="00D90EE4">
      <w:pPr>
        <w:jc w:val="both"/>
        <w:rPr>
          <w:rFonts w:ascii="Arial" w:eastAsia="Verdana" w:hAnsi="Arial" w:cs="Arial"/>
          <w:color w:val="222222"/>
          <w:sz w:val="24"/>
          <w:szCs w:val="24"/>
        </w:rPr>
      </w:pPr>
      <w:r w:rsidRPr="009539CD">
        <w:rPr>
          <w:rFonts w:ascii="Arial" w:eastAsia="Verdana" w:hAnsi="Arial" w:cs="Arial"/>
          <w:color w:val="222222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BDD57" w14:textId="77777777" w:rsidR="00D90EE4" w:rsidRPr="009539CD" w:rsidRDefault="00D90EE4" w:rsidP="00D90EE4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10. Como é o seu bairro? Qual o nome do seu bairro? Em que cidade está situado? As ruas são limpas? As casas são pintadas?</w:t>
      </w:r>
    </w:p>
    <w:p w14:paraId="3F6709E7" w14:textId="77777777" w:rsidR="00D90EE4" w:rsidRPr="009539CD" w:rsidRDefault="00D90EE4" w:rsidP="00D90EE4">
      <w:pPr>
        <w:jc w:val="both"/>
        <w:rPr>
          <w:rFonts w:ascii="Arial" w:eastAsia="Verdana" w:hAnsi="Arial" w:cs="Arial"/>
          <w:sz w:val="24"/>
          <w:szCs w:val="24"/>
        </w:rPr>
      </w:pPr>
      <w:r w:rsidRPr="009539CD">
        <w:rPr>
          <w:rFonts w:ascii="Arial" w:eastAsia="Verdana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023324" w14:textId="6EF3BEB4" w:rsidR="00D90EE4" w:rsidRDefault="00D90EE4" w:rsidP="00D90EE4">
      <w:pPr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09539CD">
        <w:rPr>
          <w:rFonts w:ascii="Arial" w:eastAsia="Verdana" w:hAnsi="Arial" w:cs="Arial"/>
          <w:sz w:val="24"/>
          <w:szCs w:val="24"/>
        </w:rPr>
        <w:t>11. Transforme a narrativa “A Menina do vestido azul” em uma história em quadrinho</w:t>
      </w:r>
    </w:p>
    <w:p w14:paraId="11AD76D0" w14:textId="77777777" w:rsidR="00D90EE4" w:rsidRDefault="00D90EE4" w:rsidP="00B414CF">
      <w:pPr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AC5C1E4" w14:textId="5070C7CA" w:rsidR="00B414CF" w:rsidRDefault="68005AFB" w:rsidP="00B414CF">
      <w:pPr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68005AFB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Matemática:</w:t>
      </w:r>
    </w:p>
    <w:p w14:paraId="6D86B84F" w14:textId="344FF70F" w:rsidR="68005AFB" w:rsidRDefault="68005AFB" w:rsidP="00B414CF">
      <w:pPr>
        <w:jc w:val="center"/>
      </w:pPr>
      <w:r>
        <w:rPr>
          <w:noProof/>
        </w:rPr>
        <w:drawing>
          <wp:inline distT="0" distB="0" distL="0" distR="0" wp14:anchorId="6CE52E42" wp14:editId="5D0852DC">
            <wp:extent cx="4649118" cy="2916336"/>
            <wp:effectExtent l="0" t="0" r="0" b="0"/>
            <wp:docPr id="1899453717" name="Imagem 189945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17" cy="29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ABEA" w14:textId="71C618E6" w:rsidR="68005AFB" w:rsidRPr="00B414CF" w:rsidRDefault="68005AFB" w:rsidP="68005AFB">
      <w:pPr>
        <w:ind w:firstLine="700"/>
        <w:jc w:val="both"/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É uma pena que o lobo tenha destruído as casas do Palhaço e do Palito! Mas o Pedrito foi muito amigo e recebeu seus irmãos em sua casa. Eles vivem nela até hoje e são muito felizes!</w:t>
      </w:r>
    </w:p>
    <w:p w14:paraId="201BD295" w14:textId="09FA2C40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QUESTÃO 01 -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O porquinho que demorou mais para fazer a casa foi: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68005AFB" w14:paraId="06CC5006" w14:textId="77777777" w:rsidTr="68005AFB">
        <w:tc>
          <w:tcPr>
            <w:tcW w:w="1504" w:type="dxa"/>
          </w:tcPr>
          <w:p w14:paraId="45421713" w14:textId="589E7C81" w:rsidR="68005AFB" w:rsidRDefault="68005AFB">
            <w:r>
              <w:br/>
            </w:r>
          </w:p>
        </w:tc>
        <w:tc>
          <w:tcPr>
            <w:tcW w:w="1504" w:type="dxa"/>
          </w:tcPr>
          <w:p w14:paraId="572DA2D8" w14:textId="5CFB110D" w:rsidR="68005AFB" w:rsidRDefault="68005AFB">
            <w:r>
              <w:br/>
            </w:r>
          </w:p>
        </w:tc>
        <w:tc>
          <w:tcPr>
            <w:tcW w:w="1504" w:type="dxa"/>
          </w:tcPr>
          <w:p w14:paraId="326BB917" w14:textId="7253AC8E" w:rsidR="68005AFB" w:rsidRDefault="68005AFB">
            <w:r>
              <w:br/>
            </w:r>
          </w:p>
        </w:tc>
        <w:tc>
          <w:tcPr>
            <w:tcW w:w="1504" w:type="dxa"/>
          </w:tcPr>
          <w:p w14:paraId="6290D730" w14:textId="6340C3D3" w:rsidR="68005AFB" w:rsidRDefault="68005AFB">
            <w:r>
              <w:br/>
            </w:r>
          </w:p>
        </w:tc>
        <w:tc>
          <w:tcPr>
            <w:tcW w:w="1504" w:type="dxa"/>
          </w:tcPr>
          <w:p w14:paraId="6F5E296A" w14:textId="73DC9701" w:rsidR="68005AFB" w:rsidRDefault="68005AFB">
            <w:r>
              <w:br/>
            </w:r>
          </w:p>
        </w:tc>
        <w:tc>
          <w:tcPr>
            <w:tcW w:w="1504" w:type="dxa"/>
          </w:tcPr>
          <w:p w14:paraId="1B0A99CB" w14:textId="65886EB4" w:rsidR="68005AFB" w:rsidRDefault="68005AFB">
            <w:r>
              <w:br/>
            </w:r>
          </w:p>
        </w:tc>
      </w:tr>
      <w:tr w:rsidR="68005AFB" w14:paraId="1D15D86B" w14:textId="77777777" w:rsidTr="68005AFB">
        <w:tc>
          <w:tcPr>
            <w:tcW w:w="1504" w:type="dxa"/>
          </w:tcPr>
          <w:p w14:paraId="4E244A5C" w14:textId="6364951A" w:rsidR="68005AFB" w:rsidRDefault="68005AFB">
            <w:r>
              <w:br/>
            </w:r>
          </w:p>
        </w:tc>
        <w:tc>
          <w:tcPr>
            <w:tcW w:w="1504" w:type="dxa"/>
          </w:tcPr>
          <w:p w14:paraId="1F17247F" w14:textId="783F4372" w:rsidR="68005AFB" w:rsidRDefault="68005AFB">
            <w:r>
              <w:br/>
            </w:r>
          </w:p>
          <w:tbl>
            <w:tblPr>
              <w:tblStyle w:val="Tabelacomgrade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264"/>
            </w:tblGrid>
            <w:tr w:rsidR="68005AFB" w14:paraId="7A0C96A6" w14:textId="77777777" w:rsidTr="68005AFB">
              <w:tc>
                <w:tcPr>
                  <w:tcW w:w="1264" w:type="dxa"/>
                </w:tcPr>
                <w:p w14:paraId="752B3D4C" w14:textId="75E970E7" w:rsidR="68005AFB" w:rsidRDefault="68005AFB" w:rsidP="68005AFB">
                  <w:pPr>
                    <w:jc w:val="center"/>
                  </w:pPr>
                  <w:r w:rsidRPr="68005AFB">
                    <w:rPr>
                      <w:rFonts w:ascii="Arial" w:eastAsia="Arial" w:hAnsi="Arial" w:cs="Arial"/>
                      <w:color w:val="000000" w:themeColor="text1"/>
                      <w:sz w:val="28"/>
                      <w:szCs w:val="28"/>
                    </w:rPr>
                    <w:t>Palito</w:t>
                  </w:r>
                </w:p>
              </w:tc>
            </w:tr>
          </w:tbl>
          <w:p w14:paraId="00E94594" w14:textId="7AA4887A" w:rsidR="68005AFB" w:rsidRDefault="68005AFB">
            <w:r w:rsidRPr="68005AFB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1504" w:type="dxa"/>
          </w:tcPr>
          <w:p w14:paraId="3BCBBC0F" w14:textId="4E6AF31D" w:rsidR="68005AFB" w:rsidRDefault="68005AFB">
            <w:r>
              <w:br/>
            </w:r>
          </w:p>
        </w:tc>
        <w:tc>
          <w:tcPr>
            <w:tcW w:w="1504" w:type="dxa"/>
          </w:tcPr>
          <w:p w14:paraId="3D489C6C" w14:textId="63B40E7C" w:rsidR="68005AFB" w:rsidRDefault="68005AFB">
            <w:r>
              <w:br/>
            </w:r>
          </w:p>
          <w:tbl>
            <w:tblPr>
              <w:tblStyle w:val="Tabelacomgrade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264"/>
            </w:tblGrid>
            <w:tr w:rsidR="68005AFB" w14:paraId="0C721DFF" w14:textId="77777777" w:rsidTr="68005AFB">
              <w:tc>
                <w:tcPr>
                  <w:tcW w:w="1264" w:type="dxa"/>
                </w:tcPr>
                <w:p w14:paraId="517125D2" w14:textId="582CDF89" w:rsidR="68005AFB" w:rsidRDefault="68005AFB" w:rsidP="68005AFB">
                  <w:pPr>
                    <w:jc w:val="center"/>
                  </w:pPr>
                  <w:r w:rsidRPr="68005AFB">
                    <w:rPr>
                      <w:rFonts w:ascii="Arial" w:eastAsia="Arial" w:hAnsi="Arial" w:cs="Arial"/>
                      <w:color w:val="000000" w:themeColor="text1"/>
                      <w:sz w:val="28"/>
                      <w:szCs w:val="28"/>
                    </w:rPr>
                    <w:t>Palhaço</w:t>
                  </w:r>
                </w:p>
              </w:tc>
            </w:tr>
          </w:tbl>
          <w:p w14:paraId="11B801A3" w14:textId="0E65B6DD" w:rsidR="68005AFB" w:rsidRDefault="68005AFB">
            <w:r w:rsidRPr="68005AFB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1504" w:type="dxa"/>
          </w:tcPr>
          <w:p w14:paraId="1EE08119" w14:textId="712974CF" w:rsidR="68005AFB" w:rsidRDefault="68005AFB">
            <w:r>
              <w:br/>
            </w:r>
          </w:p>
        </w:tc>
        <w:tc>
          <w:tcPr>
            <w:tcW w:w="1504" w:type="dxa"/>
          </w:tcPr>
          <w:p w14:paraId="274BC828" w14:textId="1C83322E" w:rsidR="68005AFB" w:rsidRDefault="68005AFB">
            <w:r>
              <w:br/>
            </w:r>
          </w:p>
          <w:tbl>
            <w:tblPr>
              <w:tblStyle w:val="Tabelacomgrade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1264"/>
            </w:tblGrid>
            <w:tr w:rsidR="68005AFB" w14:paraId="61EABC20" w14:textId="77777777" w:rsidTr="68005AFB">
              <w:tc>
                <w:tcPr>
                  <w:tcW w:w="1264" w:type="dxa"/>
                </w:tcPr>
                <w:p w14:paraId="461A6E3F" w14:textId="133FCF9B" w:rsidR="68005AFB" w:rsidRDefault="68005AFB" w:rsidP="68005AFB">
                  <w:pPr>
                    <w:jc w:val="center"/>
                  </w:pPr>
                  <w:r w:rsidRPr="68005AFB">
                    <w:rPr>
                      <w:rFonts w:ascii="Arial" w:eastAsia="Arial" w:hAnsi="Arial" w:cs="Arial"/>
                      <w:color w:val="000000" w:themeColor="text1"/>
                      <w:sz w:val="28"/>
                      <w:szCs w:val="28"/>
                    </w:rPr>
                    <w:t>Pedrito</w:t>
                  </w:r>
                </w:p>
              </w:tc>
            </w:tr>
          </w:tbl>
          <w:p w14:paraId="377BE8F0" w14:textId="662C048E" w:rsidR="68005AFB" w:rsidRDefault="68005AFB">
            <w:r w:rsidRPr="68005AFB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</w:tbl>
    <w:p w14:paraId="49198BF7" w14:textId="2B5763B7" w:rsidR="68005AFB" w:rsidRDefault="68005AFB">
      <w:r w:rsidRPr="68005AFB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</w:p>
    <w:p w14:paraId="11FE4333" w14:textId="7BEFAE8A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lastRenderedPageBreak/>
        <w:t xml:space="preserve">QUESTÃO 02 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- Escreva os números da tabela em ordem </w:t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crescente.</w:t>
      </w:r>
    </w:p>
    <w:p w14:paraId="4C81B0D7" w14:textId="776E175C" w:rsidR="68005AFB" w:rsidRDefault="68005AFB"/>
    <w:p w14:paraId="7B543654" w14:textId="7241D293" w:rsidR="68005AFB" w:rsidRDefault="68005AFB"/>
    <w:p w14:paraId="56ED4BA6" w14:textId="75851058" w:rsidR="68005AFB" w:rsidRPr="00B414CF" w:rsidRDefault="68005AFB" w:rsidP="68005AFB">
      <w:pPr>
        <w:rPr>
          <w:sz w:val="24"/>
          <w:szCs w:val="24"/>
        </w:rPr>
      </w:pPr>
    </w:p>
    <w:p w14:paraId="0ABEFB78" w14:textId="546F00DC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QUESTÃO 03 -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Forme os números abaixo. Atenção, eles estão na tabela!</w:t>
      </w:r>
    </w:p>
    <w:p w14:paraId="19D00728" w14:textId="72334713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6 UM, 7 C, 1D e 5 U = __________     </w:t>
      </w:r>
    </w:p>
    <w:p w14:paraId="10FB7EB4" w14:textId="06D159B5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786 dezenas e 5 unidades = __________</w:t>
      </w:r>
    </w:p>
    <w:p w14:paraId="21AE4EF3" w14:textId="7CF8938F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17 centenas e 19 unidades = __________</w:t>
      </w:r>
    </w:p>
    <w:p w14:paraId="78A9A84B" w14:textId="25C12129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94 centenas e 30 unidades = __________</w:t>
      </w:r>
    </w:p>
    <w:p w14:paraId="4F194C15" w14:textId="2E92DC27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1 UM, 5 C, 5 D e 3 U = ___________</w:t>
      </w:r>
    </w:p>
    <w:p w14:paraId="380205A5" w14:textId="63DD0115" w:rsidR="68005AFB" w:rsidRDefault="68005AFB" w:rsidP="68005AFB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5A85CCC" w14:textId="57AADB39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QUESTÃO 05 - 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Observe a quantidade de palhas que Palhaço usou: </w:t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3290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réstias e responda:</w:t>
      </w:r>
    </w:p>
    <w:p w14:paraId="2B664258" w14:textId="52C46A7A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a) Quantas centenas tem este número? _____ E dezenas? _____ E unidades? _____</w:t>
      </w:r>
    </w:p>
    <w:p w14:paraId="68776515" w14:textId="058DFCF2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B) O antecessor dele é: __________ e o sucessor é: ____________</w:t>
      </w:r>
    </w:p>
    <w:p w14:paraId="01A86799" w14:textId="103CCBA8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C) Dê o valor relativo do:  3 _________ 2 __________ 9 __________</w:t>
      </w:r>
    </w:p>
    <w:p w14:paraId="59DA694E" w14:textId="12B915D9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__________________________________________________________________</w:t>
      </w:r>
    </w:p>
    <w:p w14:paraId="1B7DEF6A" w14:textId="2D0941C1" w:rsidR="68005AFB" w:rsidRPr="00B414CF" w:rsidRDefault="68005AFB">
      <w:pPr>
        <w:rPr>
          <w:sz w:val="24"/>
          <w:szCs w:val="24"/>
        </w:rPr>
      </w:pPr>
    </w:p>
    <w:p w14:paraId="48C37EC1" w14:textId="35BF2551" w:rsidR="68005AFB" w:rsidRPr="00B414CF" w:rsidRDefault="00B414CF">
      <w:pPr>
        <w:rPr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</w:t>
      </w:r>
      <w:r w:rsidR="68005AFB"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UESTÃO 06 - </w:t>
      </w:r>
      <w:r w:rsidR="68005AFB"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Palhaço demorou 1 mês e 10 dias para fazer sua casa. Ele começou em 01 de junho. Quantos </w:t>
      </w:r>
      <w:r w:rsidR="68005AFB"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dias</w:t>
      </w:r>
      <w:r w:rsidR="68005AFB"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ele demorou? Observe o calendário.</w:t>
      </w:r>
    </w:p>
    <w:p w14:paraId="10000B27" w14:textId="442B156A" w:rsidR="68005AFB" w:rsidRPr="00B414CF" w:rsidRDefault="68005AFB" w:rsidP="68005AFB">
      <w:pPr>
        <w:ind w:firstLine="700"/>
        <w:rPr>
          <w:sz w:val="24"/>
          <w:szCs w:val="24"/>
        </w:rPr>
      </w:pPr>
      <w:proofErr w:type="gramStart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(  </w:t>
      </w:r>
      <w:proofErr w:type="gramEnd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) 30 dias  (     ) 40 dias  (    ) 60 dias  (    ) 45 dias.</w:t>
      </w:r>
    </w:p>
    <w:p w14:paraId="6BEF4E4F" w14:textId="7DA6BFE3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</w:t>
      </w:r>
    </w:p>
    <w:p w14:paraId="6B003341" w14:textId="51484791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Que dia ele terminou?</w:t>
      </w:r>
    </w:p>
    <w:p w14:paraId="25F0C0EC" w14:textId="16B647C1" w:rsidR="68005AFB" w:rsidRPr="00B414CF" w:rsidRDefault="68005AFB" w:rsidP="68005AFB">
      <w:pPr>
        <w:ind w:firstLine="700"/>
        <w:rPr>
          <w:sz w:val="24"/>
          <w:szCs w:val="24"/>
        </w:rPr>
      </w:pPr>
      <w:proofErr w:type="gramStart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(  </w:t>
      </w:r>
      <w:proofErr w:type="gramEnd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) 11 de julho    (     ) 10 de julho   (     ) 12 de julho</w:t>
      </w:r>
    </w:p>
    <w:p w14:paraId="2065B721" w14:textId="6C35CB46" w:rsidR="68005AFB" w:rsidRPr="00B414CF" w:rsidRDefault="68005AFB">
      <w:pPr>
        <w:rPr>
          <w:sz w:val="24"/>
          <w:szCs w:val="24"/>
        </w:rPr>
      </w:pPr>
    </w:p>
    <w:p w14:paraId="49B503CB" w14:textId="70BA7C5A" w:rsidR="68005AFB" w:rsidRDefault="68005AFB"/>
    <w:p w14:paraId="01C2C3FC" w14:textId="7652FB30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QUESTÃO 07 -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Resolva as multiplicações:</w:t>
      </w:r>
    </w:p>
    <w:p w14:paraId="285ED484" w14:textId="093D4A04" w:rsidR="68005AFB" w:rsidRPr="00B414CF" w:rsidRDefault="68005AFB">
      <w:pPr>
        <w:rPr>
          <w:sz w:val="24"/>
          <w:szCs w:val="24"/>
        </w:rPr>
      </w:pPr>
    </w:p>
    <w:p w14:paraId="195A06C8" w14:textId="2A000585" w:rsidR="68005AFB" w:rsidRPr="00B414CF" w:rsidRDefault="68005AFB">
      <w:pPr>
        <w:rPr>
          <w:sz w:val="24"/>
          <w:szCs w:val="24"/>
        </w:rPr>
      </w:pPr>
    </w:p>
    <w:p w14:paraId="0F2BF06C" w14:textId="6855C679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4 x 3 = _____              5 x 8 = _____              2 x 7 = _____              </w:t>
      </w:r>
      <w:r w:rsidRPr="00B414CF">
        <w:rPr>
          <w:sz w:val="24"/>
          <w:szCs w:val="24"/>
        </w:rPr>
        <w:br/>
      </w:r>
      <w:r w:rsidRPr="00B414CF">
        <w:rPr>
          <w:sz w:val="24"/>
          <w:szCs w:val="24"/>
        </w:rPr>
        <w:br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4 x 6 = ______</w:t>
      </w:r>
    </w:p>
    <w:p w14:paraId="7BCD979A" w14:textId="329B7A4A" w:rsidR="68005AFB" w:rsidRPr="00B414CF" w:rsidRDefault="68005AFB">
      <w:pPr>
        <w:rPr>
          <w:sz w:val="24"/>
          <w:szCs w:val="24"/>
        </w:rPr>
      </w:pPr>
    </w:p>
    <w:p w14:paraId="64C6B31A" w14:textId="5C735F9E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3 x 6 = _____              4 x 9 = _____              5 x 5 = _____          </w:t>
      </w:r>
      <w:r w:rsidRPr="00B414CF">
        <w:rPr>
          <w:sz w:val="24"/>
          <w:szCs w:val="24"/>
        </w:rPr>
        <w:br/>
      </w:r>
      <w:r w:rsidRPr="00B414CF">
        <w:rPr>
          <w:sz w:val="24"/>
          <w:szCs w:val="24"/>
        </w:rPr>
        <w:br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2 x 9 = ______</w:t>
      </w:r>
    </w:p>
    <w:p w14:paraId="12079A4D" w14:textId="2B11EBA5" w:rsidR="68005AFB" w:rsidRPr="00B414CF" w:rsidRDefault="68005AFB">
      <w:pPr>
        <w:rPr>
          <w:sz w:val="24"/>
          <w:szCs w:val="24"/>
        </w:rPr>
      </w:pPr>
      <w:r w:rsidRPr="00B414CF">
        <w:rPr>
          <w:sz w:val="24"/>
          <w:szCs w:val="24"/>
        </w:rPr>
        <w:br/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QUESTÃO 08:</w:t>
      </w:r>
    </w:p>
    <w:p w14:paraId="24BAD6F1" w14:textId="3832C2C7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a) Pedrito comprou 1 TV LCD 52 polegadas para colocar em sua nova casa. Pagará em 5 parcelas de R$ 980,50. Qual é o preço total do produto?</w:t>
      </w:r>
    </w:p>
    <w:p w14:paraId="7AE2EB19" w14:textId="5F3119F1" w:rsidR="68005AFB" w:rsidRPr="00B414CF" w:rsidRDefault="68005AFB">
      <w:pPr>
        <w:rPr>
          <w:sz w:val="24"/>
          <w:szCs w:val="24"/>
        </w:rPr>
      </w:pPr>
    </w:p>
    <w:p w14:paraId="4EAEEE34" w14:textId="0B281B64" w:rsidR="68005AFB" w:rsidRPr="00B414CF" w:rsidRDefault="68005AFB">
      <w:pPr>
        <w:rPr>
          <w:sz w:val="24"/>
          <w:szCs w:val="24"/>
        </w:rPr>
      </w:pPr>
    </w:p>
    <w:p w14:paraId="2FF35375" w14:textId="1D43DC63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 ...................................................................................</w:t>
      </w:r>
    </w:p>
    <w:p w14:paraId="52F1240F" w14:textId="2977ACBA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6F4B961" w14:textId="7D04EB5D" w:rsidR="68005AFB" w:rsidRDefault="68005AFB"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b) Pedrito havia comprado 9.570 tijolos. Se ele usou 8902 para fazer sua casa, quantos tijolos sobraram?</w:t>
      </w:r>
      <w:r w:rsidRPr="00B414CF">
        <w:rPr>
          <w:sz w:val="24"/>
          <w:szCs w:val="24"/>
        </w:rPr>
        <w:br/>
      </w:r>
      <w:r w:rsidRPr="00B414CF">
        <w:rPr>
          <w:sz w:val="24"/>
          <w:szCs w:val="24"/>
        </w:rPr>
        <w:br/>
      </w:r>
      <w:r w:rsidRPr="00B414CF">
        <w:rPr>
          <w:sz w:val="24"/>
          <w:szCs w:val="24"/>
        </w:rPr>
        <w:br/>
      </w:r>
      <w:r>
        <w:br/>
      </w:r>
      <w:r w:rsidRPr="68005AFB">
        <w:rPr>
          <w:rFonts w:ascii="Arial" w:eastAsia="Arial" w:hAnsi="Arial" w:cs="Arial"/>
          <w:color w:val="000000" w:themeColor="text1"/>
          <w:sz w:val="28"/>
          <w:szCs w:val="28"/>
        </w:rPr>
        <w:t xml:space="preserve"> R.................................................................................................................</w:t>
      </w:r>
    </w:p>
    <w:p w14:paraId="42AD0772" w14:textId="6FF86622" w:rsidR="68005AFB" w:rsidRDefault="68005AFB"/>
    <w:p w14:paraId="55DCB211" w14:textId="60D29C14" w:rsidR="68005AFB" w:rsidRDefault="68005AFB"/>
    <w:p w14:paraId="16B69403" w14:textId="041CD5B7" w:rsidR="68005AFB" w:rsidRDefault="68005AFB" w:rsidP="68005AFB"/>
    <w:p w14:paraId="0E4569FB" w14:textId="77A734A7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c) Palito gastou mais </w:t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tábuas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ou </w:t>
      </w:r>
      <w:r w:rsidRPr="00B414CF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pregos</w:t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em sua construção? Quanto a mais?</w:t>
      </w:r>
    </w:p>
    <w:p w14:paraId="2670A9B3" w14:textId="0CB31D17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R: ............................................................................................................. ................................................................................................................................</w:t>
      </w:r>
      <w:r w:rsidRPr="00B414CF">
        <w:rPr>
          <w:sz w:val="24"/>
          <w:szCs w:val="24"/>
        </w:rPr>
        <w:br/>
      </w:r>
    </w:p>
    <w:p w14:paraId="1720BF5D" w14:textId="125D8A2A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d) Palito começava a trabalhar na construção de sua casa às 8 horas da manhã e parava às 17 horas. Sabendo que ele fazia 2 horas de descanso, quantas horas por dia que ele trabalhava? Marque no relógio o horário que ele parava de trabalhar.</w:t>
      </w:r>
    </w:p>
    <w:p w14:paraId="5B3E59E1" w14:textId="66AD16DD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3C140F9" w14:textId="268E1A3D" w:rsidR="68005AFB" w:rsidRPr="00B414CF" w:rsidRDefault="68005AFB" w:rsidP="68005AFB">
      <w:pPr>
        <w:rPr>
          <w:sz w:val="24"/>
          <w:szCs w:val="24"/>
        </w:rPr>
      </w:pPr>
    </w:p>
    <w:p w14:paraId="07FE0EDA" w14:textId="793A44D0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(A) 8 horas           </w:t>
      </w:r>
      <w:proofErr w:type="gramStart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 (</w:t>
      </w:r>
      <w:proofErr w:type="gramEnd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B)  9 horas        (C) 7 horas        (D) 5 horas</w:t>
      </w:r>
    </w:p>
    <w:p w14:paraId="2E8633B1" w14:textId="3BD4B27C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46807BD" w14:textId="51976944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e) Palhaço não se preocupou com o lobo e não usou a madeira que comprou. Ele deu 1553 pedaços de madeira a seu irmão Palito que juntou com as 7865 tábuas e fez sua casa. Qual a quantidade de madeira que Palito usou?</w:t>
      </w:r>
    </w:p>
    <w:p w14:paraId="71BD1C25" w14:textId="4AE0FC84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06674621" w14:textId="06F75355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1818089" w14:textId="7318AE5C" w:rsidR="68005AFB" w:rsidRPr="00B414CF" w:rsidRDefault="68005AFB">
      <w:pPr>
        <w:rPr>
          <w:sz w:val="24"/>
          <w:szCs w:val="24"/>
        </w:rPr>
      </w:pPr>
    </w:p>
    <w:p w14:paraId="37D37E45" w14:textId="048003CF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R...................................................................................................................................</w:t>
      </w:r>
    </w:p>
    <w:p w14:paraId="42FECFD4" w14:textId="41EB6909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f) Pedrito é o irmão mais velho. Ele tem 6 anos a mais que Palito. Sabendo que Palito tem 27 anos. Quantos anos tem Pedrito?</w:t>
      </w:r>
    </w:p>
    <w:p w14:paraId="1E67DA86" w14:textId="1E99A4DF" w:rsidR="68005AFB" w:rsidRPr="00B414CF" w:rsidRDefault="68005AFB">
      <w:pPr>
        <w:rPr>
          <w:sz w:val="24"/>
          <w:szCs w:val="24"/>
        </w:rPr>
      </w:pPr>
    </w:p>
    <w:p w14:paraId="2AF54166" w14:textId="0B6057A1" w:rsidR="68005AFB" w:rsidRPr="00B414CF" w:rsidRDefault="68005AFB">
      <w:pPr>
        <w:rPr>
          <w:sz w:val="24"/>
          <w:szCs w:val="24"/>
        </w:rPr>
      </w:pPr>
    </w:p>
    <w:p w14:paraId="02A1D1D2" w14:textId="59B03216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R....................................................................................................................................</w:t>
      </w:r>
    </w:p>
    <w:p w14:paraId="100E645B" w14:textId="07828F03" w:rsidR="68005AFB" w:rsidRPr="00B414CF" w:rsidRDefault="68005AFB">
      <w:pPr>
        <w:rPr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g) Palhaço usou também 4 rolos de arame. Sabendo que cada rolo tem 160 cm, quantos centímetros ao todo de arame ele usou?</w:t>
      </w:r>
    </w:p>
    <w:p w14:paraId="72EBA190" w14:textId="52DA0DAB" w:rsidR="68005AFB" w:rsidRPr="00B414CF" w:rsidRDefault="68005AFB">
      <w:pPr>
        <w:rPr>
          <w:sz w:val="24"/>
          <w:szCs w:val="24"/>
        </w:rPr>
      </w:pPr>
    </w:p>
    <w:p w14:paraId="7F5F1497" w14:textId="1DC8D7C3" w:rsidR="68005AFB" w:rsidRPr="00B414CF" w:rsidRDefault="68005AFB">
      <w:pPr>
        <w:rPr>
          <w:sz w:val="24"/>
          <w:szCs w:val="24"/>
        </w:rPr>
      </w:pPr>
    </w:p>
    <w:p w14:paraId="55123653" w14:textId="301EA2CE" w:rsidR="68005AFB" w:rsidRPr="00B414CF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R....................................................................................................................................</w:t>
      </w:r>
      <w:r w:rsidRPr="00B414CF">
        <w:rPr>
          <w:sz w:val="24"/>
          <w:szCs w:val="24"/>
        </w:rPr>
        <w:br/>
      </w: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h) Algumas telhas que Pedrito comprou quebraram durante a construção.  Ele comprou 6. 715 telhas e quebraram 12 dezenas e 8 unidades. Quantas telhas ficaram sem quebrar?</w:t>
      </w:r>
    </w:p>
    <w:p w14:paraId="629F8108" w14:textId="22588D0F" w:rsidR="68005AFB" w:rsidRDefault="68005AFB">
      <w:pPr>
        <w:rPr>
          <w:sz w:val="24"/>
          <w:szCs w:val="24"/>
        </w:rPr>
      </w:pPr>
    </w:p>
    <w:p w14:paraId="3A283238" w14:textId="77777777" w:rsidR="00B414CF" w:rsidRPr="00B414CF" w:rsidRDefault="00B414CF">
      <w:pPr>
        <w:rPr>
          <w:sz w:val="24"/>
          <w:szCs w:val="24"/>
        </w:rPr>
      </w:pPr>
    </w:p>
    <w:p w14:paraId="446D1429" w14:textId="77777777" w:rsidR="00735EC7" w:rsidRDefault="68005AFB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R...................................................................................................................................</w:t>
      </w:r>
    </w:p>
    <w:p w14:paraId="720082E3" w14:textId="77777777" w:rsidR="00735EC7" w:rsidRDefault="00735EC7" w:rsidP="68005AF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2208D27" w14:textId="27AB4EF3" w:rsidR="68005AFB" w:rsidRPr="00B414CF" w:rsidRDefault="68005AFB" w:rsidP="68005AFB">
      <w:pPr>
        <w:rPr>
          <w:sz w:val="24"/>
          <w:szCs w:val="24"/>
        </w:rPr>
      </w:pPr>
      <w:proofErr w:type="gramStart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.i</w:t>
      </w:r>
      <w:proofErr w:type="gramEnd"/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t>) Os três porquinhos compraram ração. Cada pacote custava R$ 12,600. Eles compraram 20 pacotes de ração. Quanto cada porquinho pagou?</w:t>
      </w:r>
    </w:p>
    <w:p w14:paraId="139602A7" w14:textId="0F84570C" w:rsidR="68005AFB" w:rsidRDefault="68005AFB">
      <w:r w:rsidRPr="00B414CF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R....................................................................................................................................</w:t>
      </w:r>
      <w:r>
        <w:rPr>
          <w:noProof/>
        </w:rPr>
        <w:drawing>
          <wp:inline distT="0" distB="0" distL="0" distR="0" wp14:anchorId="51863809" wp14:editId="3EA738EC">
            <wp:extent cx="5724524" cy="8096248"/>
            <wp:effectExtent l="0" t="0" r="0" b="0"/>
            <wp:docPr id="1139050016" name="Imagem 11390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95558" wp14:editId="028407F5">
            <wp:extent cx="5724524" cy="8105776"/>
            <wp:effectExtent l="0" t="0" r="0" b="0"/>
            <wp:docPr id="1060272549" name="Imagem 106027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1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0912" w14:textId="50359045" w:rsidR="68005AFB" w:rsidRDefault="68005AFB">
      <w:r>
        <w:rPr>
          <w:noProof/>
        </w:rPr>
        <w:lastRenderedPageBreak/>
        <w:drawing>
          <wp:inline distT="0" distB="0" distL="0" distR="0" wp14:anchorId="233D18D9" wp14:editId="79D9A7D5">
            <wp:extent cx="5724524" cy="8105776"/>
            <wp:effectExtent l="0" t="0" r="0" b="0"/>
            <wp:docPr id="2061032166" name="Imagem 206103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1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525BE" wp14:editId="322A3763">
            <wp:extent cx="5724524" cy="8096248"/>
            <wp:effectExtent l="0" t="0" r="0" b="0"/>
            <wp:docPr id="979671376" name="Imagem 97967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BEBE" w14:textId="44F60F41" w:rsidR="68005AFB" w:rsidRDefault="68005AFB"/>
    <w:p w14:paraId="0F561A1D" w14:textId="34274A76" w:rsidR="68005AFB" w:rsidRDefault="68005AFB"/>
    <w:p w14:paraId="492C7AD3" w14:textId="7196756A" w:rsidR="68005AFB" w:rsidRDefault="68005AFB"/>
    <w:p w14:paraId="53337A52" w14:textId="77777777" w:rsidR="00735EC7" w:rsidRDefault="00735EC7" w:rsidP="00B414C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CCF66CE" w14:textId="77777777" w:rsidR="00735EC7" w:rsidRDefault="00735EC7" w:rsidP="00B414C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6ADC56" w14:textId="6B0CD8CA" w:rsidR="68005AFB" w:rsidRDefault="68005AFB" w:rsidP="009539CD">
      <w:pPr>
        <w:jc w:val="center"/>
        <w:rPr>
          <w:b/>
          <w:bCs/>
          <w:sz w:val="28"/>
          <w:szCs w:val="28"/>
        </w:rPr>
      </w:pPr>
      <w:r w:rsidRPr="68005AFB">
        <w:rPr>
          <w:b/>
          <w:bCs/>
          <w:sz w:val="28"/>
          <w:szCs w:val="28"/>
        </w:rPr>
        <w:lastRenderedPageBreak/>
        <w:t>MATEMÁTICA</w:t>
      </w:r>
      <w:r w:rsidR="00501050">
        <w:rPr>
          <w:b/>
          <w:bCs/>
          <w:sz w:val="28"/>
          <w:szCs w:val="28"/>
        </w:rPr>
        <w:t xml:space="preserve"> - AVALIAÇÃO</w:t>
      </w:r>
    </w:p>
    <w:p w14:paraId="34946ABC" w14:textId="73CA6EF3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68005AFB">
        <w:rPr>
          <w:b/>
          <w:bCs/>
          <w:sz w:val="28"/>
          <w:szCs w:val="28"/>
        </w:rPr>
        <w:t xml:space="preserve">  </w:t>
      </w:r>
      <w:r w:rsidRPr="009539CD">
        <w:rPr>
          <w:rFonts w:ascii="Arial" w:hAnsi="Arial" w:cs="Arial"/>
          <w:sz w:val="24"/>
          <w:szCs w:val="24"/>
        </w:rPr>
        <w:t xml:space="preserve">1) De acordo com os dados do IBGE (2010), o número de matriculados do ano é de: </w:t>
      </w:r>
      <w:r w:rsidRPr="009539CD">
        <w:rPr>
          <w:rFonts w:ascii="Arial" w:hAnsi="Arial" w:cs="Arial"/>
          <w:sz w:val="24"/>
          <w:szCs w:val="24"/>
        </w:rPr>
        <w:br/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68005AFB" w:rsidRPr="009539CD" w14:paraId="408F4683" w14:textId="77777777" w:rsidTr="68005AFB">
        <w:tc>
          <w:tcPr>
            <w:tcW w:w="4513" w:type="dxa"/>
          </w:tcPr>
          <w:p w14:paraId="5BBD8338" w14:textId="3A7D2392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539CD">
              <w:rPr>
                <w:rFonts w:ascii="Arial" w:hAnsi="Arial" w:cs="Arial"/>
                <w:sz w:val="24"/>
                <w:szCs w:val="24"/>
              </w:rPr>
              <w:t>Pré</w:t>
            </w:r>
            <w:proofErr w:type="spellEnd"/>
            <w:r w:rsidRPr="009539CD">
              <w:rPr>
                <w:rFonts w:ascii="Arial" w:hAnsi="Arial" w:cs="Arial"/>
                <w:sz w:val="24"/>
                <w:szCs w:val="24"/>
              </w:rPr>
              <w:t>- escolar</w:t>
            </w:r>
            <w:proofErr w:type="gramEnd"/>
            <w:r w:rsidRPr="009539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13" w:type="dxa"/>
          </w:tcPr>
          <w:p w14:paraId="25FE21C8" w14:textId="51FCA506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 xml:space="preserve"> 49 alunos</w:t>
            </w:r>
          </w:p>
        </w:tc>
      </w:tr>
      <w:tr w:rsidR="68005AFB" w:rsidRPr="009539CD" w14:paraId="12B5DF3C" w14:textId="77777777" w:rsidTr="68005AFB">
        <w:tc>
          <w:tcPr>
            <w:tcW w:w="4513" w:type="dxa"/>
          </w:tcPr>
          <w:p w14:paraId="10EEC0A4" w14:textId="7BDCE27F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 xml:space="preserve">Ensino Fundamental </w:t>
            </w:r>
          </w:p>
        </w:tc>
        <w:tc>
          <w:tcPr>
            <w:tcW w:w="4513" w:type="dxa"/>
          </w:tcPr>
          <w:p w14:paraId="2E0F375F" w14:textId="5EE30B20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>339 alunos</w:t>
            </w:r>
          </w:p>
        </w:tc>
      </w:tr>
      <w:tr w:rsidR="68005AFB" w:rsidRPr="009539CD" w14:paraId="13A21DE7" w14:textId="77777777" w:rsidTr="68005AFB">
        <w:tc>
          <w:tcPr>
            <w:tcW w:w="4513" w:type="dxa"/>
          </w:tcPr>
          <w:p w14:paraId="6F088E94" w14:textId="1F225C3B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 xml:space="preserve">Ensino médio </w:t>
            </w:r>
          </w:p>
        </w:tc>
        <w:tc>
          <w:tcPr>
            <w:tcW w:w="4513" w:type="dxa"/>
          </w:tcPr>
          <w:p w14:paraId="7120B6D3" w14:textId="33EB073A" w:rsidR="68005AFB" w:rsidRPr="009539CD" w:rsidRDefault="68005AFB" w:rsidP="68005AFB">
            <w:pPr>
              <w:rPr>
                <w:rFonts w:ascii="Arial" w:hAnsi="Arial" w:cs="Arial"/>
                <w:sz w:val="24"/>
                <w:szCs w:val="24"/>
              </w:rPr>
            </w:pPr>
            <w:r w:rsidRPr="009539CD">
              <w:rPr>
                <w:rFonts w:ascii="Arial" w:hAnsi="Arial" w:cs="Arial"/>
                <w:sz w:val="24"/>
                <w:szCs w:val="24"/>
              </w:rPr>
              <w:t>150 alunos</w:t>
            </w:r>
          </w:p>
        </w:tc>
      </w:tr>
    </w:tbl>
    <w:p w14:paraId="1C735581" w14:textId="7E0ACB2C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</w:p>
    <w:p w14:paraId="15128DC4" w14:textId="6E31A38A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>A) Em que nível de ensino havia o maior números de alunos? ...................</w:t>
      </w:r>
      <w:r w:rsidRPr="009539CD">
        <w:rPr>
          <w:rFonts w:ascii="Arial" w:hAnsi="Arial" w:cs="Arial"/>
          <w:sz w:val="24"/>
          <w:szCs w:val="24"/>
        </w:rPr>
        <w:br/>
        <w:t>B) E o menor número de alunos matriculados?..........................................</w:t>
      </w:r>
    </w:p>
    <w:p w14:paraId="2F12C595" w14:textId="53D439E2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C) Qual a diferença de alunos matriculados no Ensino Fundamental e Médio? </w:t>
      </w:r>
    </w:p>
    <w:p w14:paraId="5D2CFD03" w14:textId="4C05D7E1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</w:p>
    <w:p w14:paraId="41181DD1" w14:textId="0FBD84C5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  <w:t xml:space="preserve">D) E o total de alunos matriculados em todos os níveis? </w:t>
      </w:r>
    </w:p>
    <w:p w14:paraId="76D72033" w14:textId="33040464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</w:p>
    <w:p w14:paraId="03438C55" w14:textId="77777777" w:rsidR="009539CD" w:rsidRDefault="009539CD" w:rsidP="68005AFB">
      <w:pPr>
        <w:rPr>
          <w:rFonts w:ascii="Arial" w:hAnsi="Arial" w:cs="Arial"/>
          <w:sz w:val="24"/>
          <w:szCs w:val="24"/>
        </w:rPr>
      </w:pPr>
    </w:p>
    <w:p w14:paraId="3BA50E31" w14:textId="749B4218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2) Escreva como se lê cada número: </w:t>
      </w: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hAnsi="Arial" w:cs="Arial"/>
          <w:sz w:val="24"/>
          <w:szCs w:val="24"/>
        </w:rPr>
        <w:br/>
        <w:t>A) 4680 ......................................................................................................................</w:t>
      </w:r>
    </w:p>
    <w:p w14:paraId="373084DB" w14:textId="77777777" w:rsid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B) 1459 </w:t>
      </w:r>
      <w:r w:rsidR="009539CD">
        <w:rPr>
          <w:rFonts w:ascii="Arial" w:hAnsi="Arial" w:cs="Arial"/>
          <w:sz w:val="24"/>
          <w:szCs w:val="24"/>
        </w:rPr>
        <w:t>.</w:t>
      </w:r>
      <w:r w:rsidRPr="009539CD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</w:t>
      </w:r>
    </w:p>
    <w:p w14:paraId="236AE339" w14:textId="7855C502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>C) 8028</w:t>
      </w:r>
      <w:r w:rsidR="009539CD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</w:t>
      </w:r>
    </w:p>
    <w:p w14:paraId="0C021E84" w14:textId="49D1DCFF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>D) 13280 ................................................................................................................</w:t>
      </w:r>
    </w:p>
    <w:p w14:paraId="4B335A5A" w14:textId="77E1F32A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</w:p>
    <w:p w14:paraId="7A60CBD4" w14:textId="6E2B0FE5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3) Decomponha os numerais: </w:t>
      </w:r>
    </w:p>
    <w:p w14:paraId="5E51612D" w14:textId="22CFCCFB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A) 12116 </w:t>
      </w:r>
      <w:r w:rsidRPr="009539CD">
        <w:rPr>
          <w:rFonts w:ascii="Arial" w:hAnsi="Arial" w:cs="Arial"/>
          <w:sz w:val="24"/>
          <w:szCs w:val="24"/>
        </w:rPr>
        <w:br/>
        <w:t xml:space="preserve">B) 2456 </w:t>
      </w:r>
    </w:p>
    <w:p w14:paraId="378CCE46" w14:textId="29CD316B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C) 316 </w:t>
      </w:r>
    </w:p>
    <w:p w14:paraId="76B61DFC" w14:textId="309FA071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D) 6050 </w:t>
      </w:r>
    </w:p>
    <w:p w14:paraId="3B862062" w14:textId="6D0562CE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  <w:t xml:space="preserve">4) Componha os numerais: </w:t>
      </w:r>
    </w:p>
    <w:p w14:paraId="4D804227" w14:textId="710F0342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A) 6 centenas + 4 dezenas + 3 unidades </w:t>
      </w:r>
      <w:r w:rsidRPr="009539CD">
        <w:rPr>
          <w:rFonts w:ascii="Arial" w:hAnsi="Arial" w:cs="Arial"/>
          <w:sz w:val="24"/>
          <w:szCs w:val="24"/>
        </w:rPr>
        <w:br/>
        <w:t>B) 2 milhares + 4 centenas + 3 dezenas + 8 unidades</w:t>
      </w:r>
      <w:r w:rsidRPr="009539CD">
        <w:rPr>
          <w:rFonts w:ascii="Arial" w:hAnsi="Arial" w:cs="Arial"/>
          <w:sz w:val="24"/>
          <w:szCs w:val="24"/>
        </w:rPr>
        <w:br/>
        <w:t xml:space="preserve">C) 9 milhares + 2 dezenas + 5 unidades </w:t>
      </w:r>
      <w:r w:rsidRPr="009539CD">
        <w:rPr>
          <w:rFonts w:ascii="Arial" w:hAnsi="Arial" w:cs="Arial"/>
          <w:sz w:val="24"/>
          <w:szCs w:val="24"/>
        </w:rPr>
        <w:br/>
        <w:t>D) 8 centenas + 4 dezenas + 3 unidades</w:t>
      </w:r>
    </w:p>
    <w:p w14:paraId="73F06F61" w14:textId="4AE21EED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</w:p>
    <w:p w14:paraId="00CAB6EC" w14:textId="26B6BFA8" w:rsidR="68005AFB" w:rsidRPr="009539CD" w:rsidRDefault="68005AFB" w:rsidP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t xml:space="preserve">5) Dê o antecessor e o sucessor: </w:t>
      </w:r>
      <w:r w:rsidRPr="009539CD">
        <w:rPr>
          <w:rFonts w:ascii="Arial" w:hAnsi="Arial" w:cs="Arial"/>
          <w:sz w:val="24"/>
          <w:szCs w:val="24"/>
        </w:rPr>
        <w:br/>
        <w:t>a) _____ 100 _____</w:t>
      </w:r>
      <w:r w:rsidRPr="009539CD">
        <w:rPr>
          <w:rFonts w:ascii="Arial" w:hAnsi="Arial" w:cs="Arial"/>
          <w:sz w:val="24"/>
          <w:szCs w:val="24"/>
        </w:rPr>
        <w:br/>
        <w:t>b) ____321______</w:t>
      </w:r>
      <w:r w:rsidRPr="009539CD">
        <w:rPr>
          <w:rFonts w:ascii="Arial" w:hAnsi="Arial" w:cs="Arial"/>
          <w:sz w:val="24"/>
          <w:szCs w:val="24"/>
        </w:rPr>
        <w:br/>
        <w:t>c) ____999_____</w:t>
      </w:r>
      <w:r w:rsidRPr="009539CD">
        <w:rPr>
          <w:rFonts w:ascii="Arial" w:hAnsi="Arial" w:cs="Arial"/>
          <w:sz w:val="24"/>
          <w:szCs w:val="24"/>
        </w:rPr>
        <w:br/>
        <w:t>d) ____59_____</w:t>
      </w:r>
    </w:p>
    <w:p w14:paraId="015D1478" w14:textId="714123F9" w:rsidR="68005AFB" w:rsidRPr="009539CD" w:rsidRDefault="68005AFB" w:rsidP="68005AFB">
      <w:pPr>
        <w:jc w:val="both"/>
        <w:rPr>
          <w:rFonts w:ascii="Arial" w:eastAsia="Arial" w:hAnsi="Arial" w:cs="Arial"/>
          <w:sz w:val="24"/>
          <w:szCs w:val="24"/>
        </w:rPr>
      </w:pPr>
    </w:p>
    <w:p w14:paraId="0C0E93D3" w14:textId="28F66F29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 xml:space="preserve">6-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elipe gosta muito de brincar de adivinhas. Ele tem um álbum com 1 milhar, 7 centenas, 3 dezenas e 8 unidades de adivinhações. </w:t>
      </w:r>
      <w:r w:rsidRPr="009539CD">
        <w:rPr>
          <w:rFonts w:ascii="Arial" w:eastAsia="Arial" w:hAnsi="Arial" w:cs="Arial"/>
          <w:sz w:val="24"/>
          <w:szCs w:val="24"/>
        </w:rPr>
        <w:t>(peso 3)</w:t>
      </w:r>
    </w:p>
    <w:p w14:paraId="7CE81088" w14:textId="1F7DE690" w:rsidR="68005AFB" w:rsidRPr="009539CD" w:rsidRDefault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50CA21C3" w14:textId="0877E43C" w:rsidR="68005AFB" w:rsidRPr="009539CD" w:rsidRDefault="68005AFB" w:rsidP="68005AFB">
      <w:pPr>
        <w:ind w:left="360" w:hanging="360"/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a)</w:t>
      </w:r>
      <w:r w:rsidRPr="009539CD">
        <w:rPr>
          <w:rFonts w:ascii="Arial" w:eastAsia="Times New Roman" w:hAnsi="Arial" w:cs="Arial"/>
          <w:sz w:val="24"/>
          <w:szCs w:val="24"/>
        </w:rPr>
        <w:t xml:space="preserve">   </w:t>
      </w:r>
      <w:r w:rsidR="009539CD">
        <w:rPr>
          <w:rFonts w:ascii="Arial" w:eastAsia="Times New Roman" w:hAnsi="Arial" w:cs="Arial"/>
          <w:sz w:val="24"/>
          <w:szCs w:val="24"/>
        </w:rPr>
        <w:t>Q</w:t>
      </w:r>
      <w:r w:rsidR="009539CD" w:rsidRPr="009539CD">
        <w:rPr>
          <w:rFonts w:ascii="Arial" w:eastAsia="Arial" w:hAnsi="Arial" w:cs="Arial"/>
          <w:sz w:val="24"/>
          <w:szCs w:val="24"/>
        </w:rPr>
        <w:t>uantas adivinhações ele tem?</w:t>
      </w:r>
    </w:p>
    <w:p w14:paraId="691D7E7D" w14:textId="58E9F88B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5FEBD7CF" w14:textId="1CD694CD" w:rsidR="68005AFB" w:rsidRPr="009539CD" w:rsidRDefault="68005AFB">
      <w:pPr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6A2957AA" w14:textId="53BEF574" w:rsidR="68005AFB" w:rsidRPr="009539CD" w:rsidRDefault="68005AFB" w:rsidP="68005AFB">
      <w:pPr>
        <w:ind w:left="360" w:hanging="360"/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b)</w:t>
      </w:r>
      <w:r w:rsidRPr="009539CD">
        <w:rPr>
          <w:rFonts w:ascii="Arial" w:eastAsia="Times New Roman" w:hAnsi="Arial" w:cs="Arial"/>
          <w:sz w:val="24"/>
          <w:szCs w:val="24"/>
        </w:rPr>
        <w:t xml:space="preserve">  </w:t>
      </w:r>
      <w:r w:rsidRPr="009539CD">
        <w:rPr>
          <w:rFonts w:ascii="Arial" w:eastAsia="Arial" w:hAnsi="Arial" w:cs="Arial"/>
          <w:sz w:val="24"/>
          <w:szCs w:val="24"/>
        </w:rPr>
        <w:t>S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ua irmã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>ernanda tem a metade dele. Quantas ela tem?</w:t>
      </w:r>
    </w:p>
    <w:p w14:paraId="4AAD3FED" w14:textId="5A041286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319D434F" w14:textId="56F120DD" w:rsidR="68005AFB" w:rsidRPr="009539CD" w:rsidRDefault="68005AFB" w:rsidP="009539CD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hAnsi="Arial" w:cs="Arial"/>
          <w:sz w:val="24"/>
          <w:szCs w:val="24"/>
        </w:rPr>
        <w:br/>
      </w:r>
    </w:p>
    <w:p w14:paraId="7670C5D4" w14:textId="39638EA0" w:rsidR="68005AFB" w:rsidRPr="009539CD" w:rsidRDefault="68005AFB" w:rsidP="68005AFB">
      <w:pPr>
        <w:ind w:left="360" w:hanging="360"/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c)</w:t>
      </w:r>
      <w:r w:rsidRPr="009539CD">
        <w:rPr>
          <w:rFonts w:ascii="Arial" w:eastAsia="Times New Roman" w:hAnsi="Arial" w:cs="Arial"/>
          <w:sz w:val="24"/>
          <w:szCs w:val="24"/>
        </w:rPr>
        <w:t xml:space="preserve">   </w:t>
      </w:r>
      <w:r w:rsidR="009539CD">
        <w:rPr>
          <w:rFonts w:ascii="Arial" w:eastAsia="Arial" w:hAnsi="Arial" w:cs="Arial"/>
          <w:sz w:val="24"/>
          <w:szCs w:val="24"/>
        </w:rPr>
        <w:t>Q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uantas adivinhações faltam para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>elipe completar 2 milhares?</w:t>
      </w:r>
    </w:p>
    <w:p w14:paraId="733759D3" w14:textId="1C3451BB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30C78723" w14:textId="3B636B2A" w:rsidR="68005AFB" w:rsidRPr="009539CD" w:rsidRDefault="68005AFB" w:rsidP="009539CD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hAnsi="Arial" w:cs="Arial"/>
          <w:sz w:val="24"/>
          <w:szCs w:val="24"/>
        </w:rPr>
        <w:br/>
      </w:r>
    </w:p>
    <w:p w14:paraId="6116B3CC" w14:textId="370C7070" w:rsidR="68005AFB" w:rsidRPr="009539CD" w:rsidRDefault="68005AFB" w:rsidP="68005AFB">
      <w:pPr>
        <w:ind w:left="360" w:hanging="360"/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d)</w:t>
      </w:r>
      <w:r w:rsidRPr="009539CD">
        <w:rPr>
          <w:rFonts w:ascii="Arial" w:eastAsia="Times New Roman" w:hAnsi="Arial" w:cs="Arial"/>
          <w:sz w:val="24"/>
          <w:szCs w:val="24"/>
        </w:rPr>
        <w:t xml:space="preserve">  </w:t>
      </w:r>
      <w:r w:rsidRPr="009539CD">
        <w:rPr>
          <w:rFonts w:ascii="Arial" w:eastAsia="Arial" w:hAnsi="Arial" w:cs="Arial"/>
          <w:sz w:val="24"/>
          <w:szCs w:val="24"/>
        </w:rPr>
        <w:t>S</w:t>
      </w:r>
      <w:r w:rsidR="009539CD">
        <w:rPr>
          <w:rFonts w:ascii="Arial" w:eastAsia="Arial" w:hAnsi="Arial" w:cs="Arial"/>
          <w:sz w:val="24"/>
          <w:szCs w:val="24"/>
        </w:rPr>
        <w:t>e</w:t>
      </w:r>
      <w:r w:rsidRPr="009539CD">
        <w:rPr>
          <w:rFonts w:ascii="Arial" w:eastAsia="Arial" w:hAnsi="Arial" w:cs="Arial"/>
          <w:sz w:val="24"/>
          <w:szCs w:val="24"/>
        </w:rPr>
        <w:t xml:space="preserve">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>elipe retirar 4 centenas e 8 unidades de adivinhações de sua coleção, com quantas ficará?</w:t>
      </w:r>
    </w:p>
    <w:p w14:paraId="33A5BC61" w14:textId="48AFEA7E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</w:p>
    <w:p w14:paraId="0AF80D64" w14:textId="0A0FD3BE" w:rsidR="68005AFB" w:rsidRPr="009539CD" w:rsidRDefault="68005AFB" w:rsidP="009539CD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>e)</w:t>
      </w:r>
      <w:r w:rsidRPr="009539CD">
        <w:rPr>
          <w:rFonts w:ascii="Arial" w:eastAsia="Times New Roman" w:hAnsi="Arial" w:cs="Arial"/>
          <w:sz w:val="24"/>
          <w:szCs w:val="24"/>
        </w:rPr>
        <w:t xml:space="preserve">   </w:t>
      </w:r>
      <w:r w:rsidR="009539CD">
        <w:rPr>
          <w:rFonts w:ascii="Arial" w:eastAsia="Times New Roman" w:hAnsi="Arial" w:cs="Arial"/>
          <w:sz w:val="24"/>
          <w:szCs w:val="24"/>
        </w:rPr>
        <w:t>S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e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>ernanda triplicar sua coleção, com quantas adivinhações ficará?</w:t>
      </w:r>
    </w:p>
    <w:p w14:paraId="4344A969" w14:textId="0AF8257E" w:rsidR="68005AFB" w:rsidRPr="009539CD" w:rsidRDefault="68005AFB" w:rsidP="68005AFB">
      <w:pPr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hAnsi="Arial" w:cs="Arial"/>
          <w:sz w:val="24"/>
          <w:szCs w:val="24"/>
        </w:rPr>
        <w:br/>
      </w:r>
      <w:r w:rsidRPr="009539CD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</w:t>
      </w:r>
      <w:r w:rsidRPr="009539CD">
        <w:rPr>
          <w:rFonts w:ascii="Arial" w:hAnsi="Arial" w:cs="Arial"/>
          <w:sz w:val="24"/>
          <w:szCs w:val="24"/>
        </w:rPr>
        <w:br/>
      </w:r>
    </w:p>
    <w:p w14:paraId="552D5CD0" w14:textId="433A3143" w:rsidR="68005AFB" w:rsidRPr="009539CD" w:rsidRDefault="68005AFB" w:rsidP="68005AFB">
      <w:pPr>
        <w:ind w:left="360" w:hanging="360"/>
        <w:jc w:val="both"/>
        <w:rPr>
          <w:rFonts w:ascii="Arial" w:hAnsi="Arial" w:cs="Arial"/>
          <w:sz w:val="24"/>
          <w:szCs w:val="24"/>
        </w:rPr>
      </w:pPr>
      <w:r w:rsidRPr="009539CD">
        <w:rPr>
          <w:rFonts w:ascii="Arial" w:eastAsia="Arial" w:hAnsi="Arial" w:cs="Arial"/>
          <w:sz w:val="24"/>
          <w:szCs w:val="24"/>
        </w:rPr>
        <w:t>f)</w:t>
      </w:r>
      <w:r w:rsidRPr="009539CD">
        <w:rPr>
          <w:rFonts w:ascii="Arial" w:eastAsia="Times New Roman" w:hAnsi="Arial" w:cs="Arial"/>
          <w:sz w:val="24"/>
          <w:szCs w:val="24"/>
        </w:rPr>
        <w:t xml:space="preserve">    </w:t>
      </w:r>
      <w:r w:rsidR="009539CD">
        <w:rPr>
          <w:rFonts w:ascii="Arial" w:eastAsia="Arial" w:hAnsi="Arial" w:cs="Arial"/>
          <w:sz w:val="24"/>
          <w:szCs w:val="24"/>
        </w:rPr>
        <w:t>Q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ual é a diferença de adivinhações entre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 xml:space="preserve">elipe e </w:t>
      </w:r>
      <w:r w:rsidR="009539CD">
        <w:rPr>
          <w:rFonts w:ascii="Arial" w:eastAsia="Arial" w:hAnsi="Arial" w:cs="Arial"/>
          <w:sz w:val="24"/>
          <w:szCs w:val="24"/>
        </w:rPr>
        <w:t>F</w:t>
      </w:r>
      <w:r w:rsidR="009539CD" w:rsidRPr="009539CD">
        <w:rPr>
          <w:rFonts w:ascii="Arial" w:eastAsia="Arial" w:hAnsi="Arial" w:cs="Arial"/>
          <w:sz w:val="24"/>
          <w:szCs w:val="24"/>
        </w:rPr>
        <w:t>ernanda?</w:t>
      </w:r>
    </w:p>
    <w:p w14:paraId="74075FBC" w14:textId="6C198A42" w:rsidR="68005AFB" w:rsidRPr="009539CD" w:rsidRDefault="009539CD" w:rsidP="68005AFB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</w:t>
      </w:r>
      <w:r w:rsidR="68005AFB" w:rsidRPr="009539CD"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 xml:space="preserve">Em </w:t>
      </w:r>
      <w:r w:rsidRPr="009539CD">
        <w:rPr>
          <w:rFonts w:ascii="Arial" w:eastAsia="Arial" w:hAnsi="Arial" w:cs="Arial"/>
          <w:sz w:val="24"/>
          <w:szCs w:val="24"/>
        </w:rPr>
        <w:t>uma editora foram produzidos num mês, 800.000 livros, sendo 260.000 de português, 232.000 de matemática e o restante de geografia. Quantos livros de geografia foram produzidos?</w:t>
      </w:r>
    </w:p>
    <w:p w14:paraId="5362BED9" w14:textId="21FE4218" w:rsidR="68005AFB" w:rsidRPr="009539CD" w:rsidRDefault="68005AFB" w:rsidP="68005AFB">
      <w:pPr>
        <w:rPr>
          <w:rFonts w:ascii="Arial" w:eastAsia="Arial" w:hAnsi="Arial" w:cs="Arial"/>
          <w:sz w:val="24"/>
          <w:szCs w:val="24"/>
        </w:rPr>
      </w:pPr>
    </w:p>
    <w:p w14:paraId="0C83D4A1" w14:textId="44C2C9D1" w:rsidR="68005AFB" w:rsidRDefault="68005AFB" w:rsidP="68005AFB">
      <w:pPr>
        <w:rPr>
          <w:rFonts w:ascii="Arial" w:eastAsia="Arial" w:hAnsi="Arial" w:cs="Arial"/>
          <w:sz w:val="28"/>
          <w:szCs w:val="28"/>
        </w:rPr>
      </w:pPr>
    </w:p>
    <w:p w14:paraId="6F18864C" w14:textId="13002BFA" w:rsidR="68005AFB" w:rsidRDefault="68005AFB" w:rsidP="68005AFB">
      <w:pPr>
        <w:rPr>
          <w:rFonts w:ascii="Arial" w:eastAsia="Arial" w:hAnsi="Arial" w:cs="Arial"/>
          <w:sz w:val="28"/>
          <w:szCs w:val="28"/>
        </w:rPr>
      </w:pPr>
    </w:p>
    <w:p w14:paraId="3992A52A" w14:textId="77777777" w:rsidR="00735EC7" w:rsidRDefault="00735EC7" w:rsidP="009539C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ABAC5C7" w14:textId="77777777" w:rsidR="00CD5BE9" w:rsidRPr="00EA38FE" w:rsidRDefault="00CD5BE9" w:rsidP="00CD5BE9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lastRenderedPageBreak/>
        <w:t>Professor: E</w:t>
      </w:r>
      <w:r>
        <w:rPr>
          <w:rFonts w:ascii="Arial" w:hAnsi="Arial" w:cs="Arial"/>
          <w:b/>
          <w:bCs/>
          <w:sz w:val="24"/>
          <w:szCs w:val="24"/>
        </w:rPr>
        <w:t>duardo Pedro</w:t>
      </w:r>
    </w:p>
    <w:p w14:paraId="4A42405B" w14:textId="77777777" w:rsidR="00CD5BE9" w:rsidRPr="00EA38FE" w:rsidRDefault="00CD5BE9" w:rsidP="00CD5BE9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Contato/</w:t>
      </w:r>
      <w:proofErr w:type="spellStart"/>
      <w:r w:rsidRPr="00EA38FE">
        <w:rPr>
          <w:rFonts w:ascii="Arial" w:hAnsi="Arial" w:cs="Arial"/>
          <w:b/>
          <w:bCs/>
          <w:sz w:val="24"/>
          <w:szCs w:val="24"/>
        </w:rPr>
        <w:t>whatsapp</w:t>
      </w:r>
      <w:proofErr w:type="spellEnd"/>
      <w:r w:rsidRPr="00EA38FE">
        <w:rPr>
          <w:rFonts w:ascii="Arial" w:hAnsi="Arial" w:cs="Arial"/>
          <w:b/>
          <w:bCs/>
          <w:sz w:val="24"/>
          <w:szCs w:val="24"/>
        </w:rPr>
        <w:t>: (4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A38FE">
        <w:rPr>
          <w:rFonts w:ascii="Arial" w:hAnsi="Arial" w:cs="Arial"/>
          <w:b/>
          <w:bCs/>
          <w:sz w:val="24"/>
          <w:szCs w:val="24"/>
        </w:rPr>
        <w:t xml:space="preserve">) 9 </w:t>
      </w:r>
      <w:r>
        <w:rPr>
          <w:rFonts w:ascii="Arial" w:hAnsi="Arial" w:cs="Arial"/>
          <w:b/>
          <w:bCs/>
          <w:sz w:val="24"/>
          <w:szCs w:val="24"/>
        </w:rPr>
        <w:t>9999-0818</w:t>
      </w:r>
    </w:p>
    <w:p w14:paraId="6AABAD76" w14:textId="014EFE29" w:rsidR="00CD5BE9" w:rsidRPr="00EA38FE" w:rsidRDefault="00CD5BE9" w:rsidP="00CD5BE9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 xml:space="preserve">Disciplina: </w:t>
      </w:r>
      <w:r>
        <w:rPr>
          <w:rFonts w:ascii="Arial" w:hAnsi="Arial" w:cs="Arial"/>
          <w:b/>
          <w:bCs/>
          <w:sz w:val="24"/>
          <w:szCs w:val="24"/>
        </w:rPr>
        <w:t>Arte</w:t>
      </w:r>
    </w:p>
    <w:p w14:paraId="572A6FDE" w14:textId="77777777" w:rsidR="00CD5BE9" w:rsidRPr="00EA38FE" w:rsidRDefault="00CD5BE9" w:rsidP="00CD5BE9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4º Ano</w:t>
      </w:r>
    </w:p>
    <w:p w14:paraId="01FF4599" w14:textId="77777777" w:rsidR="00C1019B" w:rsidRDefault="00C1019B" w:rsidP="00C1019B">
      <w:pPr>
        <w:ind w:left="567"/>
        <w:jc w:val="both"/>
        <w:rPr>
          <w:rFonts w:ascii="Arial" w:hAnsi="Arial" w:cs="Arial"/>
          <w:sz w:val="24"/>
          <w:szCs w:val="24"/>
        </w:rPr>
      </w:pPr>
      <w:r w:rsidRPr="00DB21B3">
        <w:rPr>
          <w:rFonts w:ascii="Arial" w:hAnsi="Arial" w:cs="Arial"/>
          <w:sz w:val="24"/>
          <w:szCs w:val="24"/>
        </w:rPr>
        <w:t>Oi gente linda, tudo bem? Lembram que estudamos sobre o Abstracionismo? Que é um movimento artístico que valoriza as linhas, as cores e as forma</w:t>
      </w:r>
      <w:r>
        <w:rPr>
          <w:rFonts w:ascii="Arial" w:hAnsi="Arial" w:cs="Arial"/>
          <w:sz w:val="24"/>
          <w:szCs w:val="24"/>
        </w:rPr>
        <w:t>s</w:t>
      </w:r>
      <w:r w:rsidRPr="00DB21B3">
        <w:rPr>
          <w:rFonts w:ascii="Arial" w:hAnsi="Arial" w:cs="Arial"/>
          <w:sz w:val="24"/>
          <w:szCs w:val="24"/>
        </w:rPr>
        <w:t xml:space="preserve">. Joan Miró foi um importante pintor e escultor abstrato, ele valorizava muito as linhas e as cores. Abaixo tem a obra “Mulher e pássaro”.  Que tal você colorir? </w:t>
      </w:r>
    </w:p>
    <w:p w14:paraId="391DBF2C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FF66F4C" wp14:editId="38CB6FCD">
            <wp:simplePos x="0" y="0"/>
            <wp:positionH relativeFrom="column">
              <wp:posOffset>952749</wp:posOffset>
            </wp:positionH>
            <wp:positionV relativeFrom="paragraph">
              <wp:posOffset>11012</wp:posOffset>
            </wp:positionV>
            <wp:extent cx="5263072" cy="6366076"/>
            <wp:effectExtent l="0" t="0" r="0" b="0"/>
            <wp:wrapNone/>
            <wp:docPr id="2" name="Imagem 2" descr="Desenhos do Miró para colorir e pintar | Obras de arte, Pin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o Miró para colorir e pintar | Obras de arte, Pintur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34275" r="15245" b="10281"/>
                    <a:stretch/>
                  </pic:blipFill>
                  <pic:spPr bwMode="auto">
                    <a:xfrm>
                      <a:off x="0" y="0"/>
                      <a:ext cx="5272340" cy="63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C47E" w14:textId="77777777" w:rsidR="00C1019B" w:rsidRPr="00DB21B3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20EDE786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pt-BR"/>
        </w:rPr>
        <w:br/>
      </w:r>
    </w:p>
    <w:p w14:paraId="61D7B9AC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BFAEBF4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543ABBC4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C423D05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42BDB75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18EEE0B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34F1455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BCBCFC7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4EEE965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3C7CBB4E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182A8398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3207130B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54726902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4334DAA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7F3747B9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6C783AA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F12C330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7DD6C547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335B2184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A218E02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451C064" w14:textId="5074421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F4E71C0" w14:textId="5BAC4B2F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F6EC026" w14:textId="2E11207B" w:rsidR="00C1019B" w:rsidRDefault="00735EC7" w:rsidP="00C1019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AB842D" wp14:editId="1BD38E68">
                <wp:simplePos x="0" y="0"/>
                <wp:positionH relativeFrom="column">
                  <wp:posOffset>881919</wp:posOffset>
                </wp:positionH>
                <wp:positionV relativeFrom="paragraph">
                  <wp:posOffset>7909</wp:posOffset>
                </wp:positionV>
                <wp:extent cx="4988560" cy="254635"/>
                <wp:effectExtent l="0" t="0" r="21590" b="1206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350ED" w14:textId="77777777" w:rsidR="00C57FE0" w:rsidRPr="00D26C13" w:rsidRDefault="00C57FE0" w:rsidP="00C1019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r w:rsidRPr="00D26C1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https://www.criandocomapego.com/desenhos-do-miro-para-colorir-e-pintar/</w:t>
                            </w:r>
                          </w:p>
                          <w:p w14:paraId="3794689E" w14:textId="77777777" w:rsidR="00C57FE0" w:rsidRDefault="00C57FE0" w:rsidP="00C101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842D" id="Caixa de Texto 7" o:spid="_x0000_s1028" type="#_x0000_t202" style="position:absolute;left:0;text-align:left;margin-left:69.45pt;margin-top:.6pt;width:392.8pt;height:2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">
                <v:stroke dashstyle="1 1" endcap="round"/>
                <v:textbox>
                  <w:txbxContent>
                    <w:p w14:paraId="1D9350ED" w14:textId="77777777" w:rsidR="00C57FE0" w:rsidRPr="00D26C13" w:rsidRDefault="00C57FE0" w:rsidP="00C1019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</w:t>
                      </w:r>
                      <w:r w:rsidRPr="00D26C13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https://www.criandocomapego.com/desenhos-do-miro-para-colorir-e-pintar/</w:t>
                      </w:r>
                    </w:p>
                    <w:p w14:paraId="3794689E" w14:textId="77777777" w:rsidR="00C57FE0" w:rsidRDefault="00C57FE0" w:rsidP="00C1019B"/>
                  </w:txbxContent>
                </v:textbox>
                <w10:wrap type="square"/>
              </v:shape>
            </w:pict>
          </mc:Fallback>
        </mc:AlternateContent>
      </w:r>
    </w:p>
    <w:p w14:paraId="26CE2CC6" w14:textId="70E220CC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1B158E3" w14:textId="77777777" w:rsidR="00C1019B" w:rsidRPr="00D17BFC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D17BFC">
        <w:rPr>
          <w:rFonts w:ascii="Arial" w:hAnsi="Arial" w:cs="Arial"/>
          <w:sz w:val="24"/>
          <w:szCs w:val="24"/>
        </w:rPr>
        <w:lastRenderedPageBreak/>
        <w:t xml:space="preserve">Agora vamos falar sobre LINHAS, o que acham? </w:t>
      </w:r>
    </w:p>
    <w:p w14:paraId="6BABE596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3C93A5A0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D17BFC">
        <w:rPr>
          <w:rFonts w:ascii="Arial" w:hAnsi="Arial" w:cs="Arial"/>
          <w:sz w:val="24"/>
          <w:szCs w:val="24"/>
        </w:rPr>
        <w:t>A linha está presente em nossa vida</w:t>
      </w:r>
      <w:r>
        <w:rPr>
          <w:rFonts w:ascii="Arial" w:hAnsi="Arial" w:cs="Arial"/>
          <w:sz w:val="24"/>
          <w:szCs w:val="24"/>
        </w:rPr>
        <w:t xml:space="preserve"> e</w:t>
      </w:r>
      <w:r w:rsidRPr="00D17BFC">
        <w:rPr>
          <w:rFonts w:ascii="Arial" w:hAnsi="Arial" w:cs="Arial"/>
          <w:sz w:val="24"/>
          <w:szCs w:val="24"/>
        </w:rPr>
        <w:t xml:space="preserve"> em todas as coisas que estão ao nosso redor, especialmente na natureza. </w:t>
      </w:r>
    </w:p>
    <w:p w14:paraId="1B15043B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D17BFC">
        <w:rPr>
          <w:rFonts w:ascii="Arial" w:hAnsi="Arial" w:cs="Arial"/>
          <w:sz w:val="24"/>
          <w:szCs w:val="24"/>
        </w:rPr>
        <w:t xml:space="preserve">Observe a folha de uma árvore! Quantas linhas não possui? Inúmeras, não é mesmo? </w:t>
      </w:r>
    </w:p>
    <w:p w14:paraId="6BEC9488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D17BFC">
        <w:rPr>
          <w:rFonts w:ascii="Arial" w:hAnsi="Arial" w:cs="Arial"/>
          <w:sz w:val="24"/>
          <w:szCs w:val="24"/>
        </w:rPr>
        <w:t xml:space="preserve">Os nossos cabelos também são exemplos de linhas: se são lisos são linhas retas, se são crespos, encaracolados ou cacheados, são linhas curvas, onduladas ou espirais. </w:t>
      </w:r>
    </w:p>
    <w:p w14:paraId="3C752601" w14:textId="77777777" w:rsidR="00C1019B" w:rsidRPr="00D17BFC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D17BFC">
        <w:rPr>
          <w:rFonts w:ascii="Arial" w:hAnsi="Arial" w:cs="Arial"/>
          <w:sz w:val="24"/>
          <w:szCs w:val="24"/>
        </w:rPr>
        <w:t>Abaixo tem alguns modelos de tipos de linhas:</w:t>
      </w:r>
      <w:r w:rsidRPr="00EA38FE">
        <w:rPr>
          <w:noProof/>
          <w:lang w:eastAsia="pt-BR"/>
        </w:rPr>
        <w:t xml:space="preserve"> </w:t>
      </w:r>
    </w:p>
    <w:p w14:paraId="753FDA7D" w14:textId="4C688B1B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6DE9CBE" wp14:editId="571556B9">
            <wp:simplePos x="0" y="0"/>
            <wp:positionH relativeFrom="column">
              <wp:posOffset>569305</wp:posOffset>
            </wp:positionH>
            <wp:positionV relativeFrom="paragraph">
              <wp:posOffset>13198</wp:posOffset>
            </wp:positionV>
            <wp:extent cx="5292944" cy="4486656"/>
            <wp:effectExtent l="0" t="0" r="0" b="0"/>
            <wp:wrapNone/>
            <wp:docPr id="8" name="Imagem 8" descr="Resultado de imagem para l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inh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3417" r="6513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4" cy="448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2DADDD5B" w14:textId="48CF09E4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211ADED" w14:textId="281F1B56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7B4A039C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1795F73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84F9F37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719BABB0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7C166D4E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36C389C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69C4621B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DF490CF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1A64175D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CE10D2D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30C32847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49ECF6B9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2C1E343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33842D5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0688F6A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2E21C432" w14:textId="77777777" w:rsidR="00C1019B" w:rsidRDefault="00C1019B" w:rsidP="00C1019B">
      <w:pPr>
        <w:jc w:val="center"/>
      </w:pPr>
      <w:r>
        <w:rPr>
          <w:rFonts w:ascii="Arial" w:hAnsi="Arial" w:cs="Arial"/>
          <w:sz w:val="18"/>
          <w:szCs w:val="18"/>
        </w:rPr>
        <w:t xml:space="preserve">FONTE: </w:t>
      </w:r>
      <w:r w:rsidRPr="00D26C13">
        <w:rPr>
          <w:rFonts w:ascii="Arial" w:hAnsi="Arial" w:cs="Arial"/>
          <w:sz w:val="18"/>
          <w:szCs w:val="18"/>
        </w:rPr>
        <w:t>https://br.pinterest.com/pin/360499145145562813/</w:t>
      </w:r>
    </w:p>
    <w:p w14:paraId="6652AB87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0C8B389B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54074EA0" w14:textId="77777777" w:rsidR="00C1019B" w:rsidRDefault="00C1019B" w:rsidP="00C1019B">
      <w:pPr>
        <w:jc w:val="center"/>
        <w:rPr>
          <w:rFonts w:ascii="Arial" w:hAnsi="Arial" w:cs="Arial"/>
          <w:sz w:val="18"/>
          <w:szCs w:val="18"/>
        </w:rPr>
      </w:pPr>
    </w:p>
    <w:p w14:paraId="50AFC48D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02142E2B" w14:textId="77777777" w:rsidR="00C1019B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5B3BCC09" w14:textId="77777777" w:rsidR="00C1019B" w:rsidRPr="003D5F9B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3D5F9B">
        <w:rPr>
          <w:rFonts w:ascii="Arial" w:hAnsi="Arial" w:cs="Arial"/>
          <w:sz w:val="24"/>
          <w:szCs w:val="24"/>
        </w:rPr>
        <w:t xml:space="preserve">Agora é a sua vez! Sem usar a régua, complete o quadro com as linhas sugeridas: </w:t>
      </w:r>
    </w:p>
    <w:p w14:paraId="200F59C1" w14:textId="77777777" w:rsidR="00C1019B" w:rsidRDefault="00C1019B" w:rsidP="00C1019B">
      <w:pPr>
        <w:keepNext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88E6CCB" wp14:editId="4AF06FC0">
            <wp:extent cx="6839718" cy="4059936"/>
            <wp:effectExtent l="0" t="0" r="0" b="0"/>
            <wp:docPr id="10" name="Imagem 10" descr="Atividades de Artes para Imprimir ( Todas as turmas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Artes para Imprimir ( Todas as turmas 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21429" r="7530" b="13154"/>
                    <a:stretch/>
                  </pic:blipFill>
                  <pic:spPr bwMode="auto">
                    <a:xfrm>
                      <a:off x="0" y="0"/>
                      <a:ext cx="6963475" cy="41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2FB7C" w14:textId="77777777" w:rsidR="00C1019B" w:rsidRPr="00604CC2" w:rsidRDefault="00C1019B" w:rsidP="00C1019B">
      <w:pPr>
        <w:pStyle w:val="Legenda"/>
        <w:jc w:val="center"/>
        <w:rPr>
          <w:rFonts w:ascii="Arial" w:hAnsi="Arial" w:cs="Arial"/>
          <w:i w:val="0"/>
          <w:iCs w:val="0"/>
          <w:noProof/>
          <w:lang w:eastAsia="pt-BR"/>
        </w:rPr>
      </w:pPr>
      <w:r w:rsidRPr="00604CC2">
        <w:rPr>
          <w:rFonts w:ascii="Arial" w:hAnsi="Arial" w:cs="Arial"/>
          <w:i w:val="0"/>
          <w:iCs w:val="0"/>
          <w:color w:val="000000"/>
        </w:rPr>
        <w:t>FONTE: http://douglasdim.blogspot.com/2017/02/coordenacao-motora.html</w:t>
      </w:r>
    </w:p>
    <w:p w14:paraId="03212061" w14:textId="26581E07" w:rsidR="00C1019B" w:rsidRPr="003D5F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04FC07F3" wp14:editId="65A74231">
            <wp:simplePos x="0" y="0"/>
            <wp:positionH relativeFrom="margin">
              <wp:posOffset>443230</wp:posOffset>
            </wp:positionH>
            <wp:positionV relativeFrom="margin">
              <wp:posOffset>4864735</wp:posOffset>
            </wp:positionV>
            <wp:extent cx="4953635" cy="5193665"/>
            <wp:effectExtent l="0" t="0" r="0" b="6985"/>
            <wp:wrapSquare wrapText="bothSides"/>
            <wp:docPr id="12" name="Imagem 12" descr="ATIVIDADES DE COORDENAÇÃO MOTORA INFANTIL → Confir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COORDENAÇÃO MOTORA INFANTIL → Confira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AA6F0" wp14:editId="359BBFA4">
                <wp:simplePos x="0" y="0"/>
                <wp:positionH relativeFrom="column">
                  <wp:posOffset>5482590</wp:posOffset>
                </wp:positionH>
                <wp:positionV relativeFrom="paragraph">
                  <wp:posOffset>4569460</wp:posOffset>
                </wp:positionV>
                <wp:extent cx="1337310" cy="923925"/>
                <wp:effectExtent l="0" t="0" r="0" b="8255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923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1B013" w14:textId="77777777" w:rsidR="00C57FE0" w:rsidRPr="003D5F9B" w:rsidRDefault="00C57FE0" w:rsidP="00C1019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r w:rsidRPr="003D5F9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https://atividadesprofessores.com.br/atividades-de-coordenacao-motora-infantil/</w:t>
                            </w:r>
                          </w:p>
                          <w:p w14:paraId="549CA2E4" w14:textId="77777777" w:rsidR="00C57FE0" w:rsidRPr="00FB2F1D" w:rsidRDefault="00C57FE0" w:rsidP="00C101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AA6F0" id="Caixa de Texto 5" o:spid="_x0000_s1029" type="#_x0000_t202" style="position:absolute;left:0;text-align:left;margin-left:431.7pt;margin-top:359.8pt;width:105.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" stroked="f">
                <v:textbox style="mso-fit-shape-to-text:t" inset="0,0,0,0">
                  <w:txbxContent>
                    <w:p w14:paraId="2F11B013" w14:textId="77777777" w:rsidR="00C57FE0" w:rsidRPr="003D5F9B" w:rsidRDefault="00C57FE0" w:rsidP="00C1019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</w:t>
                      </w:r>
                      <w:r w:rsidRPr="003D5F9B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https://atividadesprofessores.com.br/atividades-de-coordenacao-motora-infantil/</w:t>
                      </w:r>
                    </w:p>
                    <w:p w14:paraId="549CA2E4" w14:textId="77777777" w:rsidR="00C57FE0" w:rsidRPr="00FB2F1D" w:rsidRDefault="00C57FE0" w:rsidP="00C101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D5F9B">
        <w:rPr>
          <w:rFonts w:ascii="Arial" w:hAnsi="Arial" w:cs="Arial"/>
          <w:noProof/>
          <w:sz w:val="24"/>
          <w:szCs w:val="24"/>
          <w:lang w:eastAsia="pt-BR"/>
        </w:rPr>
        <w:t xml:space="preserve">Falando sobre linhas ainda, aí vai uma atividades super fácil. Repasse as linhas abaixo usando lápis de cor ou canetinhas: </w:t>
      </w:r>
    </w:p>
    <w:p w14:paraId="28E3CD35" w14:textId="77777777" w:rsidR="00C1019B" w:rsidRDefault="00C1019B" w:rsidP="00C1019B">
      <w:pPr>
        <w:jc w:val="both"/>
        <w:rPr>
          <w:noProof/>
          <w:lang w:eastAsia="pt-BR"/>
        </w:rPr>
        <w:sectPr w:rsidR="00C1019B" w:rsidSect="00C57FE0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64424ED" w14:textId="77777777" w:rsidR="00C1019B" w:rsidRDefault="00C1019B" w:rsidP="00C1019B">
      <w:pPr>
        <w:rPr>
          <w:rFonts w:ascii="Arial" w:hAnsi="Arial" w:cs="Arial"/>
          <w:sz w:val="24"/>
          <w:szCs w:val="24"/>
        </w:rPr>
      </w:pPr>
      <w:r w:rsidRPr="00B823F7">
        <w:rPr>
          <w:rFonts w:ascii="Arial" w:hAnsi="Arial" w:cs="Arial"/>
          <w:sz w:val="24"/>
          <w:szCs w:val="24"/>
        </w:rPr>
        <w:lastRenderedPageBreak/>
        <w:t xml:space="preserve">Usando a sua criatividade e diferentes tipos de linhas, faça um desenho no quadro abaixo: 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6"/>
      </w:tblGrid>
      <w:tr w:rsidR="00C1019B" w14:paraId="7EA2217F" w14:textId="77777777" w:rsidTr="00C57FE0">
        <w:trPr>
          <w:trHeight w:val="9608"/>
        </w:trPr>
        <w:tc>
          <w:tcPr>
            <w:tcW w:w="15244" w:type="dxa"/>
          </w:tcPr>
          <w:p w14:paraId="3F496B32" w14:textId="77777777" w:rsidR="00C1019B" w:rsidRDefault="00C1019B" w:rsidP="00C57F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EBF827" w14:textId="77777777" w:rsidR="00C1019B" w:rsidRDefault="00C1019B" w:rsidP="00C1019B">
      <w:pPr>
        <w:jc w:val="both"/>
        <w:rPr>
          <w:noProof/>
          <w:lang w:eastAsia="pt-BR"/>
        </w:rPr>
        <w:sectPr w:rsidR="00C1019B" w:rsidSect="00C57FE0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739BC31C" w14:textId="77777777" w:rsidR="00C1019B" w:rsidRPr="00011B4F" w:rsidRDefault="00C1019B" w:rsidP="00C1019B">
      <w:pPr>
        <w:jc w:val="center"/>
        <w:rPr>
          <w:rFonts w:ascii="Arial" w:hAnsi="Arial" w:cs="Arial"/>
          <w:sz w:val="28"/>
          <w:szCs w:val="28"/>
        </w:rPr>
      </w:pPr>
      <w:r w:rsidRPr="00011B4F">
        <w:rPr>
          <w:rFonts w:ascii="Arial" w:hAnsi="Arial" w:cs="Arial"/>
          <w:sz w:val="28"/>
          <w:szCs w:val="28"/>
        </w:rPr>
        <w:lastRenderedPageBreak/>
        <w:t>Atividades avaliativas</w:t>
      </w:r>
    </w:p>
    <w:p w14:paraId="39990C4C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</w:p>
    <w:p w14:paraId="3F7994A7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Aluno(a):  </w:t>
      </w:r>
    </w:p>
    <w:p w14:paraId="3648AABA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_______________________________________________________________                                                                                                                  </w:t>
      </w:r>
    </w:p>
    <w:p w14:paraId="1CCA762B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</w:p>
    <w:p w14:paraId="1E2405DF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Professora: </w:t>
      </w:r>
      <w:proofErr w:type="spellStart"/>
      <w:r w:rsidRPr="00C57FE0">
        <w:rPr>
          <w:rFonts w:ascii="Arial" w:hAnsi="Arial" w:cs="Arial"/>
          <w:sz w:val="24"/>
          <w:szCs w:val="24"/>
        </w:rPr>
        <w:t>Everlise</w:t>
      </w:r>
      <w:proofErr w:type="spellEnd"/>
      <w:r w:rsidRPr="00C57FE0">
        <w:rPr>
          <w:rFonts w:ascii="Arial" w:hAnsi="Arial" w:cs="Arial"/>
          <w:sz w:val="24"/>
          <w:szCs w:val="24"/>
        </w:rPr>
        <w:t xml:space="preserve"> dos Santos </w:t>
      </w:r>
    </w:p>
    <w:p w14:paraId="670202F7" w14:textId="77777777" w:rsidR="00C1019B" w:rsidRPr="00C57FE0" w:rsidRDefault="00C1019B" w:rsidP="00C1019B">
      <w:pPr>
        <w:pStyle w:val="PargrafodaLista"/>
        <w:rPr>
          <w:rFonts w:ascii="Arial" w:hAnsi="Arial" w:cs="Arial"/>
          <w:sz w:val="24"/>
          <w:szCs w:val="24"/>
        </w:rPr>
      </w:pPr>
    </w:p>
    <w:p w14:paraId="5338BE75" w14:textId="77777777" w:rsidR="00C1019B" w:rsidRPr="00C57FE0" w:rsidRDefault="00C1019B" w:rsidP="00C1019B">
      <w:pPr>
        <w:pStyle w:val="PargrafodaLista"/>
        <w:numPr>
          <w:ilvl w:val="0"/>
          <w:numId w:val="11"/>
        </w:numPr>
        <w:spacing w:after="20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>Complete os segmentos com as linhas sugeridas:</w:t>
      </w:r>
    </w:p>
    <w:p w14:paraId="42EF6A97" w14:textId="77777777" w:rsidR="00C1019B" w:rsidRPr="006C07AB" w:rsidRDefault="00C1019B" w:rsidP="00C1019B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77CC6345" wp14:editId="77093A56">
            <wp:extent cx="6353503" cy="3547242"/>
            <wp:effectExtent l="0" t="0" r="9525" b="0"/>
            <wp:docPr id="14" name="Imagem 14" descr="Aula de Artes - Professor Douglas: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la de Artes - Professor Douglas: Coordenação mo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20772" r="5163" b="13353"/>
                    <a:stretch/>
                  </pic:blipFill>
                  <pic:spPr bwMode="auto">
                    <a:xfrm>
                      <a:off x="0" y="0"/>
                      <a:ext cx="6360170" cy="355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6C07AB">
        <w:rPr>
          <w:rFonts w:ascii="Arial" w:hAnsi="Arial" w:cs="Arial"/>
          <w:sz w:val="18"/>
          <w:szCs w:val="18"/>
        </w:rPr>
        <w:t>http://douglasdim.blogspot.com/2017/02/coordenacao-motora.html</w:t>
      </w:r>
    </w:p>
    <w:p w14:paraId="75D905C2" w14:textId="77777777" w:rsidR="00C1019B" w:rsidRDefault="00C1019B" w:rsidP="00C1019B">
      <w:pPr>
        <w:pStyle w:val="PargrafodaLista"/>
        <w:spacing w:after="200" w:line="276" w:lineRule="auto"/>
        <w:ind w:left="567"/>
        <w:rPr>
          <w:sz w:val="24"/>
          <w:szCs w:val="24"/>
        </w:rPr>
      </w:pPr>
    </w:p>
    <w:p w14:paraId="21BEDAB1" w14:textId="77777777" w:rsidR="00C1019B" w:rsidRPr="00C57FE0" w:rsidRDefault="00C1019B" w:rsidP="00C1019B">
      <w:pPr>
        <w:pStyle w:val="PargrafodaLista"/>
        <w:numPr>
          <w:ilvl w:val="0"/>
          <w:numId w:val="11"/>
        </w:numPr>
        <w:spacing w:after="200" w:line="276" w:lineRule="auto"/>
        <w:ind w:left="567"/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>Decore o vaso abaixo com diferentes tipos de linhas:</w:t>
      </w:r>
    </w:p>
    <w:p w14:paraId="31D86B7A" w14:textId="1D0A6648" w:rsidR="00C1019B" w:rsidRDefault="00C1019B" w:rsidP="00C1019B">
      <w:pPr>
        <w:pStyle w:val="PargrafodaLista"/>
        <w:ind w:left="1080"/>
        <w:jc w:val="center"/>
        <w:rPr>
          <w:color w:val="44444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80FE137" wp14:editId="543FCB14">
            <wp:simplePos x="0" y="0"/>
            <wp:positionH relativeFrom="column">
              <wp:posOffset>1068959</wp:posOffset>
            </wp:positionH>
            <wp:positionV relativeFrom="paragraph">
              <wp:posOffset>97028</wp:posOffset>
            </wp:positionV>
            <wp:extent cx="4022725" cy="4144669"/>
            <wp:effectExtent l="0" t="0" r="0" b="0"/>
            <wp:wrapNone/>
            <wp:docPr id="6" name="Imagem 6" descr="158 melhores imagens de Vasos de flores para colori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 melhores imagens de Vasos de flores para colorir -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45133" r="22590" b="1"/>
                    <a:stretch/>
                  </pic:blipFill>
                  <pic:spPr bwMode="auto">
                    <a:xfrm>
                      <a:off x="0" y="0"/>
                      <a:ext cx="4025479" cy="41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310F1" wp14:editId="6216BAD5">
                <wp:simplePos x="0" y="0"/>
                <wp:positionH relativeFrom="column">
                  <wp:posOffset>5147310</wp:posOffset>
                </wp:positionH>
                <wp:positionV relativeFrom="paragraph">
                  <wp:posOffset>3398520</wp:posOffset>
                </wp:positionV>
                <wp:extent cx="1337310" cy="792480"/>
                <wp:effectExtent l="0" t="0" r="0" b="0"/>
                <wp:wrapSquare wrapText="bothSides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792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456DD5" w14:textId="77777777" w:rsidR="00C57FE0" w:rsidRPr="003D5F9B" w:rsidRDefault="00C57FE0" w:rsidP="00C1019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r w:rsidRPr="006C07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http://douglasdim.blogspot.com/2017/02/coordenacao-motora.html</w:t>
                            </w:r>
                          </w:p>
                          <w:p w14:paraId="6D9379B7" w14:textId="77777777" w:rsidR="00C57FE0" w:rsidRPr="00FB2F1D" w:rsidRDefault="00C57FE0" w:rsidP="00C101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310F1" id="Caixa de Texto 3" o:spid="_x0000_s1030" type="#_x0000_t202" style="position:absolute;left:0;text-align:left;margin-left:405.3pt;margin-top:267.6pt;width:105.3pt;height:6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" stroked="f">
                <v:textbox style="mso-fit-shape-to-text:t" inset="0,0,0,0">
                  <w:txbxContent>
                    <w:p w14:paraId="67456DD5" w14:textId="77777777" w:rsidR="00C57FE0" w:rsidRPr="003D5F9B" w:rsidRDefault="00C57FE0" w:rsidP="00C1019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</w:t>
                      </w:r>
                      <w:r w:rsidRPr="006C07AB">
                        <w:rPr>
                          <w:rFonts w:ascii="Arial" w:hAnsi="Arial" w:cs="Arial"/>
                          <w:sz w:val="18"/>
                          <w:szCs w:val="18"/>
                        </w:rPr>
                        <w:t>http://douglasdim.blogspot.com/2017/02/coordenacao-motora.html</w:t>
                      </w:r>
                    </w:p>
                    <w:p w14:paraId="6D9379B7" w14:textId="77777777" w:rsidR="00C57FE0" w:rsidRPr="00FB2F1D" w:rsidRDefault="00C57FE0" w:rsidP="00C101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br/>
      </w:r>
    </w:p>
    <w:p w14:paraId="56A0037B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ind w:left="1080"/>
        <w:rPr>
          <w:rFonts w:ascii="Arial" w:hAnsi="Arial" w:cs="Arial"/>
          <w:color w:val="444444"/>
        </w:rPr>
      </w:pPr>
    </w:p>
    <w:p w14:paraId="53B26F8E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rPr>
          <w:rFonts w:ascii="Arial" w:hAnsi="Arial" w:cs="Arial"/>
          <w:color w:val="444444"/>
        </w:rPr>
      </w:pPr>
    </w:p>
    <w:p w14:paraId="7F6E8DAC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ind w:left="1080"/>
        <w:rPr>
          <w:rFonts w:ascii="Arial" w:hAnsi="Arial" w:cs="Arial"/>
          <w:color w:val="444444"/>
        </w:rPr>
      </w:pPr>
    </w:p>
    <w:p w14:paraId="4F3DFFB0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rPr>
          <w:rFonts w:ascii="Arial" w:hAnsi="Arial" w:cs="Arial"/>
          <w:color w:val="444444"/>
        </w:rPr>
      </w:pPr>
    </w:p>
    <w:p w14:paraId="1886D4B0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rPr>
          <w:rFonts w:ascii="Arial" w:hAnsi="Arial" w:cs="Arial"/>
          <w:color w:val="444444"/>
        </w:rPr>
      </w:pPr>
    </w:p>
    <w:p w14:paraId="079A1DF0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ind w:left="1080"/>
        <w:rPr>
          <w:rFonts w:ascii="Arial" w:hAnsi="Arial" w:cs="Arial"/>
          <w:color w:val="444444"/>
        </w:rPr>
      </w:pPr>
    </w:p>
    <w:p w14:paraId="3E7B23EE" w14:textId="77777777" w:rsidR="00C1019B" w:rsidRDefault="00C1019B" w:rsidP="00C1019B">
      <w:pPr>
        <w:pStyle w:val="NormalWeb"/>
        <w:shd w:val="clear" w:color="auto" w:fill="FFFFFF"/>
        <w:spacing w:before="0" w:beforeAutospacing="0" w:after="384" w:afterAutospacing="0"/>
        <w:ind w:left="1080"/>
        <w:rPr>
          <w:rFonts w:ascii="Arial" w:hAnsi="Arial" w:cs="Arial"/>
          <w:color w:val="444444"/>
        </w:rPr>
      </w:pPr>
    </w:p>
    <w:p w14:paraId="7A09B624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lastRenderedPageBreak/>
        <w:t>Professor: E</w:t>
      </w:r>
      <w:r>
        <w:rPr>
          <w:rFonts w:ascii="Arial" w:hAnsi="Arial" w:cs="Arial"/>
          <w:b/>
          <w:bCs/>
          <w:sz w:val="24"/>
          <w:szCs w:val="24"/>
        </w:rPr>
        <w:t>duardo Pedro</w:t>
      </w:r>
    </w:p>
    <w:p w14:paraId="619D7E2F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Contato/</w:t>
      </w:r>
      <w:proofErr w:type="spellStart"/>
      <w:r w:rsidRPr="00EA38FE">
        <w:rPr>
          <w:rFonts w:ascii="Arial" w:hAnsi="Arial" w:cs="Arial"/>
          <w:b/>
          <w:bCs/>
          <w:sz w:val="24"/>
          <w:szCs w:val="24"/>
        </w:rPr>
        <w:t>whatsapp</w:t>
      </w:r>
      <w:proofErr w:type="spellEnd"/>
      <w:r w:rsidRPr="00EA38FE">
        <w:rPr>
          <w:rFonts w:ascii="Arial" w:hAnsi="Arial" w:cs="Arial"/>
          <w:b/>
          <w:bCs/>
          <w:sz w:val="24"/>
          <w:szCs w:val="24"/>
        </w:rPr>
        <w:t>: (4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A38FE">
        <w:rPr>
          <w:rFonts w:ascii="Arial" w:hAnsi="Arial" w:cs="Arial"/>
          <w:b/>
          <w:bCs/>
          <w:sz w:val="24"/>
          <w:szCs w:val="24"/>
        </w:rPr>
        <w:t xml:space="preserve">) 9 </w:t>
      </w:r>
      <w:r>
        <w:rPr>
          <w:rFonts w:ascii="Arial" w:hAnsi="Arial" w:cs="Arial"/>
          <w:b/>
          <w:bCs/>
          <w:sz w:val="24"/>
          <w:szCs w:val="24"/>
        </w:rPr>
        <w:t>9999-0818</w:t>
      </w:r>
    </w:p>
    <w:p w14:paraId="71FEBBB2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 xml:space="preserve">Disciplina: </w:t>
      </w:r>
      <w:r>
        <w:rPr>
          <w:rFonts w:ascii="Arial" w:hAnsi="Arial" w:cs="Arial"/>
          <w:b/>
          <w:bCs/>
          <w:sz w:val="24"/>
          <w:szCs w:val="24"/>
        </w:rPr>
        <w:t>Informática</w:t>
      </w:r>
    </w:p>
    <w:p w14:paraId="547387B6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4º Ano</w:t>
      </w:r>
    </w:p>
    <w:p w14:paraId="3F574F55" w14:textId="77777777" w:rsidR="00C1019B" w:rsidRDefault="00C1019B" w:rsidP="00C1019B">
      <w:pPr>
        <w:rPr>
          <w:b/>
        </w:rPr>
      </w:pPr>
    </w:p>
    <w:p w14:paraId="138B4453" w14:textId="77777777" w:rsidR="00C1019B" w:rsidRPr="00C57FE0" w:rsidRDefault="00C1019B" w:rsidP="00C1019B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>Utilizar o editor de texto Word ou Bloco de Notas para digitar apenas as tabuadas do 3, 4, 6 e 7.</w:t>
      </w:r>
    </w:p>
    <w:p w14:paraId="60C8F2D3" w14:textId="77777777" w:rsidR="00C1019B" w:rsidRPr="00C57FE0" w:rsidRDefault="00C1019B" w:rsidP="00C1019B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18187E38" w14:textId="77777777" w:rsidR="00C1019B" w:rsidRPr="00C57FE0" w:rsidRDefault="00C1019B" w:rsidP="00C1019B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Utilizar o navegador de internet para acessar o site </w:t>
      </w:r>
      <w:hyperlink r:id="rId26" w:history="1">
        <w:r w:rsidRPr="00C57FE0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www.tabuadademiltiplicar.com.br</w:t>
        </w:r>
      </w:hyperlink>
      <w:r w:rsidRPr="00C57FE0">
        <w:rPr>
          <w:rFonts w:ascii="Arial" w:hAnsi="Arial" w:cs="Arial"/>
          <w:sz w:val="24"/>
          <w:szCs w:val="24"/>
        </w:rPr>
        <w:t xml:space="preserve"> jogos de tabuada grande diploma, as tabuadas de 1 ao 10.</w:t>
      </w:r>
    </w:p>
    <w:p w14:paraId="7EAEDD97" w14:textId="77777777" w:rsidR="00C1019B" w:rsidRPr="00C57FE0" w:rsidRDefault="00C1019B" w:rsidP="00C1019B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1577F35A" w14:textId="77777777" w:rsidR="00C1019B" w:rsidRPr="00C57FE0" w:rsidRDefault="00C1019B" w:rsidP="00C1019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5BF8329" w14:textId="77777777" w:rsidR="00C1019B" w:rsidRPr="00C57FE0" w:rsidRDefault="00C1019B" w:rsidP="00C1019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50FB0FE7" w14:textId="77777777" w:rsidR="00C1019B" w:rsidRPr="00C57FE0" w:rsidRDefault="00C1019B" w:rsidP="00C1019B">
      <w:pPr>
        <w:jc w:val="both"/>
        <w:rPr>
          <w:rFonts w:ascii="Arial" w:hAnsi="Arial" w:cs="Arial"/>
          <w:i/>
          <w:sz w:val="24"/>
          <w:szCs w:val="24"/>
        </w:rPr>
      </w:pPr>
      <w:r w:rsidRPr="00C57FE0">
        <w:rPr>
          <w:rFonts w:ascii="Arial" w:hAnsi="Arial" w:cs="Arial"/>
          <w:iCs/>
          <w:sz w:val="24"/>
          <w:szCs w:val="24"/>
        </w:rPr>
        <w:t xml:space="preserve">Pais! Nesta etapa conto muito com o auxílio de vocês, pois, a nota referente </w:t>
      </w:r>
      <w:proofErr w:type="spellStart"/>
      <w:r w:rsidRPr="00C57FE0">
        <w:rPr>
          <w:rFonts w:ascii="Arial" w:hAnsi="Arial" w:cs="Arial"/>
          <w:iCs/>
          <w:sz w:val="24"/>
          <w:szCs w:val="24"/>
        </w:rPr>
        <w:t>o</w:t>
      </w:r>
      <w:proofErr w:type="spellEnd"/>
      <w:r w:rsidRPr="00C57FE0">
        <w:rPr>
          <w:rFonts w:ascii="Arial" w:hAnsi="Arial" w:cs="Arial"/>
          <w:iCs/>
          <w:sz w:val="24"/>
          <w:szCs w:val="24"/>
        </w:rPr>
        <w:t xml:space="preserve"> aprendizado de seu filho (a) serão vocês que me repassarão o nível que seu filho fez, desta forma ser o mais imparcial é de grande importância pelo fato que quando retornarmos eu saber em qual nível a turma de modo geral está e também cada aluno</w:t>
      </w:r>
      <w:r w:rsidRPr="00C57FE0">
        <w:rPr>
          <w:rFonts w:ascii="Arial" w:hAnsi="Arial" w:cs="Arial"/>
          <w:i/>
          <w:sz w:val="24"/>
          <w:szCs w:val="24"/>
        </w:rPr>
        <w:t>.</w:t>
      </w:r>
    </w:p>
    <w:p w14:paraId="4A9DE8A9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26F369C5" w14:textId="77777777" w:rsidR="00C1019B" w:rsidRPr="00C57FE0" w:rsidRDefault="00C1019B" w:rsidP="00C1019B">
      <w:pPr>
        <w:jc w:val="both"/>
        <w:rPr>
          <w:rFonts w:ascii="Arial" w:hAnsi="Arial" w:cs="Arial"/>
          <w:b/>
          <w:sz w:val="24"/>
          <w:szCs w:val="24"/>
        </w:rPr>
      </w:pPr>
      <w:r w:rsidRPr="00C57FE0">
        <w:rPr>
          <w:rFonts w:ascii="Arial" w:hAnsi="Arial" w:cs="Arial"/>
          <w:b/>
          <w:sz w:val="24"/>
          <w:szCs w:val="24"/>
        </w:rPr>
        <w:t>Atividade Avaliativa de Informática:</w:t>
      </w:r>
    </w:p>
    <w:p w14:paraId="632D8441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64379BB6" w14:textId="77777777" w:rsidR="00C1019B" w:rsidRPr="00C57FE0" w:rsidRDefault="00C1019B" w:rsidP="00C1019B">
      <w:pPr>
        <w:jc w:val="both"/>
        <w:rPr>
          <w:rFonts w:ascii="Arial" w:hAnsi="Arial" w:cs="Arial"/>
          <w:b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Utilizar o navegador de internet para acessar o site </w:t>
      </w:r>
      <w:hyperlink r:id="rId27" w:history="1">
        <w:r w:rsidRPr="00C57FE0">
          <w:rPr>
            <w:rStyle w:val="Hyperlink"/>
            <w:rFonts w:ascii="Arial" w:hAnsi="Arial" w:cs="Arial"/>
            <w:color w:val="auto"/>
            <w:sz w:val="24"/>
            <w:szCs w:val="24"/>
          </w:rPr>
          <w:t>www.tabuadademiltiplicar.com.br</w:t>
        </w:r>
      </w:hyperlink>
      <w:r w:rsidRPr="00C57FE0">
        <w:rPr>
          <w:rFonts w:ascii="Arial" w:hAnsi="Arial" w:cs="Arial"/>
          <w:sz w:val="24"/>
          <w:szCs w:val="24"/>
        </w:rPr>
        <w:t xml:space="preserve"> jogos de tabuada clique onde diz TESTE DE TEMPO, escolher as tabuadas de 3, 4, 6 e 7, conte-me como foi seu resultado. Lembrando que após cada resposta deve ser pressionado o ENTER para o computador realizar a resposta. Exemplo: 1x2 digitará a resposta 2 e pressionar o ENTER. Conte-me como foi seu resultado:</w:t>
      </w:r>
    </w:p>
    <w:p w14:paraId="445D76C0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50A1713A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 xml:space="preserve">Pontos:_______   </w:t>
      </w:r>
    </w:p>
    <w:p w14:paraId="5C8190DD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719F6378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>Números de respostas certas:______</w:t>
      </w:r>
    </w:p>
    <w:p w14:paraId="0AB7F619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</w:p>
    <w:p w14:paraId="4E68C82A" w14:textId="77777777" w:rsidR="00C1019B" w:rsidRPr="00C57FE0" w:rsidRDefault="00C1019B" w:rsidP="00C1019B">
      <w:pPr>
        <w:jc w:val="both"/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t>Velocidade:_______ / pergunta</w:t>
      </w:r>
    </w:p>
    <w:p w14:paraId="24D3DE1C" w14:textId="77777777" w:rsidR="00C1019B" w:rsidRPr="00C57FE0" w:rsidRDefault="00C1019B" w:rsidP="00C1019B">
      <w:pPr>
        <w:rPr>
          <w:rFonts w:ascii="Arial" w:hAnsi="Arial" w:cs="Arial"/>
          <w:sz w:val="24"/>
          <w:szCs w:val="24"/>
        </w:rPr>
      </w:pPr>
      <w:r w:rsidRPr="00C57FE0">
        <w:rPr>
          <w:rFonts w:ascii="Arial" w:hAnsi="Arial" w:cs="Arial"/>
          <w:sz w:val="24"/>
          <w:szCs w:val="24"/>
        </w:rPr>
        <w:br w:type="page"/>
      </w:r>
    </w:p>
    <w:p w14:paraId="6EFC8C65" w14:textId="7249FFE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lastRenderedPageBreak/>
        <w:t>Professor</w:t>
      </w:r>
      <w:r w:rsidR="00C57FE0">
        <w:rPr>
          <w:rFonts w:ascii="Arial" w:hAnsi="Arial" w:cs="Arial"/>
          <w:b/>
          <w:bCs/>
          <w:sz w:val="24"/>
          <w:szCs w:val="24"/>
        </w:rPr>
        <w:t>a</w:t>
      </w:r>
      <w:r w:rsidRPr="00EA38FE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EA38FE"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zequiele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Furlanetto</w:t>
      </w:r>
      <w:proofErr w:type="spellEnd"/>
    </w:p>
    <w:p w14:paraId="69A2EFAE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Contato/</w:t>
      </w:r>
      <w:proofErr w:type="spellStart"/>
      <w:r w:rsidRPr="00EA38FE">
        <w:rPr>
          <w:rFonts w:ascii="Arial" w:hAnsi="Arial" w:cs="Arial"/>
          <w:b/>
          <w:bCs/>
          <w:sz w:val="24"/>
          <w:szCs w:val="24"/>
        </w:rPr>
        <w:t>whatsapp</w:t>
      </w:r>
      <w:proofErr w:type="spellEnd"/>
      <w:r w:rsidRPr="00EA38FE">
        <w:rPr>
          <w:rFonts w:ascii="Arial" w:hAnsi="Arial" w:cs="Arial"/>
          <w:b/>
          <w:bCs/>
          <w:sz w:val="24"/>
          <w:szCs w:val="24"/>
        </w:rPr>
        <w:t>: (4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A38FE">
        <w:rPr>
          <w:rFonts w:ascii="Arial" w:hAnsi="Arial" w:cs="Arial"/>
          <w:b/>
          <w:bCs/>
          <w:sz w:val="24"/>
          <w:szCs w:val="24"/>
        </w:rPr>
        <w:t xml:space="preserve">) 9 </w:t>
      </w:r>
      <w:r>
        <w:rPr>
          <w:rFonts w:ascii="Arial" w:hAnsi="Arial" w:cs="Arial"/>
          <w:b/>
          <w:bCs/>
          <w:sz w:val="24"/>
          <w:szCs w:val="24"/>
        </w:rPr>
        <w:t>9803-4774</w:t>
      </w:r>
    </w:p>
    <w:p w14:paraId="2AD1E31E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 xml:space="preserve">Disciplina: </w:t>
      </w:r>
      <w:r>
        <w:rPr>
          <w:rFonts w:ascii="Arial" w:hAnsi="Arial" w:cs="Arial"/>
          <w:b/>
          <w:bCs/>
          <w:sz w:val="24"/>
          <w:szCs w:val="24"/>
        </w:rPr>
        <w:t>Educação Física</w:t>
      </w:r>
    </w:p>
    <w:p w14:paraId="5102C7DF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4º Ano</w:t>
      </w:r>
    </w:p>
    <w:p w14:paraId="72BA84E9" w14:textId="77777777" w:rsidR="00C1019B" w:rsidRDefault="00C1019B" w:rsidP="00C1019B"/>
    <w:p w14:paraId="58010D00" w14:textId="3690808D" w:rsidR="00C1019B" w:rsidRPr="004978CD" w:rsidRDefault="00C1019B" w:rsidP="00C1019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978CD">
        <w:rPr>
          <w:rFonts w:ascii="Arial" w:hAnsi="Arial" w:cs="Arial"/>
          <w:noProof/>
          <w:sz w:val="24"/>
          <w:szCs w:val="24"/>
          <w:lang w:eastAsia="pt-BR"/>
        </w:rPr>
        <w:t>Aluno:.........................................................................................</w:t>
      </w:r>
      <w:r>
        <w:rPr>
          <w:rFonts w:ascii="Arial" w:hAnsi="Arial" w:cs="Arial"/>
          <w:noProof/>
          <w:sz w:val="24"/>
          <w:szCs w:val="24"/>
          <w:lang w:eastAsia="pt-BR"/>
        </w:rPr>
        <w:t>................................................</w:t>
      </w:r>
    </w:p>
    <w:p w14:paraId="3B5C9D54" w14:textId="77777777" w:rsidR="00C1019B" w:rsidRDefault="00C1019B" w:rsidP="00C1019B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0C81AB" w14:textId="77777777" w:rsidR="00C1019B" w:rsidRPr="004978CD" w:rsidRDefault="00C1019B" w:rsidP="00C1019B">
      <w:pPr>
        <w:rPr>
          <w:rFonts w:ascii="Arial" w:hAnsi="Arial" w:cs="Arial"/>
          <w:noProof/>
          <w:sz w:val="24"/>
          <w:szCs w:val="24"/>
          <w:lang w:eastAsia="pt-BR"/>
        </w:rPr>
      </w:pPr>
      <w:r w:rsidRPr="004978CD">
        <w:rPr>
          <w:rFonts w:ascii="Arial" w:hAnsi="Arial" w:cs="Arial"/>
          <w:noProof/>
          <w:sz w:val="24"/>
          <w:szCs w:val="24"/>
          <w:lang w:eastAsia="pt-BR"/>
        </w:rPr>
        <w:t>Olá querido aluno estou cheia de saudades de você e das nossas aulas. Estou lhe enviando atividades para você fazer em casa. Sei que não será tão alegre e divertido como na escola mas logo estaremos juntos novamente. Convide sua familia para brincar e auxilia- ló nas atividades.</w:t>
      </w:r>
    </w:p>
    <w:p w14:paraId="59D77B60" w14:textId="7487A423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AA4EE43" w14:textId="366025E6" w:rsidR="00C1019B" w:rsidRPr="004978CD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78CD">
        <w:rPr>
          <w:rFonts w:ascii="Arial" w:hAnsi="Arial" w:cs="Arial"/>
          <w:noProof/>
          <w:sz w:val="24"/>
          <w:szCs w:val="24"/>
          <w:lang w:eastAsia="pt-BR"/>
        </w:rPr>
        <w:t>Com carinho Profª Ezequiele!</w:t>
      </w:r>
    </w:p>
    <w:p w14:paraId="393ACAD7" w14:textId="6C9AA506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F847512" w14:textId="460D51F1" w:rsidR="00C1019B" w:rsidRPr="004978CD" w:rsidRDefault="00017FD2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2E5E9EC6" wp14:editId="080D6A8A">
            <wp:simplePos x="0" y="0"/>
            <wp:positionH relativeFrom="margin">
              <wp:align>center</wp:align>
            </wp:positionH>
            <wp:positionV relativeFrom="paragraph">
              <wp:posOffset>292472</wp:posOffset>
            </wp:positionV>
            <wp:extent cx="6956184" cy="5660318"/>
            <wp:effectExtent l="0" t="0" r="0" b="0"/>
            <wp:wrapNone/>
            <wp:docPr id="15" name="Imagem 15" descr="C:\Users\Kelly\Desktop\PRE 2 E 3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y\Desktop\PRE 2 E 3\Sem títul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84" cy="56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19B" w:rsidRPr="004978CD">
        <w:rPr>
          <w:rFonts w:ascii="Arial" w:hAnsi="Arial" w:cs="Arial"/>
          <w:noProof/>
          <w:sz w:val="24"/>
          <w:szCs w:val="24"/>
          <w:lang w:eastAsia="pt-BR"/>
        </w:rPr>
        <w:t>Atividade 01: Encontre todas as palavras que se pede ao lado.Vamos nessa?</w:t>
      </w:r>
    </w:p>
    <w:p w14:paraId="378BFAA6" w14:textId="4846252F" w:rsidR="00C1019B" w:rsidRPr="004978CD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01B743F" w14:textId="33C3F7B0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847425F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0C9F3CE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E9AEFA4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8E83D32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080801A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CBF5697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3699D1F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5BD85EE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2C7C2DD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48B9C75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AFE1E3B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1DA7C4C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5DF58A8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4591859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907D6B7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CC4EFCA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B004047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 02: Colorir a quadra de voleibol</w:t>
      </w:r>
    </w:p>
    <w:p w14:paraId="664F256A" w14:textId="77777777" w:rsidR="00D90EE4" w:rsidRDefault="00C1019B" w:rsidP="00D90EE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05B957" wp14:editId="0A6B4C9D">
            <wp:extent cx="4958080" cy="4078932"/>
            <wp:effectExtent l="0" t="0" r="0" b="0"/>
            <wp:docPr id="16" name="Imagem 16" descr="C:\Users\Kelly\Desktop\PRE 2 E 3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y\Desktop\PRE 2 E 3\Sem títul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86" cy="41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0789" w14:textId="008E1884" w:rsidR="00C1019B" w:rsidRPr="004978CD" w:rsidRDefault="00C1019B" w:rsidP="00D90EE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4978CD">
        <w:rPr>
          <w:rFonts w:ascii="Arial" w:hAnsi="Arial" w:cs="Arial"/>
          <w:noProof/>
          <w:sz w:val="28"/>
          <w:szCs w:val="28"/>
          <w:lang w:eastAsia="pt-BR"/>
        </w:rPr>
        <w:t>Atividade 03: Avaliativa</w:t>
      </w:r>
    </w:p>
    <w:p w14:paraId="09DCC460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56653CA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01)Escreva com suas palavras e com ajuda de seus pais tudo o que você sabe sobre o volei.</w:t>
      </w:r>
    </w:p>
    <w:p w14:paraId="09D77DC4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B0078FC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C2E188A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F703A6E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02) O que você mais gosta de fazer nas aulas de educação fisica?</w:t>
      </w:r>
    </w:p>
    <w:p w14:paraId="2F7E4EB3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1B9E0079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6210C23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CDB4786" w14:textId="77777777" w:rsidR="00C1019B" w:rsidRDefault="00C1019B" w:rsidP="00C101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03)Você acha importante a prática de atividade física( brincar, correr, jogar bola, etc)?</w:t>
      </w:r>
    </w:p>
    <w:p w14:paraId="4353AAFC" w14:textId="77777777" w:rsidR="00C1019B" w:rsidRDefault="00C1019B" w:rsidP="00C1019B"/>
    <w:p w14:paraId="1C4CF70C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 xml:space="preserve">Professora: </w:t>
      </w:r>
      <w:r>
        <w:rPr>
          <w:rFonts w:ascii="Arial" w:hAnsi="Arial" w:cs="Arial"/>
          <w:b/>
          <w:bCs/>
          <w:sz w:val="24"/>
          <w:szCs w:val="24"/>
        </w:rPr>
        <w:t xml:space="preserve">Vera C. C.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Balen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FAE525D" w14:textId="77777777" w:rsidR="00C1019B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>Contato/</w:t>
      </w:r>
      <w:proofErr w:type="spellStart"/>
      <w:r w:rsidRPr="00EA38FE">
        <w:rPr>
          <w:rFonts w:ascii="Arial" w:hAnsi="Arial" w:cs="Arial"/>
          <w:b/>
          <w:bCs/>
          <w:sz w:val="24"/>
          <w:szCs w:val="24"/>
        </w:rPr>
        <w:t>whatsapp</w:t>
      </w:r>
      <w:proofErr w:type="spellEnd"/>
      <w:r w:rsidRPr="00EA38FE">
        <w:rPr>
          <w:rFonts w:ascii="Arial" w:hAnsi="Arial" w:cs="Arial"/>
          <w:b/>
          <w:bCs/>
          <w:sz w:val="24"/>
          <w:szCs w:val="24"/>
        </w:rPr>
        <w:t>: (4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EA38FE">
        <w:rPr>
          <w:rFonts w:ascii="Arial" w:hAnsi="Arial" w:cs="Arial"/>
          <w:b/>
          <w:bCs/>
          <w:sz w:val="24"/>
          <w:szCs w:val="24"/>
        </w:rPr>
        <w:t>) 9 88</w:t>
      </w:r>
      <w:r>
        <w:rPr>
          <w:rFonts w:ascii="Arial" w:hAnsi="Arial" w:cs="Arial"/>
          <w:b/>
          <w:bCs/>
          <w:sz w:val="24"/>
          <w:szCs w:val="24"/>
        </w:rPr>
        <w:t>24-2581</w:t>
      </w:r>
    </w:p>
    <w:p w14:paraId="6D9A8CCE" w14:textId="7777777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E-mail: verabalen@hotmail.com</w:t>
      </w:r>
    </w:p>
    <w:p w14:paraId="1487F187" w14:textId="1A9ED627" w:rsidR="00C1019B" w:rsidRPr="00EA38FE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8FE">
        <w:rPr>
          <w:rFonts w:ascii="Arial" w:hAnsi="Arial" w:cs="Arial"/>
          <w:b/>
          <w:bCs/>
          <w:sz w:val="24"/>
          <w:szCs w:val="24"/>
        </w:rPr>
        <w:t xml:space="preserve">Disciplina: </w:t>
      </w:r>
      <w:r>
        <w:rPr>
          <w:rFonts w:ascii="Arial" w:hAnsi="Arial" w:cs="Arial"/>
          <w:b/>
          <w:bCs/>
          <w:sz w:val="24"/>
          <w:szCs w:val="24"/>
        </w:rPr>
        <w:t>Inglês</w:t>
      </w:r>
      <w:r w:rsidR="00D90EE4">
        <w:rPr>
          <w:rFonts w:ascii="Arial" w:hAnsi="Arial" w:cs="Arial"/>
          <w:b/>
          <w:bCs/>
          <w:sz w:val="24"/>
          <w:szCs w:val="24"/>
        </w:rPr>
        <w:t xml:space="preserve"> </w:t>
      </w:r>
      <w:r w:rsidRPr="00EA38FE">
        <w:rPr>
          <w:rFonts w:ascii="Arial" w:hAnsi="Arial" w:cs="Arial"/>
          <w:b/>
          <w:bCs/>
          <w:sz w:val="24"/>
          <w:szCs w:val="24"/>
        </w:rPr>
        <w:t>4º Ano</w:t>
      </w:r>
    </w:p>
    <w:p w14:paraId="3E497B25" w14:textId="77777777" w:rsidR="00C1019B" w:rsidRDefault="00C1019B" w:rsidP="00C1019B">
      <w:pPr>
        <w:pStyle w:val="Corpodetexto"/>
        <w:rPr>
          <w:sz w:val="20"/>
        </w:rPr>
      </w:pPr>
    </w:p>
    <w:p w14:paraId="24060FA3" w14:textId="77777777" w:rsidR="00C1019B" w:rsidRDefault="00C1019B" w:rsidP="00C1019B">
      <w:pPr>
        <w:pStyle w:val="PargrafodaLista"/>
        <w:widowControl w:val="0"/>
        <w:numPr>
          <w:ilvl w:val="0"/>
          <w:numId w:val="14"/>
        </w:numPr>
        <w:tabs>
          <w:tab w:val="left" w:pos="466"/>
        </w:tabs>
        <w:autoSpaceDE w:val="0"/>
        <w:autoSpaceDN w:val="0"/>
        <w:spacing w:before="92" w:after="0" w:line="240" w:lineRule="auto"/>
        <w:ind w:left="115" w:right="126" w:firstLine="0"/>
        <w:contextualSpacing w:val="0"/>
        <w:jc w:val="both"/>
        <w:rPr>
          <w:sz w:val="24"/>
        </w:rPr>
      </w:pPr>
      <w:r>
        <w:rPr>
          <w:sz w:val="24"/>
        </w:rPr>
        <w:t xml:space="preserve">Este pote de balinhas está sem cor! Pinte conforme a escrita. Depois Faça um vocabulário em seu caderno com o nome de todas as cores e a tradução para o português. Se você precisar, procure o vocabulário no seu caderno, no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tradutor ou em um dicionário de</w:t>
      </w:r>
      <w:r>
        <w:rPr>
          <w:spacing w:val="-5"/>
          <w:sz w:val="24"/>
        </w:rPr>
        <w:t xml:space="preserve"> </w:t>
      </w:r>
      <w:r>
        <w:rPr>
          <w:sz w:val="24"/>
        </w:rPr>
        <w:t>inglês.</w:t>
      </w:r>
    </w:p>
    <w:p w14:paraId="1792A7D9" w14:textId="776D03C8" w:rsidR="00C1019B" w:rsidRDefault="00C1019B" w:rsidP="00C1019B">
      <w:pPr>
        <w:pStyle w:val="Corpodetexto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DB988" wp14:editId="23D32CDE">
                <wp:simplePos x="0" y="0"/>
                <wp:positionH relativeFrom="column">
                  <wp:posOffset>5299710</wp:posOffset>
                </wp:positionH>
                <wp:positionV relativeFrom="paragraph">
                  <wp:posOffset>6375400</wp:posOffset>
                </wp:positionV>
                <wp:extent cx="1337310" cy="1061720"/>
                <wp:effectExtent l="0" t="0" r="0" b="0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1061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D2ACCB" w14:textId="77777777" w:rsidR="00C57FE0" w:rsidRDefault="00C57FE0" w:rsidP="00C1019B">
                            <w:pPr>
                              <w:spacing w:before="194"/>
                              <w:ind w:left="11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</w:t>
                            </w:r>
                            <w:hyperlink r:id="rId30">
                              <w:r w:rsidRPr="00BE7C6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https://br.pinterest.com/pin/704883779152830629/</w:t>
                              </w:r>
                            </w:hyperlink>
                          </w:p>
                          <w:p w14:paraId="1E3BACFB" w14:textId="77777777" w:rsidR="00C57FE0" w:rsidRPr="003D5F9B" w:rsidRDefault="00C57FE0" w:rsidP="00C1019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67ECBA" w14:textId="77777777" w:rsidR="00C57FE0" w:rsidRPr="00FB2F1D" w:rsidRDefault="00C57FE0" w:rsidP="00C101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B988" id="Caixa de Texto 4" o:spid="_x0000_s1031" type="#_x0000_t202" style="position:absolute;margin-left:417.3pt;margin-top:502pt;width:105.3pt;height:8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" stroked="f">
                <v:textbox style="mso-fit-shape-to-text:t" inset="0,0,0,0">
                  <w:txbxContent>
                    <w:p w14:paraId="25D2ACCB" w14:textId="77777777" w:rsidR="00C57FE0" w:rsidRDefault="00C57FE0" w:rsidP="00C1019B">
                      <w:pPr>
                        <w:spacing w:before="194"/>
                        <w:ind w:left="115"/>
                        <w:jc w:val="center"/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</w:t>
                      </w:r>
                      <w:hyperlink r:id="rId31">
                        <w:r w:rsidRPr="00BE7C6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https://br.pinterest.com/pin/704883779152830629/</w:t>
                        </w:r>
                      </w:hyperlink>
                    </w:p>
                    <w:p w14:paraId="1E3BACFB" w14:textId="77777777" w:rsidR="00C57FE0" w:rsidRPr="003D5F9B" w:rsidRDefault="00C57FE0" w:rsidP="00C1019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67ECBA" w14:textId="77777777" w:rsidR="00C57FE0" w:rsidRPr="00FB2F1D" w:rsidRDefault="00C57FE0" w:rsidP="00C101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7191F965" wp14:editId="08199068">
            <wp:simplePos x="0" y="0"/>
            <wp:positionH relativeFrom="page">
              <wp:posOffset>1597025</wp:posOffset>
            </wp:positionH>
            <wp:positionV relativeFrom="paragraph">
              <wp:posOffset>223520</wp:posOffset>
            </wp:positionV>
            <wp:extent cx="4716145" cy="6552565"/>
            <wp:effectExtent l="0" t="0" r="0" b="0"/>
            <wp:wrapTopAndBottom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DFC2E" w14:textId="77777777" w:rsidR="00C1019B" w:rsidRDefault="00C1019B" w:rsidP="00C1019B">
      <w:pPr>
        <w:jc w:val="both"/>
        <w:sectPr w:rsidR="00C1019B">
          <w:pgSz w:w="11910" w:h="16840"/>
          <w:pgMar w:top="1040" w:right="1020" w:bottom="280" w:left="1020" w:header="720" w:footer="720" w:gutter="0"/>
          <w:cols w:space="720"/>
        </w:sectPr>
      </w:pPr>
    </w:p>
    <w:p w14:paraId="15007470" w14:textId="77777777" w:rsidR="00C1019B" w:rsidRDefault="00C1019B" w:rsidP="00C1019B">
      <w:pPr>
        <w:pStyle w:val="PargrafodaLista"/>
        <w:widowControl w:val="0"/>
        <w:numPr>
          <w:ilvl w:val="0"/>
          <w:numId w:val="14"/>
        </w:numPr>
        <w:tabs>
          <w:tab w:val="left" w:pos="392"/>
        </w:tabs>
        <w:autoSpaceDE w:val="0"/>
        <w:autoSpaceDN w:val="0"/>
        <w:spacing w:before="77" w:after="0" w:line="240" w:lineRule="auto"/>
        <w:ind w:left="391" w:hanging="277"/>
        <w:contextualSpacing w:val="0"/>
        <w:rPr>
          <w:sz w:val="24"/>
        </w:rPr>
      </w:pPr>
      <w:r>
        <w:rPr>
          <w:sz w:val="24"/>
        </w:rPr>
        <w:lastRenderedPageBreak/>
        <w:t>Traduza para o inglês as seguintes</w:t>
      </w:r>
      <w:r>
        <w:rPr>
          <w:spacing w:val="-2"/>
          <w:sz w:val="24"/>
        </w:rPr>
        <w:t xml:space="preserve"> </w:t>
      </w:r>
      <w:r>
        <w:rPr>
          <w:sz w:val="24"/>
        </w:rPr>
        <w:t>frases:</w:t>
      </w:r>
    </w:p>
    <w:p w14:paraId="4D7FACC0" w14:textId="77777777" w:rsidR="00C1019B" w:rsidRDefault="00C1019B" w:rsidP="00C1019B">
      <w:pPr>
        <w:pStyle w:val="Corpodetexto"/>
      </w:pPr>
    </w:p>
    <w:p w14:paraId="36132734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82"/>
          <w:tab w:val="left" w:pos="8313"/>
        </w:tabs>
        <w:autoSpaceDE w:val="0"/>
        <w:autoSpaceDN w:val="0"/>
        <w:spacing w:after="0" w:line="240" w:lineRule="auto"/>
        <w:ind w:hanging="26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A escola é</w:t>
      </w:r>
      <w:r>
        <w:rPr>
          <w:spacing w:val="-17"/>
          <w:sz w:val="24"/>
        </w:rPr>
        <w:t xml:space="preserve"> </w:t>
      </w:r>
      <w:r>
        <w:rPr>
          <w:sz w:val="24"/>
        </w:rPr>
        <w:t>azul.</w:t>
      </w:r>
      <w:r>
        <w:rPr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7D3CD7C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337ECE7C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96"/>
          <w:tab w:val="left" w:pos="8311"/>
        </w:tabs>
        <w:autoSpaceDE w:val="0"/>
        <w:autoSpaceDN w:val="0"/>
        <w:spacing w:before="92" w:after="0" w:line="240" w:lineRule="auto"/>
        <w:ind w:left="395" w:hanging="281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O lápis é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vermelho.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2C44CFB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5FC9FC2B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82"/>
          <w:tab w:val="left" w:pos="8259"/>
        </w:tabs>
        <w:autoSpaceDE w:val="0"/>
        <w:autoSpaceDN w:val="0"/>
        <w:spacing w:before="92" w:after="0" w:line="240" w:lineRule="auto"/>
        <w:ind w:hanging="26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O sol é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amarelo.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2DBE64B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291EC1EF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82"/>
          <w:tab w:val="left" w:pos="8365"/>
        </w:tabs>
        <w:autoSpaceDE w:val="0"/>
        <w:autoSpaceDN w:val="0"/>
        <w:spacing w:before="92" w:after="0" w:line="240" w:lineRule="auto"/>
        <w:ind w:hanging="26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A caneta é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rosa.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C02BCE0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3014A90E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96"/>
          <w:tab w:val="left" w:pos="8392"/>
        </w:tabs>
        <w:autoSpaceDE w:val="0"/>
        <w:autoSpaceDN w:val="0"/>
        <w:spacing w:before="92" w:after="0" w:line="240" w:lineRule="auto"/>
        <w:ind w:left="395" w:hanging="281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O livro é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laranja.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3A64319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3C68D4B9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28"/>
          <w:tab w:val="left" w:pos="8312"/>
        </w:tabs>
        <w:autoSpaceDE w:val="0"/>
        <w:autoSpaceDN w:val="0"/>
        <w:spacing w:before="92" w:after="0" w:line="240" w:lineRule="auto"/>
        <w:ind w:left="327" w:hanging="213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O caderno é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preto.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CB5915B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7C9602DB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82"/>
          <w:tab w:val="left" w:pos="8458"/>
        </w:tabs>
        <w:autoSpaceDE w:val="0"/>
        <w:autoSpaceDN w:val="0"/>
        <w:spacing w:before="92" w:after="0" w:line="240" w:lineRule="auto"/>
        <w:ind w:hanging="26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A borracha é</w:t>
      </w:r>
      <w:r>
        <w:rPr>
          <w:spacing w:val="-17"/>
          <w:sz w:val="24"/>
        </w:rPr>
        <w:t xml:space="preserve"> </w:t>
      </w:r>
      <w:r>
        <w:rPr>
          <w:sz w:val="24"/>
        </w:rPr>
        <w:t>roxa.</w:t>
      </w:r>
      <w:r>
        <w:rPr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1F8919C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57F6BF80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82"/>
          <w:tab w:val="left" w:pos="8526"/>
        </w:tabs>
        <w:autoSpaceDE w:val="0"/>
        <w:autoSpaceDN w:val="0"/>
        <w:spacing w:before="92" w:after="0" w:line="240" w:lineRule="auto"/>
        <w:ind w:hanging="26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A régua é</w:t>
      </w:r>
      <w:r>
        <w:rPr>
          <w:spacing w:val="-17"/>
          <w:sz w:val="24"/>
        </w:rPr>
        <w:t xml:space="preserve"> </w:t>
      </w:r>
      <w:r>
        <w:rPr>
          <w:sz w:val="24"/>
        </w:rPr>
        <w:t>verde.</w:t>
      </w:r>
      <w:r>
        <w:rPr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301D6353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7278281D" w14:textId="77777777" w:rsidR="00C1019B" w:rsidRDefault="00C1019B" w:rsidP="00C1019B">
      <w:pPr>
        <w:pStyle w:val="PargrafodaLista"/>
        <w:widowControl w:val="0"/>
        <w:numPr>
          <w:ilvl w:val="0"/>
          <w:numId w:val="13"/>
        </w:numPr>
        <w:tabs>
          <w:tab w:val="left" w:pos="302"/>
          <w:tab w:val="left" w:pos="8485"/>
        </w:tabs>
        <w:autoSpaceDE w:val="0"/>
        <w:autoSpaceDN w:val="0"/>
        <w:spacing w:before="92" w:after="0" w:line="240" w:lineRule="auto"/>
        <w:ind w:left="302" w:hanging="187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A mochila é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marrom.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06A7CCE3" w14:textId="77777777" w:rsidR="00C1019B" w:rsidRDefault="00C1019B" w:rsidP="00C1019B">
      <w:pPr>
        <w:pStyle w:val="Corpodetexto"/>
        <w:rPr>
          <w:rFonts w:ascii="Times New Roman"/>
          <w:sz w:val="16"/>
        </w:rPr>
      </w:pPr>
    </w:p>
    <w:p w14:paraId="6E6BC6C0" w14:textId="77777777" w:rsidR="00C1019B" w:rsidRDefault="00C1019B" w:rsidP="00C1019B">
      <w:pPr>
        <w:pStyle w:val="Corpodetexto"/>
        <w:spacing w:before="92"/>
        <w:ind w:left="115"/>
        <w:rPr>
          <w:rFonts w:ascii="Arial" w:hAnsi="Arial" w:cs="Arial"/>
        </w:rPr>
      </w:pPr>
    </w:p>
    <w:p w14:paraId="37B4ACFC" w14:textId="77777777" w:rsidR="00C1019B" w:rsidRPr="0015154C" w:rsidRDefault="00C1019B" w:rsidP="00C1019B">
      <w:pPr>
        <w:pStyle w:val="Corpodetexto"/>
        <w:spacing w:before="92"/>
        <w:ind w:left="115"/>
        <w:rPr>
          <w:rFonts w:ascii="Arial" w:hAnsi="Arial" w:cs="Arial"/>
        </w:rPr>
      </w:pPr>
      <w:r w:rsidRPr="0015154C">
        <w:rPr>
          <w:rFonts w:ascii="Arial" w:hAnsi="Arial" w:cs="Arial"/>
        </w:rPr>
        <w:t>Agora, neste espaço, desenhe os objetos das frases e pinte:</w:t>
      </w:r>
    </w:p>
    <w:p w14:paraId="295D157E" w14:textId="77777777" w:rsidR="00C1019B" w:rsidRDefault="00C1019B" w:rsidP="00C1019B">
      <w:pPr>
        <w:sectPr w:rsidR="00C1019B">
          <w:pgSz w:w="11910" w:h="16840"/>
          <w:pgMar w:top="1040" w:right="1020" w:bottom="280" w:left="1020" w:header="720" w:footer="720" w:gutter="0"/>
          <w:cols w:space="720"/>
        </w:sectPr>
      </w:pPr>
    </w:p>
    <w:p w14:paraId="730E435C" w14:textId="77777777" w:rsidR="00C1019B" w:rsidRPr="00BE7C64" w:rsidRDefault="00C1019B" w:rsidP="00C1019B">
      <w:pPr>
        <w:pStyle w:val="Corpodetexto"/>
        <w:tabs>
          <w:tab w:val="left" w:pos="5673"/>
          <w:tab w:val="left" w:pos="8672"/>
        </w:tabs>
        <w:spacing w:before="77"/>
        <w:ind w:left="115"/>
        <w:rPr>
          <w:rFonts w:ascii="Arial" w:hAnsi="Arial" w:cs="Arial"/>
        </w:rPr>
      </w:pPr>
      <w:r w:rsidRPr="00BE7C64">
        <w:rPr>
          <w:rFonts w:ascii="Arial" w:hAnsi="Arial" w:cs="Arial"/>
        </w:rPr>
        <w:lastRenderedPageBreak/>
        <w:t>Name:</w:t>
      </w:r>
      <w:r w:rsidRPr="00BE7C64">
        <w:rPr>
          <w:rFonts w:ascii="Arial" w:hAnsi="Arial" w:cs="Arial"/>
          <w:u w:val="single"/>
        </w:rPr>
        <w:t xml:space="preserve"> </w:t>
      </w:r>
      <w:r w:rsidRPr="00BE7C64">
        <w:rPr>
          <w:rFonts w:ascii="Arial" w:hAnsi="Arial" w:cs="Arial"/>
          <w:u w:val="single"/>
        </w:rPr>
        <w:tab/>
      </w:r>
      <w:r w:rsidRPr="00BE7C64">
        <w:rPr>
          <w:rFonts w:ascii="Arial" w:hAnsi="Arial" w:cs="Arial"/>
        </w:rPr>
        <w:t>Grade:</w:t>
      </w:r>
      <w:r w:rsidRPr="00BE7C64">
        <w:rPr>
          <w:rFonts w:ascii="Arial" w:hAnsi="Arial" w:cs="Arial"/>
          <w:u w:val="single"/>
        </w:rPr>
        <w:t xml:space="preserve"> </w:t>
      </w:r>
      <w:r w:rsidRPr="00BE7C64">
        <w:rPr>
          <w:rFonts w:ascii="Arial" w:hAnsi="Arial" w:cs="Arial"/>
          <w:u w:val="single"/>
        </w:rPr>
        <w:tab/>
      </w:r>
    </w:p>
    <w:p w14:paraId="053B104B" w14:textId="77777777" w:rsidR="00C1019B" w:rsidRPr="00BE7C64" w:rsidRDefault="00C1019B" w:rsidP="00C1019B">
      <w:pPr>
        <w:pStyle w:val="Corpodetexto"/>
        <w:spacing w:before="11"/>
        <w:rPr>
          <w:rFonts w:ascii="Arial" w:hAnsi="Arial" w:cs="Arial"/>
          <w:sz w:val="15"/>
        </w:rPr>
      </w:pPr>
    </w:p>
    <w:p w14:paraId="45ECC811" w14:textId="274B85E5" w:rsidR="00C1019B" w:rsidRPr="00BE7C64" w:rsidRDefault="00C1019B" w:rsidP="00C1019B">
      <w:pPr>
        <w:pStyle w:val="PargrafodaLista"/>
        <w:widowControl w:val="0"/>
        <w:numPr>
          <w:ilvl w:val="0"/>
          <w:numId w:val="14"/>
        </w:numPr>
        <w:tabs>
          <w:tab w:val="left" w:pos="382"/>
        </w:tabs>
        <w:autoSpaceDE w:val="0"/>
        <w:autoSpaceDN w:val="0"/>
        <w:spacing w:before="92" w:after="0" w:line="240" w:lineRule="auto"/>
        <w:ind w:left="115" w:right="528" w:firstLine="0"/>
        <w:contextualSpacing w:val="0"/>
        <w:rPr>
          <w:sz w:val="24"/>
        </w:rPr>
      </w:pPr>
      <w:r w:rsidRPr="00BE7C64">
        <w:rPr>
          <w:sz w:val="24"/>
        </w:rPr>
        <w:t>Atividade avaliativa: Some e coloque o resultado em inglês, depois pinte conforme</w:t>
      </w:r>
      <w:r w:rsidRPr="00BE7C64">
        <w:rPr>
          <w:spacing w:val="-33"/>
          <w:sz w:val="24"/>
        </w:rPr>
        <w:t xml:space="preserve"> </w:t>
      </w:r>
      <w:r w:rsidRPr="00BE7C64">
        <w:rPr>
          <w:sz w:val="24"/>
        </w:rPr>
        <w:t>a legenda:</w:t>
      </w:r>
    </w:p>
    <w:p w14:paraId="27C3FE35" w14:textId="67211CBB" w:rsidR="00C1019B" w:rsidRDefault="00017FD2" w:rsidP="00C1019B">
      <w:pPr>
        <w:pStyle w:val="Corpodetexto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57C58ADF" wp14:editId="2BFF0729">
            <wp:simplePos x="0" y="0"/>
            <wp:positionH relativeFrom="margin">
              <wp:posOffset>-428347</wp:posOffset>
            </wp:positionH>
            <wp:positionV relativeFrom="paragraph">
              <wp:posOffset>123176</wp:posOffset>
            </wp:positionV>
            <wp:extent cx="4831080" cy="6366509"/>
            <wp:effectExtent l="0" t="0" r="7620" b="0"/>
            <wp:wrapNone/>
            <wp:docPr id="2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3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A86E5" w14:textId="320291B4" w:rsidR="00C1019B" w:rsidRDefault="00C1019B" w:rsidP="00C1019B">
      <w:pPr>
        <w:pStyle w:val="Corpodetexto"/>
        <w:rPr>
          <w:sz w:val="26"/>
        </w:rPr>
      </w:pPr>
    </w:p>
    <w:p w14:paraId="24F5D92F" w14:textId="279C7FB5" w:rsidR="00C1019B" w:rsidRDefault="00017FD2" w:rsidP="00C1019B">
      <w:pPr>
        <w:pStyle w:val="Corpodetexto"/>
        <w:rPr>
          <w:sz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B6EAD5" wp14:editId="34CD0021">
            <wp:simplePos x="0" y="0"/>
            <wp:positionH relativeFrom="margin">
              <wp:posOffset>4950642</wp:posOffset>
            </wp:positionH>
            <wp:positionV relativeFrom="paragraph">
              <wp:posOffset>95885</wp:posOffset>
            </wp:positionV>
            <wp:extent cx="1012644" cy="3208739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644" cy="320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99953" w14:textId="52F6E5AC" w:rsidR="00C1019B" w:rsidRDefault="00C1019B" w:rsidP="00C1019B">
      <w:pPr>
        <w:pStyle w:val="Corpodetexto"/>
        <w:rPr>
          <w:sz w:val="26"/>
        </w:rPr>
      </w:pPr>
    </w:p>
    <w:p w14:paraId="4D9BAFF0" w14:textId="1F4E507D" w:rsidR="00C1019B" w:rsidRDefault="00C1019B" w:rsidP="00C1019B">
      <w:pPr>
        <w:pStyle w:val="Corpodetexto"/>
        <w:rPr>
          <w:sz w:val="26"/>
        </w:rPr>
      </w:pPr>
    </w:p>
    <w:p w14:paraId="68B95929" w14:textId="40E1183B" w:rsidR="00C1019B" w:rsidRDefault="00C1019B" w:rsidP="00C1019B">
      <w:pPr>
        <w:pStyle w:val="Corpodetexto"/>
        <w:rPr>
          <w:sz w:val="26"/>
        </w:rPr>
      </w:pPr>
    </w:p>
    <w:p w14:paraId="299E64F8" w14:textId="3A1F8AEB" w:rsidR="00C1019B" w:rsidRDefault="00C1019B" w:rsidP="00C1019B">
      <w:pPr>
        <w:pStyle w:val="Corpodetexto"/>
        <w:rPr>
          <w:sz w:val="26"/>
        </w:rPr>
      </w:pPr>
    </w:p>
    <w:p w14:paraId="3C944739" w14:textId="77777777" w:rsidR="00C1019B" w:rsidRDefault="00C1019B" w:rsidP="00C1019B">
      <w:pPr>
        <w:pStyle w:val="Corpodetexto"/>
        <w:rPr>
          <w:sz w:val="26"/>
        </w:rPr>
      </w:pPr>
    </w:p>
    <w:p w14:paraId="1F7D3A57" w14:textId="77777777" w:rsidR="00C1019B" w:rsidRDefault="00C1019B" w:rsidP="00C1019B">
      <w:pPr>
        <w:pStyle w:val="Corpodetexto"/>
        <w:rPr>
          <w:sz w:val="26"/>
        </w:rPr>
      </w:pPr>
    </w:p>
    <w:p w14:paraId="2233CCE9" w14:textId="77777777" w:rsidR="00C1019B" w:rsidRDefault="00C1019B" w:rsidP="00C1019B">
      <w:pPr>
        <w:pStyle w:val="Corpodetexto"/>
        <w:rPr>
          <w:sz w:val="26"/>
        </w:rPr>
      </w:pPr>
    </w:p>
    <w:p w14:paraId="3848CE0D" w14:textId="77777777" w:rsidR="00C1019B" w:rsidRDefault="00C1019B" w:rsidP="00C1019B">
      <w:pPr>
        <w:pStyle w:val="Corpodetexto"/>
        <w:spacing w:before="9"/>
        <w:rPr>
          <w:sz w:val="26"/>
        </w:rPr>
      </w:pPr>
    </w:p>
    <w:p w14:paraId="5C15A688" w14:textId="77777777" w:rsidR="00C1019B" w:rsidRDefault="00C1019B" w:rsidP="00C1019B">
      <w:pPr>
        <w:spacing w:before="1" w:after="19"/>
        <w:ind w:left="115"/>
      </w:pPr>
    </w:p>
    <w:p w14:paraId="45A29921" w14:textId="77777777" w:rsidR="00C1019B" w:rsidRDefault="00C1019B" w:rsidP="00C1019B">
      <w:pPr>
        <w:spacing w:before="1" w:after="19"/>
        <w:ind w:left="115"/>
      </w:pPr>
    </w:p>
    <w:p w14:paraId="09D96C25" w14:textId="77777777" w:rsidR="00C1019B" w:rsidRDefault="00C1019B" w:rsidP="00C1019B">
      <w:pPr>
        <w:spacing w:before="1" w:after="19"/>
        <w:ind w:left="115"/>
      </w:pPr>
    </w:p>
    <w:p w14:paraId="75168328" w14:textId="77777777" w:rsidR="00C1019B" w:rsidRDefault="00C1019B" w:rsidP="00C1019B">
      <w:pPr>
        <w:spacing w:before="1" w:after="19"/>
        <w:ind w:left="115"/>
      </w:pPr>
    </w:p>
    <w:p w14:paraId="7BB28CD0" w14:textId="77777777" w:rsidR="00C1019B" w:rsidRDefault="00C1019B" w:rsidP="00C1019B">
      <w:pPr>
        <w:spacing w:before="1" w:after="19"/>
        <w:ind w:left="115"/>
      </w:pPr>
    </w:p>
    <w:p w14:paraId="0BD10E5D" w14:textId="77777777" w:rsidR="00C1019B" w:rsidRDefault="00C1019B" w:rsidP="00C1019B">
      <w:pPr>
        <w:spacing w:before="1" w:after="19"/>
        <w:ind w:left="115"/>
      </w:pPr>
    </w:p>
    <w:p w14:paraId="6E20B091" w14:textId="77777777" w:rsidR="00C1019B" w:rsidRDefault="00C1019B" w:rsidP="00C1019B">
      <w:pPr>
        <w:spacing w:before="1" w:after="19"/>
        <w:ind w:left="115"/>
      </w:pPr>
    </w:p>
    <w:p w14:paraId="6AD1E6CB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5ABCB94D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2BBE5243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5E6EEC53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548B306A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2DEE6FB3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45FFB10B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6160B7E9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7BF79789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3B10E7C5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788D9C63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2E1B9443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5295507D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692757DA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42007918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54AD1FC2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1EF84A6E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1ED2CC89" w14:textId="77777777" w:rsidR="00017FD2" w:rsidRDefault="00017FD2" w:rsidP="00C1019B">
      <w:pPr>
        <w:spacing w:before="1" w:after="19"/>
        <w:ind w:left="115"/>
        <w:rPr>
          <w:rFonts w:ascii="Arial" w:hAnsi="Arial" w:cs="Arial"/>
          <w:sz w:val="18"/>
          <w:szCs w:val="18"/>
        </w:rPr>
      </w:pPr>
    </w:p>
    <w:p w14:paraId="38F29B27" w14:textId="77777777" w:rsidR="00017FD2" w:rsidRDefault="00017FD2" w:rsidP="00017FD2">
      <w:pPr>
        <w:spacing w:before="1" w:after="19"/>
        <w:rPr>
          <w:rFonts w:ascii="Arial" w:hAnsi="Arial" w:cs="Arial"/>
          <w:sz w:val="18"/>
          <w:szCs w:val="18"/>
        </w:rPr>
      </w:pPr>
    </w:p>
    <w:p w14:paraId="7722A003" w14:textId="02C41F54" w:rsidR="00C1019B" w:rsidRPr="00BE7C64" w:rsidRDefault="00C1019B" w:rsidP="00017FD2">
      <w:pPr>
        <w:spacing w:before="1" w:after="19"/>
        <w:rPr>
          <w:rFonts w:ascii="Arial" w:hAnsi="Arial" w:cs="Arial"/>
          <w:sz w:val="18"/>
          <w:szCs w:val="18"/>
        </w:rPr>
      </w:pPr>
      <w:r w:rsidRPr="00BE7C64">
        <w:rPr>
          <w:rFonts w:ascii="Arial" w:hAnsi="Arial" w:cs="Arial"/>
          <w:sz w:val="18"/>
          <w:szCs w:val="18"/>
        </w:rPr>
        <w:t xml:space="preserve">Fonte: </w:t>
      </w:r>
      <w:hyperlink r:id="rId35">
        <w:r w:rsidRPr="00BE7C64">
          <w:rPr>
            <w:rFonts w:ascii="Arial" w:hAnsi="Arial" w:cs="Arial"/>
            <w:sz w:val="18"/>
            <w:szCs w:val="18"/>
          </w:rPr>
          <w:t>https://br.pinterest.com/pin/684124999623396843/</w:t>
        </w:r>
      </w:hyperlink>
    </w:p>
    <w:p w14:paraId="06617E51" w14:textId="42443764" w:rsidR="00C1019B" w:rsidRDefault="00C1019B" w:rsidP="00C1019B">
      <w:pPr>
        <w:pStyle w:val="Corpodetexto"/>
        <w:ind w:left="7289"/>
        <w:rPr>
          <w:sz w:val="20"/>
        </w:rPr>
      </w:pPr>
    </w:p>
    <w:p w14:paraId="4E0DC3AF" w14:textId="77777777" w:rsidR="00017FD2" w:rsidRDefault="00017FD2" w:rsidP="00C1019B">
      <w:pPr>
        <w:pStyle w:val="Corpodetexto"/>
        <w:ind w:left="7289"/>
        <w:rPr>
          <w:sz w:val="20"/>
        </w:rPr>
      </w:pPr>
    </w:p>
    <w:p w14:paraId="65379A34" w14:textId="77777777" w:rsidR="00C1019B" w:rsidRDefault="00C1019B" w:rsidP="00C1019B">
      <w:pPr>
        <w:pStyle w:val="Corpodetexto"/>
      </w:pPr>
    </w:p>
    <w:p w14:paraId="72817CCF" w14:textId="77777777" w:rsidR="00C1019B" w:rsidRDefault="00C1019B" w:rsidP="00C1019B">
      <w:pPr>
        <w:tabs>
          <w:tab w:val="left" w:pos="836"/>
        </w:tabs>
        <w:rPr>
          <w:sz w:val="24"/>
          <w:szCs w:val="24"/>
        </w:rPr>
      </w:pPr>
    </w:p>
    <w:p w14:paraId="6C9E0F00" w14:textId="47FA0864" w:rsidR="00C1019B" w:rsidRDefault="00017FD2" w:rsidP="00C1019B">
      <w:pPr>
        <w:tabs>
          <w:tab w:val="left" w:pos="836"/>
        </w:tabs>
        <w:rPr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676672" behindDoc="0" locked="0" layoutInCell="1" allowOverlap="1" wp14:anchorId="7B1716F5" wp14:editId="27CBC8BE">
            <wp:simplePos x="0" y="0"/>
            <wp:positionH relativeFrom="margin">
              <wp:posOffset>4960984</wp:posOffset>
            </wp:positionH>
            <wp:positionV relativeFrom="paragraph">
              <wp:posOffset>10317</wp:posOffset>
            </wp:positionV>
            <wp:extent cx="1159510" cy="1160145"/>
            <wp:effectExtent l="0" t="0" r="2540" b="1905"/>
            <wp:wrapNone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A6EAB" w14:textId="39DC0A03" w:rsidR="00017FD2" w:rsidRDefault="00017FD2" w:rsidP="00C1019B">
      <w:pPr>
        <w:tabs>
          <w:tab w:val="left" w:pos="836"/>
        </w:tabs>
        <w:rPr>
          <w:sz w:val="24"/>
          <w:szCs w:val="24"/>
        </w:rPr>
      </w:pPr>
    </w:p>
    <w:p w14:paraId="06B2724F" w14:textId="03FE25BA" w:rsidR="00C1019B" w:rsidRPr="005943C6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43C6">
        <w:rPr>
          <w:rFonts w:ascii="Arial" w:hAnsi="Arial" w:cs="Arial"/>
          <w:b/>
          <w:bCs/>
          <w:sz w:val="24"/>
          <w:szCs w:val="24"/>
        </w:rPr>
        <w:lastRenderedPageBreak/>
        <w:t xml:space="preserve">Professora: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Gilvane</w:t>
      </w:r>
      <w:proofErr w:type="spellEnd"/>
    </w:p>
    <w:p w14:paraId="06D7E531" w14:textId="4436DF63" w:rsidR="00C1019B" w:rsidRPr="005943C6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43C6">
        <w:rPr>
          <w:rFonts w:ascii="Arial" w:hAnsi="Arial" w:cs="Arial"/>
          <w:b/>
          <w:bCs/>
          <w:sz w:val="24"/>
          <w:szCs w:val="24"/>
        </w:rPr>
        <w:t>Contato/</w:t>
      </w:r>
      <w:proofErr w:type="spellStart"/>
      <w:r w:rsidRPr="005943C6">
        <w:rPr>
          <w:rFonts w:ascii="Arial" w:hAnsi="Arial" w:cs="Arial"/>
          <w:b/>
          <w:bCs/>
          <w:sz w:val="24"/>
          <w:szCs w:val="24"/>
        </w:rPr>
        <w:t>whatsapp</w:t>
      </w:r>
      <w:proofErr w:type="spellEnd"/>
      <w:r w:rsidRPr="005943C6">
        <w:rPr>
          <w:rFonts w:ascii="Arial" w:hAnsi="Arial" w:cs="Arial"/>
          <w:b/>
          <w:bCs/>
          <w:sz w:val="24"/>
          <w:szCs w:val="24"/>
        </w:rPr>
        <w:t>: (4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5943C6">
        <w:rPr>
          <w:rFonts w:ascii="Arial" w:hAnsi="Arial" w:cs="Arial"/>
          <w:b/>
          <w:bCs/>
          <w:sz w:val="24"/>
          <w:szCs w:val="24"/>
        </w:rPr>
        <w:t xml:space="preserve">) 9 </w:t>
      </w:r>
      <w:r>
        <w:rPr>
          <w:rFonts w:ascii="Arial" w:hAnsi="Arial" w:cs="Arial"/>
          <w:b/>
          <w:bCs/>
          <w:sz w:val="24"/>
          <w:szCs w:val="24"/>
        </w:rPr>
        <w:t>9904-7526</w:t>
      </w:r>
    </w:p>
    <w:p w14:paraId="23804DE3" w14:textId="28E3CA1B" w:rsidR="00C1019B" w:rsidRPr="005943C6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43C6">
        <w:rPr>
          <w:rFonts w:ascii="Arial" w:hAnsi="Arial" w:cs="Arial"/>
          <w:b/>
          <w:bCs/>
          <w:sz w:val="24"/>
          <w:szCs w:val="24"/>
        </w:rPr>
        <w:t>Disciplina: Ensino Religioso</w:t>
      </w:r>
    </w:p>
    <w:p w14:paraId="0C38C314" w14:textId="09F94CB4" w:rsidR="00C1019B" w:rsidRPr="005943C6" w:rsidRDefault="00C1019B" w:rsidP="00C1019B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43C6">
        <w:rPr>
          <w:rFonts w:ascii="Arial" w:hAnsi="Arial" w:cs="Arial"/>
          <w:b/>
          <w:bCs/>
          <w:sz w:val="24"/>
          <w:szCs w:val="24"/>
        </w:rPr>
        <w:t>4º Ano</w:t>
      </w:r>
    </w:p>
    <w:p w14:paraId="78A07FEC" w14:textId="7E0AD064" w:rsidR="00C1019B" w:rsidRDefault="00C1019B" w:rsidP="00C1019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br/>
      </w:r>
      <w:r w:rsidRPr="00602011">
        <w:rPr>
          <w:rFonts w:ascii="Arial" w:hAnsi="Arial" w:cs="Arial"/>
          <w:noProof/>
          <w:sz w:val="24"/>
          <w:szCs w:val="24"/>
        </w:rPr>
        <w:t>Olá querido aluno</w:t>
      </w:r>
      <w:r>
        <w:rPr>
          <w:rFonts w:ascii="Arial" w:hAnsi="Arial" w:cs="Arial"/>
          <w:noProof/>
          <w:sz w:val="24"/>
          <w:szCs w:val="24"/>
        </w:rPr>
        <w:t xml:space="preserve">. </w:t>
      </w:r>
    </w:p>
    <w:p w14:paraId="405880A3" w14:textId="77777777" w:rsidR="00C1019B" w:rsidRPr="00602011" w:rsidRDefault="00C1019B" w:rsidP="00C1019B">
      <w:pPr>
        <w:rPr>
          <w:rFonts w:ascii="Arial" w:hAnsi="Arial" w:cs="Arial"/>
          <w:noProof/>
          <w:sz w:val="24"/>
          <w:szCs w:val="24"/>
        </w:rPr>
      </w:pPr>
    </w:p>
    <w:p w14:paraId="1E4BC974" w14:textId="77777777" w:rsidR="00C1019B" w:rsidRDefault="00C1019B" w:rsidP="00C1019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2011">
        <w:rPr>
          <w:rFonts w:ascii="Arial" w:hAnsi="Arial" w:cs="Arial"/>
          <w:noProof/>
          <w:sz w:val="24"/>
          <w:szCs w:val="24"/>
        </w:rPr>
        <w:t>Temos algumas atividades que gostaria que você, junto com sua familia</w:t>
      </w:r>
      <w:r>
        <w:rPr>
          <w:rFonts w:ascii="Arial" w:hAnsi="Arial" w:cs="Arial"/>
          <w:noProof/>
          <w:sz w:val="24"/>
          <w:szCs w:val="24"/>
        </w:rPr>
        <w:t>,</w:t>
      </w:r>
      <w:r w:rsidRPr="00602011">
        <w:rPr>
          <w:rFonts w:ascii="Arial" w:hAnsi="Arial" w:cs="Arial"/>
          <w:noProof/>
          <w:sz w:val="24"/>
          <w:szCs w:val="24"/>
        </w:rPr>
        <w:t xml:space="preserve"> </w:t>
      </w:r>
      <w:r w:rsidRPr="00602011">
        <w:rPr>
          <w:rFonts w:ascii="Arial" w:hAnsi="Arial" w:cs="Arial"/>
          <w:color w:val="222222"/>
          <w:sz w:val="24"/>
          <w:szCs w:val="24"/>
          <w:shd w:val="clear" w:color="auto" w:fill="FFFFFF"/>
        </w:rPr>
        <w:t>elaborasse.</w:t>
      </w:r>
    </w:p>
    <w:p w14:paraId="75FDE1F8" w14:textId="77777777" w:rsidR="00C1019B" w:rsidRDefault="00C1019B" w:rsidP="00C1019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7D2DD8F" w14:textId="77777777" w:rsidR="00C1019B" w:rsidRPr="005943C6" w:rsidRDefault="00C1019B" w:rsidP="00C1019B">
      <w:pPr>
        <w:pStyle w:val="PargrafodaLista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contextualSpacing w:val="0"/>
        <w:rPr>
          <w:noProof/>
          <w:color w:val="222222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49EE74BC" wp14:editId="5C012111">
            <wp:simplePos x="0" y="0"/>
            <wp:positionH relativeFrom="margin">
              <wp:posOffset>-31115</wp:posOffset>
            </wp:positionH>
            <wp:positionV relativeFrom="paragraph">
              <wp:posOffset>212725</wp:posOffset>
            </wp:positionV>
            <wp:extent cx="6376670" cy="4154805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54"/>
                    <a:stretch/>
                  </pic:blipFill>
                  <pic:spPr bwMode="auto">
                    <a:xfrm>
                      <a:off x="0" y="0"/>
                      <a:ext cx="637667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3C6">
        <w:rPr>
          <w:noProof/>
          <w:color w:val="222222"/>
          <w:sz w:val="24"/>
          <w:szCs w:val="24"/>
          <w:shd w:val="clear" w:color="auto" w:fill="FFFFFF"/>
        </w:rPr>
        <w:t>Vamos ler o texto com atenção:</w:t>
      </w:r>
    </w:p>
    <w:p w14:paraId="5F8A712B" w14:textId="77777777" w:rsidR="00C1019B" w:rsidRDefault="00C1019B" w:rsidP="00C1019B">
      <w:pP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</w:pPr>
    </w:p>
    <w:p w14:paraId="5D245DA1" w14:textId="77777777" w:rsidR="00C1019B" w:rsidRDefault="00C1019B" w:rsidP="00C1019B">
      <w:pPr>
        <w:tabs>
          <w:tab w:val="left" w:pos="5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Contribua com o texto, mudando a história:</w:t>
      </w:r>
    </w:p>
    <w:p w14:paraId="5728CF9D" w14:textId="77777777" w:rsidR="00C1019B" w:rsidRDefault="00C1019B" w:rsidP="00C1019B">
      <w:pPr>
        <w:tabs>
          <w:tab w:val="left" w:pos="5583"/>
        </w:tabs>
        <w:rPr>
          <w:rFonts w:ascii="Arial" w:hAnsi="Arial" w:cs="Arial"/>
          <w:sz w:val="24"/>
          <w:szCs w:val="24"/>
        </w:rPr>
      </w:pPr>
    </w:p>
    <w:p w14:paraId="53B1A9FA" w14:textId="77777777" w:rsidR="00C1019B" w:rsidRPr="005943C6" w:rsidRDefault="00C1019B" w:rsidP="00C1019B">
      <w:pPr>
        <w:pStyle w:val="PargrafodaLista"/>
        <w:widowControl w:val="0"/>
        <w:numPr>
          <w:ilvl w:val="0"/>
          <w:numId w:val="16"/>
        </w:numPr>
        <w:tabs>
          <w:tab w:val="left" w:pos="5583"/>
        </w:tabs>
        <w:autoSpaceDE w:val="0"/>
        <w:autoSpaceDN w:val="0"/>
        <w:spacing w:after="0" w:line="240" w:lineRule="auto"/>
        <w:contextualSpacing w:val="0"/>
        <w:rPr>
          <w:noProof/>
          <w:color w:val="222222"/>
          <w:sz w:val="24"/>
          <w:szCs w:val="24"/>
          <w:shd w:val="clear" w:color="auto" w:fill="FFFFFF"/>
        </w:rPr>
      </w:pPr>
      <w:r w:rsidRPr="005943C6">
        <w:rPr>
          <w:sz w:val="24"/>
          <w:szCs w:val="24"/>
        </w:rPr>
        <w:t xml:space="preserve">Se o homem não tivesse ajudado a borboleta o que teria acontecido? Faça sua </w:t>
      </w:r>
      <w:r w:rsidRPr="005943C6">
        <w:rPr>
          <w:sz w:val="24"/>
          <w:szCs w:val="24"/>
        </w:rPr>
        <w:lastRenderedPageBreak/>
        <w:t>versão.</w:t>
      </w:r>
    </w:p>
    <w:p w14:paraId="6DB20D7E" w14:textId="61666C0A" w:rsidR="00C1019B" w:rsidRPr="00017FD2" w:rsidRDefault="00C1019B" w:rsidP="00017FD2">
      <w:pPr>
        <w:pStyle w:val="PargrafodaLista"/>
        <w:tabs>
          <w:tab w:val="left" w:pos="5583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BC8ACA" w14:textId="77777777" w:rsidR="00C1019B" w:rsidRDefault="00C1019B" w:rsidP="00C1019B">
      <w:pPr>
        <w:pStyle w:val="PargrafodaLista"/>
        <w:tabs>
          <w:tab w:val="left" w:pos="5583"/>
        </w:tabs>
        <w:rPr>
          <w:noProof/>
          <w:color w:val="222222"/>
          <w:sz w:val="24"/>
          <w:szCs w:val="24"/>
          <w:shd w:val="clear" w:color="auto" w:fill="FFFFFF"/>
        </w:rPr>
      </w:pPr>
    </w:p>
    <w:p w14:paraId="76255680" w14:textId="77777777" w:rsidR="00C1019B" w:rsidRPr="005943C6" w:rsidRDefault="00C1019B" w:rsidP="00C1019B">
      <w:pPr>
        <w:pStyle w:val="PargrafodaLista"/>
        <w:tabs>
          <w:tab w:val="left" w:pos="5583"/>
        </w:tabs>
        <w:jc w:val="center"/>
        <w:rPr>
          <w:noProof/>
          <w:sz w:val="24"/>
          <w:szCs w:val="24"/>
          <w:shd w:val="clear" w:color="auto" w:fill="FFFFFF"/>
        </w:rPr>
      </w:pPr>
    </w:p>
    <w:p w14:paraId="117454A7" w14:textId="77777777" w:rsidR="00C1019B" w:rsidRPr="005943C6" w:rsidRDefault="00C1019B" w:rsidP="00C1019B">
      <w:pPr>
        <w:pStyle w:val="PargrafodaLista"/>
        <w:tabs>
          <w:tab w:val="left" w:pos="5583"/>
        </w:tabs>
        <w:jc w:val="center"/>
        <w:rPr>
          <w:noProof/>
          <w:sz w:val="24"/>
          <w:szCs w:val="24"/>
          <w:shd w:val="clear" w:color="auto" w:fill="FFFFFF"/>
        </w:rPr>
      </w:pPr>
      <w:r w:rsidRPr="005943C6">
        <w:rPr>
          <w:noProof/>
          <w:sz w:val="24"/>
          <w:szCs w:val="24"/>
          <w:shd w:val="clear" w:color="auto" w:fill="FFFFFF"/>
        </w:rPr>
        <w:t>AVALIAÇÃO</w:t>
      </w:r>
    </w:p>
    <w:p w14:paraId="36E050BA" w14:textId="77777777" w:rsidR="00C1019B" w:rsidRPr="005943C6" w:rsidRDefault="00C1019B" w:rsidP="00C1019B">
      <w:pPr>
        <w:tabs>
          <w:tab w:val="left" w:pos="5583"/>
        </w:tabs>
        <w:rPr>
          <w:noProof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325E8209" wp14:editId="0BC50064">
            <wp:simplePos x="0" y="0"/>
            <wp:positionH relativeFrom="column">
              <wp:posOffset>-133350</wp:posOffset>
            </wp:positionH>
            <wp:positionV relativeFrom="paragraph">
              <wp:posOffset>114300</wp:posOffset>
            </wp:positionV>
            <wp:extent cx="5333402" cy="3819525"/>
            <wp:effectExtent l="0" t="0" r="63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6" b="7474"/>
                    <a:stretch/>
                  </pic:blipFill>
                  <pic:spPr bwMode="auto">
                    <a:xfrm>
                      <a:off x="0" y="0"/>
                      <a:ext cx="5333776" cy="38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5C30A" w14:textId="77777777" w:rsidR="00C1019B" w:rsidRDefault="00C1019B" w:rsidP="00C1019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4983DCF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3F880C9C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6158916A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1DCF7A0F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3B8A502A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4432365F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555CAF8E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5FC7BAA4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0C50208A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78FD0461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1D9DEA90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4E3C4A63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79FE9B04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378DED9A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5AE0FE3E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7DC5CFBA" w14:textId="77777777" w:rsidR="00C1019B" w:rsidRDefault="00C1019B" w:rsidP="00C1019B">
      <w:pPr>
        <w:rPr>
          <w:rFonts w:ascii="Arial" w:hAnsi="Arial" w:cs="Arial"/>
          <w:sz w:val="16"/>
          <w:szCs w:val="16"/>
        </w:rPr>
      </w:pPr>
    </w:p>
    <w:p w14:paraId="28BF0DD4" w14:textId="77777777" w:rsidR="00C1019B" w:rsidRPr="00017FD2" w:rsidRDefault="00C1019B" w:rsidP="00C1019B">
      <w:pPr>
        <w:rPr>
          <w:rFonts w:ascii="Arial" w:hAnsi="Arial" w:cs="Arial"/>
          <w:sz w:val="16"/>
          <w:szCs w:val="16"/>
        </w:rPr>
      </w:pPr>
    </w:p>
    <w:p w14:paraId="7502EA29" w14:textId="77777777" w:rsidR="00017FD2" w:rsidRPr="00017FD2" w:rsidRDefault="00017FD2" w:rsidP="00017FD2">
      <w:pPr>
        <w:jc w:val="center"/>
        <w:rPr>
          <w:rFonts w:ascii="Arial" w:hAnsi="Arial" w:cs="Arial"/>
          <w:sz w:val="18"/>
          <w:szCs w:val="18"/>
        </w:rPr>
      </w:pPr>
      <w:r w:rsidRPr="00017FD2">
        <w:rPr>
          <w:rFonts w:ascii="Arial" w:hAnsi="Arial" w:cs="Arial"/>
          <w:sz w:val="18"/>
          <w:szCs w:val="18"/>
        </w:rPr>
        <w:t xml:space="preserve">Fonte: </w:t>
      </w:r>
      <w:hyperlink r:id="rId38" w:history="1">
        <w:r w:rsidRPr="00017FD2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https://br.pinterest.com/pin/561753753520191525/</w:t>
        </w:r>
      </w:hyperlink>
    </w:p>
    <w:p w14:paraId="6047DDDA" w14:textId="216E4898" w:rsidR="00C1019B" w:rsidRPr="005943C6" w:rsidRDefault="00017FD2" w:rsidP="00C1019B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Responda </w:t>
      </w:r>
      <w:r w:rsidR="00C1019B" w:rsidRPr="005943C6">
        <w:rPr>
          <w:rFonts w:ascii="Arial" w:hAnsi="Arial" w:cs="Arial"/>
          <w:color w:val="222222"/>
          <w:sz w:val="28"/>
          <w:szCs w:val="28"/>
          <w:shd w:val="clear" w:color="auto" w:fill="FFFFFF"/>
        </w:rPr>
        <w:t>as questões acima:</w:t>
      </w:r>
    </w:p>
    <w:p w14:paraId="25CFF9F3" w14:textId="334DEEA9" w:rsidR="00C85559" w:rsidRPr="009361D8" w:rsidRDefault="00D90EE4" w:rsidP="00C1019B">
      <w:pPr>
        <w:pStyle w:val="PargrafodaLista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contextualSpacing w:val="0"/>
        <w:jc w:val="both"/>
        <w:rPr>
          <w:color w:val="222222"/>
          <w:sz w:val="28"/>
          <w:szCs w:val="28"/>
          <w:shd w:val="clear" w:color="auto" w:fill="FFFFFF"/>
        </w:rPr>
      </w:pPr>
      <w:r w:rsidRPr="009361D8">
        <w:rPr>
          <w:color w:val="222222"/>
          <w:sz w:val="28"/>
          <w:szCs w:val="28"/>
          <w:shd w:val="clear" w:color="auto" w:fill="FFFFFF"/>
        </w:rPr>
        <w:t>--------------------------------------------------------------------------------------------</w:t>
      </w:r>
    </w:p>
    <w:p w14:paraId="600879AD" w14:textId="630A7BDB" w:rsidR="00C85559" w:rsidRDefault="00C85559" w:rsidP="00C1019B">
      <w:pPr>
        <w:pStyle w:val="PargrafodaLista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contextualSpacing w:val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--------------------------------------------------------------------------------------------</w:t>
      </w:r>
    </w:p>
    <w:p w14:paraId="02EBBF1F" w14:textId="7D4E8DA3" w:rsidR="00C85559" w:rsidRDefault="00C85559" w:rsidP="00C1019B">
      <w:pPr>
        <w:pStyle w:val="PargrafodaLista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contextualSpacing w:val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--------------------------------------------------------------------------------------------</w:t>
      </w:r>
    </w:p>
    <w:p w14:paraId="0FF69227" w14:textId="0841BBE7" w:rsidR="00C1019B" w:rsidRDefault="00C85559" w:rsidP="00C1019B">
      <w:pPr>
        <w:pStyle w:val="PargrafodaLista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contextualSpacing w:val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--------------------------------------------------------------------------------------------</w:t>
      </w:r>
    </w:p>
    <w:p w14:paraId="5CD24184" w14:textId="6A564F1B" w:rsidR="009361D8" w:rsidRPr="005943C6" w:rsidRDefault="009361D8" w:rsidP="00C1019B">
      <w:pPr>
        <w:pStyle w:val="PargrafodaLista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contextualSpacing w:val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--------------------------------------------------------------------------------------------</w:t>
      </w:r>
    </w:p>
    <w:sectPr w:rsidR="009361D8" w:rsidRPr="005943C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136"/>
    <w:multiLevelType w:val="hybridMultilevel"/>
    <w:tmpl w:val="F33ABCC2"/>
    <w:lvl w:ilvl="0" w:tplc="1CD6B5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693F"/>
    <w:multiLevelType w:val="hybridMultilevel"/>
    <w:tmpl w:val="CE7ACC7A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9925205"/>
    <w:multiLevelType w:val="hybridMultilevel"/>
    <w:tmpl w:val="A880BE28"/>
    <w:lvl w:ilvl="0" w:tplc="0416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" w15:restartNumberingAfterBreak="0">
    <w:nsid w:val="13A27511"/>
    <w:multiLevelType w:val="hybridMultilevel"/>
    <w:tmpl w:val="A86E3914"/>
    <w:lvl w:ilvl="0" w:tplc="0416000B">
      <w:start w:val="1"/>
      <w:numFmt w:val="bullet"/>
      <w:lvlText w:val=""/>
      <w:lvlJc w:val="left"/>
      <w:pPr>
        <w:ind w:left="10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4" w15:restartNumberingAfterBreak="0">
    <w:nsid w:val="1DE17CD2"/>
    <w:multiLevelType w:val="hybridMultilevel"/>
    <w:tmpl w:val="9E6C40B4"/>
    <w:lvl w:ilvl="0" w:tplc="F77A93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4382F"/>
    <w:multiLevelType w:val="hybridMultilevel"/>
    <w:tmpl w:val="F93AC32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7424"/>
    <w:multiLevelType w:val="hybridMultilevel"/>
    <w:tmpl w:val="0B7E5EF0"/>
    <w:lvl w:ilvl="0" w:tplc="0400D9C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0419A"/>
    <w:multiLevelType w:val="hybridMultilevel"/>
    <w:tmpl w:val="A05A1624"/>
    <w:lvl w:ilvl="0" w:tplc="8D00C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E330CE"/>
    <w:multiLevelType w:val="hybridMultilevel"/>
    <w:tmpl w:val="13422ABC"/>
    <w:lvl w:ilvl="0" w:tplc="E6948118">
      <w:start w:val="1"/>
      <w:numFmt w:val="decimal"/>
      <w:lvlText w:val="%1."/>
      <w:lvlJc w:val="left"/>
      <w:pPr>
        <w:ind w:left="720" w:hanging="360"/>
      </w:pPr>
    </w:lvl>
    <w:lvl w:ilvl="1" w:tplc="EDC2AB0A">
      <w:start w:val="1"/>
      <w:numFmt w:val="lowerLetter"/>
      <w:lvlText w:val="%2."/>
      <w:lvlJc w:val="left"/>
      <w:pPr>
        <w:ind w:left="1440" w:hanging="360"/>
      </w:pPr>
    </w:lvl>
    <w:lvl w:ilvl="2" w:tplc="4C641C1E">
      <w:start w:val="1"/>
      <w:numFmt w:val="lowerRoman"/>
      <w:lvlText w:val="%3."/>
      <w:lvlJc w:val="right"/>
      <w:pPr>
        <w:ind w:left="2160" w:hanging="180"/>
      </w:pPr>
    </w:lvl>
    <w:lvl w:ilvl="3" w:tplc="2F52C6F0">
      <w:start w:val="1"/>
      <w:numFmt w:val="decimal"/>
      <w:lvlText w:val="%4."/>
      <w:lvlJc w:val="left"/>
      <w:pPr>
        <w:ind w:left="2880" w:hanging="360"/>
      </w:pPr>
    </w:lvl>
    <w:lvl w:ilvl="4" w:tplc="952E9530">
      <w:start w:val="1"/>
      <w:numFmt w:val="lowerLetter"/>
      <w:lvlText w:val="%5."/>
      <w:lvlJc w:val="left"/>
      <w:pPr>
        <w:ind w:left="3600" w:hanging="360"/>
      </w:pPr>
    </w:lvl>
    <w:lvl w:ilvl="5" w:tplc="B85C1308">
      <w:start w:val="1"/>
      <w:numFmt w:val="lowerRoman"/>
      <w:lvlText w:val="%6."/>
      <w:lvlJc w:val="right"/>
      <w:pPr>
        <w:ind w:left="4320" w:hanging="180"/>
      </w:pPr>
    </w:lvl>
    <w:lvl w:ilvl="6" w:tplc="5FE0820E">
      <w:start w:val="1"/>
      <w:numFmt w:val="decimal"/>
      <w:lvlText w:val="%7."/>
      <w:lvlJc w:val="left"/>
      <w:pPr>
        <w:ind w:left="5040" w:hanging="360"/>
      </w:pPr>
    </w:lvl>
    <w:lvl w:ilvl="7" w:tplc="F1FAB87C">
      <w:start w:val="1"/>
      <w:numFmt w:val="lowerLetter"/>
      <w:lvlText w:val="%8."/>
      <w:lvlJc w:val="left"/>
      <w:pPr>
        <w:ind w:left="5760" w:hanging="360"/>
      </w:pPr>
    </w:lvl>
    <w:lvl w:ilvl="8" w:tplc="02524AF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F3D10"/>
    <w:multiLevelType w:val="hybridMultilevel"/>
    <w:tmpl w:val="8AE63E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B683D"/>
    <w:multiLevelType w:val="hybridMultilevel"/>
    <w:tmpl w:val="1BFA8560"/>
    <w:lvl w:ilvl="0" w:tplc="5E9E45B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A6EDC"/>
    <w:multiLevelType w:val="hybridMultilevel"/>
    <w:tmpl w:val="A27634F2"/>
    <w:lvl w:ilvl="0" w:tplc="0416000B">
      <w:start w:val="1"/>
      <w:numFmt w:val="bullet"/>
      <w:lvlText w:val=""/>
      <w:lvlJc w:val="left"/>
      <w:pPr>
        <w:ind w:left="10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2" w15:restartNumberingAfterBreak="0">
    <w:nsid w:val="587E3522"/>
    <w:multiLevelType w:val="hybridMultilevel"/>
    <w:tmpl w:val="43822F92"/>
    <w:lvl w:ilvl="0" w:tplc="544A09C4">
      <w:start w:val="1"/>
      <w:numFmt w:val="decimal"/>
      <w:lvlText w:val="%1-"/>
      <w:lvlJc w:val="left"/>
      <w:pPr>
        <w:ind w:left="116" w:hanging="350"/>
        <w:jc w:val="left"/>
      </w:pPr>
      <w:rPr>
        <w:rFonts w:ascii="Arial" w:eastAsia="Arial" w:hAnsi="Arial" w:cs="Arial" w:hint="default"/>
        <w:spacing w:val="-14"/>
        <w:w w:val="100"/>
        <w:sz w:val="24"/>
        <w:szCs w:val="24"/>
        <w:lang w:val="pt-PT" w:eastAsia="pt-PT" w:bidi="pt-PT"/>
      </w:rPr>
    </w:lvl>
    <w:lvl w:ilvl="1" w:tplc="24648C6A">
      <w:numFmt w:val="bullet"/>
      <w:lvlText w:val="•"/>
      <w:lvlJc w:val="left"/>
      <w:pPr>
        <w:ind w:left="1094" w:hanging="350"/>
      </w:pPr>
      <w:rPr>
        <w:rFonts w:hint="default"/>
        <w:lang w:val="pt-PT" w:eastAsia="pt-PT" w:bidi="pt-PT"/>
      </w:rPr>
    </w:lvl>
    <w:lvl w:ilvl="2" w:tplc="1ECCD08E">
      <w:numFmt w:val="bullet"/>
      <w:lvlText w:val="•"/>
      <w:lvlJc w:val="left"/>
      <w:pPr>
        <w:ind w:left="2069" w:hanging="350"/>
      </w:pPr>
      <w:rPr>
        <w:rFonts w:hint="default"/>
        <w:lang w:val="pt-PT" w:eastAsia="pt-PT" w:bidi="pt-PT"/>
      </w:rPr>
    </w:lvl>
    <w:lvl w:ilvl="3" w:tplc="7486ADFE">
      <w:numFmt w:val="bullet"/>
      <w:lvlText w:val="•"/>
      <w:lvlJc w:val="left"/>
      <w:pPr>
        <w:ind w:left="3043" w:hanging="350"/>
      </w:pPr>
      <w:rPr>
        <w:rFonts w:hint="default"/>
        <w:lang w:val="pt-PT" w:eastAsia="pt-PT" w:bidi="pt-PT"/>
      </w:rPr>
    </w:lvl>
    <w:lvl w:ilvl="4" w:tplc="957AD36E">
      <w:numFmt w:val="bullet"/>
      <w:lvlText w:val="•"/>
      <w:lvlJc w:val="left"/>
      <w:pPr>
        <w:ind w:left="4018" w:hanging="350"/>
      </w:pPr>
      <w:rPr>
        <w:rFonts w:hint="default"/>
        <w:lang w:val="pt-PT" w:eastAsia="pt-PT" w:bidi="pt-PT"/>
      </w:rPr>
    </w:lvl>
    <w:lvl w:ilvl="5" w:tplc="A1AE3B90">
      <w:numFmt w:val="bullet"/>
      <w:lvlText w:val="•"/>
      <w:lvlJc w:val="left"/>
      <w:pPr>
        <w:ind w:left="4993" w:hanging="350"/>
      </w:pPr>
      <w:rPr>
        <w:rFonts w:hint="default"/>
        <w:lang w:val="pt-PT" w:eastAsia="pt-PT" w:bidi="pt-PT"/>
      </w:rPr>
    </w:lvl>
    <w:lvl w:ilvl="6" w:tplc="841CCB1A">
      <w:numFmt w:val="bullet"/>
      <w:lvlText w:val="•"/>
      <w:lvlJc w:val="left"/>
      <w:pPr>
        <w:ind w:left="5967" w:hanging="350"/>
      </w:pPr>
      <w:rPr>
        <w:rFonts w:hint="default"/>
        <w:lang w:val="pt-PT" w:eastAsia="pt-PT" w:bidi="pt-PT"/>
      </w:rPr>
    </w:lvl>
    <w:lvl w:ilvl="7" w:tplc="61100844">
      <w:numFmt w:val="bullet"/>
      <w:lvlText w:val="•"/>
      <w:lvlJc w:val="left"/>
      <w:pPr>
        <w:ind w:left="6942" w:hanging="350"/>
      </w:pPr>
      <w:rPr>
        <w:rFonts w:hint="default"/>
        <w:lang w:val="pt-PT" w:eastAsia="pt-PT" w:bidi="pt-PT"/>
      </w:rPr>
    </w:lvl>
    <w:lvl w:ilvl="8" w:tplc="9A62437E">
      <w:numFmt w:val="bullet"/>
      <w:lvlText w:val="•"/>
      <w:lvlJc w:val="left"/>
      <w:pPr>
        <w:ind w:left="7916" w:hanging="350"/>
      </w:pPr>
      <w:rPr>
        <w:rFonts w:hint="default"/>
        <w:lang w:val="pt-PT" w:eastAsia="pt-PT" w:bidi="pt-PT"/>
      </w:rPr>
    </w:lvl>
  </w:abstractNum>
  <w:abstractNum w:abstractNumId="13" w15:restartNumberingAfterBreak="0">
    <w:nsid w:val="650C485B"/>
    <w:multiLevelType w:val="hybridMultilevel"/>
    <w:tmpl w:val="31AC138C"/>
    <w:lvl w:ilvl="0" w:tplc="2EE431BA">
      <w:start w:val="1"/>
      <w:numFmt w:val="lowerLetter"/>
      <w:lvlText w:val="%1)"/>
      <w:lvlJc w:val="left"/>
      <w:pPr>
        <w:ind w:left="381" w:hanging="266"/>
        <w:jc w:val="left"/>
      </w:pPr>
      <w:rPr>
        <w:rFonts w:ascii="Arial" w:eastAsia="Arial" w:hAnsi="Arial" w:cs="Arial" w:hint="default"/>
        <w:w w:val="100"/>
        <w:sz w:val="24"/>
        <w:szCs w:val="24"/>
        <w:lang w:val="pt-PT" w:eastAsia="pt-PT" w:bidi="pt-PT"/>
      </w:rPr>
    </w:lvl>
    <w:lvl w:ilvl="1" w:tplc="36327DFE">
      <w:numFmt w:val="bullet"/>
      <w:lvlText w:val="•"/>
      <w:lvlJc w:val="left"/>
      <w:pPr>
        <w:ind w:left="1328" w:hanging="266"/>
      </w:pPr>
      <w:rPr>
        <w:rFonts w:hint="default"/>
        <w:lang w:val="pt-PT" w:eastAsia="pt-PT" w:bidi="pt-PT"/>
      </w:rPr>
    </w:lvl>
    <w:lvl w:ilvl="2" w:tplc="E054BBBE">
      <w:numFmt w:val="bullet"/>
      <w:lvlText w:val="•"/>
      <w:lvlJc w:val="left"/>
      <w:pPr>
        <w:ind w:left="2277" w:hanging="266"/>
      </w:pPr>
      <w:rPr>
        <w:rFonts w:hint="default"/>
        <w:lang w:val="pt-PT" w:eastAsia="pt-PT" w:bidi="pt-PT"/>
      </w:rPr>
    </w:lvl>
    <w:lvl w:ilvl="3" w:tplc="1F1E42F6">
      <w:numFmt w:val="bullet"/>
      <w:lvlText w:val="•"/>
      <w:lvlJc w:val="left"/>
      <w:pPr>
        <w:ind w:left="3225" w:hanging="266"/>
      </w:pPr>
      <w:rPr>
        <w:rFonts w:hint="default"/>
        <w:lang w:val="pt-PT" w:eastAsia="pt-PT" w:bidi="pt-PT"/>
      </w:rPr>
    </w:lvl>
    <w:lvl w:ilvl="4" w:tplc="5B8EB75A">
      <w:numFmt w:val="bullet"/>
      <w:lvlText w:val="•"/>
      <w:lvlJc w:val="left"/>
      <w:pPr>
        <w:ind w:left="4174" w:hanging="266"/>
      </w:pPr>
      <w:rPr>
        <w:rFonts w:hint="default"/>
        <w:lang w:val="pt-PT" w:eastAsia="pt-PT" w:bidi="pt-PT"/>
      </w:rPr>
    </w:lvl>
    <w:lvl w:ilvl="5" w:tplc="80A26D42">
      <w:numFmt w:val="bullet"/>
      <w:lvlText w:val="•"/>
      <w:lvlJc w:val="left"/>
      <w:pPr>
        <w:ind w:left="5123" w:hanging="266"/>
      </w:pPr>
      <w:rPr>
        <w:rFonts w:hint="default"/>
        <w:lang w:val="pt-PT" w:eastAsia="pt-PT" w:bidi="pt-PT"/>
      </w:rPr>
    </w:lvl>
    <w:lvl w:ilvl="6" w:tplc="F4E8F0CA">
      <w:numFmt w:val="bullet"/>
      <w:lvlText w:val="•"/>
      <w:lvlJc w:val="left"/>
      <w:pPr>
        <w:ind w:left="6071" w:hanging="266"/>
      </w:pPr>
      <w:rPr>
        <w:rFonts w:hint="default"/>
        <w:lang w:val="pt-PT" w:eastAsia="pt-PT" w:bidi="pt-PT"/>
      </w:rPr>
    </w:lvl>
    <w:lvl w:ilvl="7" w:tplc="33769C52">
      <w:numFmt w:val="bullet"/>
      <w:lvlText w:val="•"/>
      <w:lvlJc w:val="left"/>
      <w:pPr>
        <w:ind w:left="7020" w:hanging="266"/>
      </w:pPr>
      <w:rPr>
        <w:rFonts w:hint="default"/>
        <w:lang w:val="pt-PT" w:eastAsia="pt-PT" w:bidi="pt-PT"/>
      </w:rPr>
    </w:lvl>
    <w:lvl w:ilvl="8" w:tplc="A4DC1E96">
      <w:numFmt w:val="bullet"/>
      <w:lvlText w:val="•"/>
      <w:lvlJc w:val="left"/>
      <w:pPr>
        <w:ind w:left="7968" w:hanging="266"/>
      </w:pPr>
      <w:rPr>
        <w:rFonts w:hint="default"/>
        <w:lang w:val="pt-PT" w:eastAsia="pt-PT" w:bidi="pt-PT"/>
      </w:rPr>
    </w:lvl>
  </w:abstractNum>
  <w:abstractNum w:abstractNumId="14" w15:restartNumberingAfterBreak="0">
    <w:nsid w:val="668710F9"/>
    <w:multiLevelType w:val="hybridMultilevel"/>
    <w:tmpl w:val="C67C350A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78116CF7"/>
    <w:multiLevelType w:val="hybridMultilevel"/>
    <w:tmpl w:val="11E84C5A"/>
    <w:lvl w:ilvl="0" w:tplc="9CCC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A7C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C06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C0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23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E4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2E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670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3A9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937E8"/>
    <w:multiLevelType w:val="hybridMultilevel"/>
    <w:tmpl w:val="EA00B6EE"/>
    <w:lvl w:ilvl="0" w:tplc="0416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11"/>
  </w:num>
  <w:num w:numId="7">
    <w:abstractNumId w:val="14"/>
  </w:num>
  <w:num w:numId="8">
    <w:abstractNumId w:val="1"/>
  </w:num>
  <w:num w:numId="9">
    <w:abstractNumId w:val="16"/>
  </w:num>
  <w:num w:numId="10">
    <w:abstractNumId w:val="4"/>
  </w:num>
  <w:num w:numId="11">
    <w:abstractNumId w:val="7"/>
  </w:num>
  <w:num w:numId="12">
    <w:abstractNumId w:val="10"/>
  </w:num>
  <w:num w:numId="13">
    <w:abstractNumId w:val="13"/>
  </w:num>
  <w:num w:numId="14">
    <w:abstractNumId w:val="12"/>
  </w:num>
  <w:num w:numId="15">
    <w:abstractNumId w:val="9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41472F"/>
    <w:rsid w:val="00017FD2"/>
    <w:rsid w:val="0014668E"/>
    <w:rsid w:val="00501050"/>
    <w:rsid w:val="00735EC7"/>
    <w:rsid w:val="008326F7"/>
    <w:rsid w:val="009361D8"/>
    <w:rsid w:val="009539CD"/>
    <w:rsid w:val="00B414CF"/>
    <w:rsid w:val="00C1019B"/>
    <w:rsid w:val="00C57FE0"/>
    <w:rsid w:val="00C85559"/>
    <w:rsid w:val="00CD5BE9"/>
    <w:rsid w:val="00D90EE4"/>
    <w:rsid w:val="4341472F"/>
    <w:rsid w:val="56F94E99"/>
    <w:rsid w:val="6800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1472F"/>
  <w15:chartTrackingRefBased/>
  <w15:docId w15:val="{FED5D62A-E553-4B99-9BDF-AD0FE2B0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C101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1019B"/>
    <w:rPr>
      <w:rFonts w:ascii="Calibri" w:eastAsia="Calibri" w:hAnsi="Calibri" w:cs="Calibri"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C1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101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101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tabuadademiltiplicar.com.br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26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5.jpeg"/><Relationship Id="rId38" Type="http://schemas.openxmlformats.org/officeDocument/2006/relationships/hyperlink" Target="https://br.pinterest.com/pin/561753753520191525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hyperlink" Target="https://br.pinterest.com/pin/70488377915283062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tabuadademiltiplicar.com.br" TargetMode="External"/><Relationship Id="rId30" Type="http://schemas.openxmlformats.org/officeDocument/2006/relationships/hyperlink" Target="https://br.pinterest.com/pin/704883779152830629/" TargetMode="External"/><Relationship Id="rId35" Type="http://schemas.openxmlformats.org/officeDocument/2006/relationships/hyperlink" Target="https://br.pinterest.com/pin/684124999623396843/" TargetMode="External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39</Pages>
  <Words>3754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Beck Longo</dc:creator>
  <cp:keywords/>
  <dc:description/>
  <cp:lastModifiedBy>Angeline Cristani</cp:lastModifiedBy>
  <cp:revision>10</cp:revision>
  <dcterms:created xsi:type="dcterms:W3CDTF">2020-04-08T17:48:00Z</dcterms:created>
  <dcterms:modified xsi:type="dcterms:W3CDTF">2020-04-11T01:18:00Z</dcterms:modified>
</cp:coreProperties>
</file>