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692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1965"/>
        <w:gridCol w:w="7727"/>
      </w:tblGrid>
      <w:tr w:rsidR="00287078" w:rsidRPr="00F71064" w:rsidTr="003905F0">
        <w:trPr>
          <w:trHeight w:val="1428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287078" w:rsidRPr="00F71064" w:rsidRDefault="00287078" w:rsidP="00375310">
            <w:pPr>
              <w:tabs>
                <w:tab w:val="center" w:pos="4252"/>
                <w:tab w:val="right" w:pos="8504"/>
              </w:tabs>
              <w:rPr>
                <w:b/>
                <w:sz w:val="24"/>
                <w:szCs w:val="24"/>
              </w:rPr>
            </w:pPr>
            <w:r w:rsidRPr="00F71064">
              <w:rPr>
                <w:noProof/>
                <w:sz w:val="24"/>
                <w:szCs w:val="24"/>
              </w:rPr>
              <w:drawing>
                <wp:inline distT="0" distB="0" distL="0" distR="0" wp14:anchorId="754B39B6" wp14:editId="61F1FA7E">
                  <wp:extent cx="914400" cy="908050"/>
                  <wp:effectExtent l="0" t="0" r="0" b="635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7" w:type="dxa"/>
            <w:tcBorders>
              <w:top w:val="nil"/>
              <w:left w:val="nil"/>
              <w:bottom w:val="nil"/>
              <w:right w:val="nil"/>
            </w:tcBorders>
          </w:tcPr>
          <w:p w:rsidR="00287078" w:rsidRPr="00F71064" w:rsidRDefault="00287078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  <w:r w:rsidRPr="00F71064">
              <w:rPr>
                <w:b/>
                <w:sz w:val="24"/>
                <w:szCs w:val="24"/>
              </w:rPr>
              <w:t>ESTADO DE SANTA CATARINA</w:t>
            </w:r>
          </w:p>
          <w:p w:rsidR="00287078" w:rsidRPr="00F71064" w:rsidRDefault="00287078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  <w:r w:rsidRPr="00F71064">
              <w:rPr>
                <w:b/>
                <w:sz w:val="24"/>
                <w:szCs w:val="24"/>
              </w:rPr>
              <w:t>Prefeitura Municipal de Novo Horizonte/SC.</w:t>
            </w:r>
          </w:p>
          <w:p w:rsidR="00287078" w:rsidRPr="00F71064" w:rsidRDefault="00287078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  <w:r w:rsidRPr="00F71064">
              <w:rPr>
                <w:b/>
                <w:sz w:val="24"/>
                <w:szCs w:val="24"/>
              </w:rPr>
              <w:t xml:space="preserve">Rua José </w:t>
            </w:r>
            <w:proofErr w:type="spellStart"/>
            <w:r w:rsidRPr="00F71064">
              <w:rPr>
                <w:b/>
                <w:sz w:val="24"/>
                <w:szCs w:val="24"/>
              </w:rPr>
              <w:t>Fabro</w:t>
            </w:r>
            <w:proofErr w:type="spellEnd"/>
            <w:r w:rsidRPr="00F71064">
              <w:rPr>
                <w:b/>
                <w:sz w:val="24"/>
                <w:szCs w:val="24"/>
              </w:rPr>
              <w:t>, 01 – Centro – CEP: 89.998-000</w:t>
            </w:r>
          </w:p>
          <w:p w:rsidR="00287078" w:rsidRDefault="00287078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  <w:r w:rsidRPr="00F71064">
              <w:rPr>
                <w:b/>
                <w:sz w:val="24"/>
                <w:szCs w:val="24"/>
              </w:rPr>
              <w:t xml:space="preserve">Fone: (49) 3362 0024 – e-mail – </w:t>
            </w:r>
            <w:hyperlink r:id="rId5" w:history="1">
              <w:r w:rsidR="004E7D70" w:rsidRPr="00E55113">
                <w:rPr>
                  <w:rStyle w:val="Hyperlink"/>
                  <w:b/>
                  <w:sz w:val="24"/>
                  <w:szCs w:val="24"/>
                </w:rPr>
                <w:t>pmnh@novohorizonte.sc.gov.br</w:t>
              </w:r>
            </w:hyperlink>
          </w:p>
          <w:p w:rsidR="004E7D70" w:rsidRDefault="004E7D70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</w:p>
          <w:p w:rsidR="004E7D70" w:rsidRDefault="004E7D70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</w:p>
          <w:p w:rsidR="004E7D70" w:rsidRDefault="004E7D70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</w:p>
          <w:p w:rsidR="004E7D70" w:rsidRDefault="004E7D70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</w:p>
          <w:p w:rsidR="004E7D70" w:rsidRDefault="004E7D70" w:rsidP="004E7D70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PROCESSO SELETIVO</w:t>
            </w:r>
            <w:r w:rsidR="006D19F4">
              <w:rPr>
                <w:rFonts w:asciiTheme="minorHAnsi" w:hAnsiTheme="minorHAnsi" w:cstheme="minorHAnsi"/>
                <w:b/>
              </w:rPr>
              <w:t xml:space="preserve"> SIMPLIFICADO</w:t>
            </w:r>
            <w:r>
              <w:rPr>
                <w:rFonts w:asciiTheme="minorHAnsi" w:hAnsiTheme="minorHAnsi" w:cstheme="minorHAnsi"/>
                <w:b/>
              </w:rPr>
              <w:t xml:space="preserve"> nº </w:t>
            </w:r>
            <w:r w:rsidR="006D19F4">
              <w:rPr>
                <w:rFonts w:asciiTheme="minorHAnsi" w:hAnsiTheme="minorHAnsi" w:cstheme="minorHAnsi"/>
                <w:b/>
              </w:rPr>
              <w:t>003</w:t>
            </w:r>
            <w:r w:rsidRPr="004E7D70">
              <w:rPr>
                <w:rFonts w:asciiTheme="minorHAnsi" w:hAnsiTheme="minorHAnsi" w:cstheme="minorHAnsi"/>
                <w:b/>
              </w:rPr>
              <w:t>/2019</w:t>
            </w:r>
          </w:p>
          <w:p w:rsidR="004E7D70" w:rsidRPr="004E7D70" w:rsidRDefault="004E7D70" w:rsidP="004E7D70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  <w:p w:rsidR="004E7D70" w:rsidRDefault="004E7D70" w:rsidP="004E7D70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4E7D70">
              <w:rPr>
                <w:rFonts w:asciiTheme="minorHAnsi" w:hAnsiTheme="minorHAnsi" w:cstheme="minorHAnsi"/>
                <w:b/>
              </w:rPr>
              <w:t>EDITAL Nº 00</w:t>
            </w:r>
            <w:r w:rsidR="00422335">
              <w:rPr>
                <w:rFonts w:asciiTheme="minorHAnsi" w:hAnsiTheme="minorHAnsi" w:cstheme="minorHAnsi"/>
                <w:b/>
              </w:rPr>
              <w:t>4</w:t>
            </w:r>
            <w:r w:rsidRPr="004E7D70">
              <w:rPr>
                <w:rFonts w:asciiTheme="minorHAnsi" w:hAnsiTheme="minorHAnsi" w:cstheme="minorHAnsi"/>
                <w:b/>
              </w:rPr>
              <w:t>/2019</w:t>
            </w:r>
          </w:p>
          <w:p w:rsidR="004E7D70" w:rsidRPr="004E7D70" w:rsidRDefault="004E7D70" w:rsidP="004E7D70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  <w:p w:rsidR="003905F0" w:rsidRPr="003905F0" w:rsidRDefault="003905F0" w:rsidP="003905F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3905F0" w:rsidRDefault="003905F0" w:rsidP="003905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905F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Divulga o resultado preliminar e dá outras providências</w:t>
            </w:r>
            <w:r w:rsidRPr="003905F0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  <w:p w:rsidR="003905F0" w:rsidRPr="003905F0" w:rsidRDefault="003905F0" w:rsidP="003905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3905F0" w:rsidRDefault="003905F0" w:rsidP="003905F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905F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VANDERLEI SANAGIOTTO</w:t>
            </w:r>
            <w:r w:rsidRPr="003905F0">
              <w:rPr>
                <w:rFonts w:ascii="Calibri" w:hAnsi="Calibri" w:cs="Calibri"/>
                <w:color w:val="000000"/>
                <w:sz w:val="24"/>
                <w:szCs w:val="24"/>
              </w:rPr>
              <w:t>, Prefeito Municipal de Novo Horizonte- SC, no uso de suas atribuições legais, e nos termos, do edital de abertura, divulga o resultado preliminar do Processo Seletivo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Simplificado</w:t>
            </w:r>
            <w:r w:rsidRPr="003905F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nº 00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  <w:r w:rsidRPr="003905F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/2019, conforme anexo I deste Edital. </w:t>
            </w:r>
          </w:p>
          <w:p w:rsidR="003905F0" w:rsidRPr="003905F0" w:rsidRDefault="003905F0" w:rsidP="003905F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3905F0" w:rsidRDefault="003905F0" w:rsidP="003905F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905F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Comunica aos candidatos que se sentirem prejudicados quanto a divulgação deste edital e seu anexo os mesmos poderão interpor recurso na forma do edital de abertura. </w:t>
            </w:r>
          </w:p>
          <w:p w:rsidR="003905F0" w:rsidRPr="003905F0" w:rsidRDefault="003905F0" w:rsidP="003905F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3905F0" w:rsidRDefault="003905F0" w:rsidP="004E7D7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4E7D70" w:rsidRPr="003905F0" w:rsidRDefault="004E7D70" w:rsidP="004E7D7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3905F0">
              <w:rPr>
                <w:rFonts w:asciiTheme="minorHAnsi" w:hAnsiTheme="minorHAnsi" w:cstheme="minorHAnsi"/>
              </w:rPr>
              <w:t>Novo Horizonte- SC, 2</w:t>
            </w:r>
            <w:r w:rsidR="00D14DD1" w:rsidRPr="003905F0">
              <w:rPr>
                <w:rFonts w:asciiTheme="minorHAnsi" w:hAnsiTheme="minorHAnsi" w:cstheme="minorHAnsi"/>
              </w:rPr>
              <w:t>9</w:t>
            </w:r>
            <w:r w:rsidR="006D19F4" w:rsidRPr="003905F0">
              <w:rPr>
                <w:rFonts w:asciiTheme="minorHAnsi" w:hAnsiTheme="minorHAnsi" w:cstheme="minorHAnsi"/>
              </w:rPr>
              <w:t xml:space="preserve"> de jul</w:t>
            </w:r>
            <w:r w:rsidRPr="003905F0">
              <w:rPr>
                <w:rFonts w:asciiTheme="minorHAnsi" w:hAnsiTheme="minorHAnsi" w:cstheme="minorHAnsi"/>
              </w:rPr>
              <w:t xml:space="preserve">ho de 2019. </w:t>
            </w:r>
          </w:p>
          <w:p w:rsidR="004E7D70" w:rsidRDefault="004E7D70" w:rsidP="004E7D7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4E7D70" w:rsidRDefault="004E7D70" w:rsidP="004E7D7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8B7DD9" w:rsidRPr="004E7D70" w:rsidRDefault="008B7DD9" w:rsidP="008B7DD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------------------------------------------------------</w:t>
            </w:r>
          </w:p>
          <w:p w:rsidR="004E7D70" w:rsidRPr="004E7D70" w:rsidRDefault="004E7D70" w:rsidP="004E7D70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4E7D70">
              <w:rPr>
                <w:rFonts w:asciiTheme="minorHAnsi" w:hAnsiTheme="minorHAnsi" w:cstheme="minorHAnsi"/>
                <w:b/>
              </w:rPr>
              <w:t>VANDERLEI SANAGIOTTO</w:t>
            </w:r>
          </w:p>
          <w:p w:rsidR="004E7D70" w:rsidRDefault="004E7D70" w:rsidP="004E7D7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7D70">
              <w:rPr>
                <w:rFonts w:asciiTheme="minorHAnsi" w:hAnsiTheme="minorHAnsi" w:cstheme="minorHAnsi"/>
                <w:b/>
                <w:sz w:val="24"/>
                <w:szCs w:val="24"/>
              </w:rPr>
              <w:t>Prefeito Municipal</w:t>
            </w:r>
            <w:bookmarkStart w:id="0" w:name="_GoBack"/>
            <w:bookmarkEnd w:id="0"/>
          </w:p>
          <w:p w:rsidR="004E7D70" w:rsidRDefault="004E7D70" w:rsidP="004E7D7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E7D70" w:rsidRDefault="004E7D70" w:rsidP="004E7D7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E7D70" w:rsidRPr="004E7D70" w:rsidRDefault="004E7D70" w:rsidP="004E7D7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E7D70" w:rsidRPr="00F71064" w:rsidRDefault="004E7D70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</w:p>
        </w:tc>
      </w:tr>
    </w:tbl>
    <w:p w:rsidR="00287078" w:rsidRPr="00F71064" w:rsidRDefault="00287078" w:rsidP="00287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sectPr w:rsidR="00287078" w:rsidRPr="00F710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6E"/>
    <w:rsid w:val="00002D9A"/>
    <w:rsid w:val="00021439"/>
    <w:rsid w:val="0006456E"/>
    <w:rsid w:val="000D76C9"/>
    <w:rsid w:val="0013780B"/>
    <w:rsid w:val="00142C44"/>
    <w:rsid w:val="00171512"/>
    <w:rsid w:val="001A3C31"/>
    <w:rsid w:val="00234285"/>
    <w:rsid w:val="00287078"/>
    <w:rsid w:val="00290047"/>
    <w:rsid w:val="00347978"/>
    <w:rsid w:val="00353A15"/>
    <w:rsid w:val="00365B65"/>
    <w:rsid w:val="003905F0"/>
    <w:rsid w:val="00422335"/>
    <w:rsid w:val="004D3D03"/>
    <w:rsid w:val="004E7D70"/>
    <w:rsid w:val="005B646A"/>
    <w:rsid w:val="005C0657"/>
    <w:rsid w:val="005D3767"/>
    <w:rsid w:val="006278A7"/>
    <w:rsid w:val="00685D73"/>
    <w:rsid w:val="006C615C"/>
    <w:rsid w:val="006D19F4"/>
    <w:rsid w:val="00702E6F"/>
    <w:rsid w:val="00776785"/>
    <w:rsid w:val="007806E2"/>
    <w:rsid w:val="00785347"/>
    <w:rsid w:val="007B7994"/>
    <w:rsid w:val="008B7DD9"/>
    <w:rsid w:val="009A7A88"/>
    <w:rsid w:val="00B252C1"/>
    <w:rsid w:val="00B91527"/>
    <w:rsid w:val="00BF16CC"/>
    <w:rsid w:val="00C038FA"/>
    <w:rsid w:val="00D14DD1"/>
    <w:rsid w:val="00DE1027"/>
    <w:rsid w:val="00E508A4"/>
    <w:rsid w:val="00F71064"/>
    <w:rsid w:val="00FC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66E77-093D-4465-B249-7AA7F900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0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87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07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E7D70"/>
    <w:rPr>
      <w:color w:val="0000FF" w:themeColor="hyperlink"/>
      <w:u w:val="single"/>
    </w:rPr>
  </w:style>
  <w:style w:type="paragraph" w:customStyle="1" w:styleId="Default">
    <w:name w:val="Default"/>
    <w:rsid w:val="004E7D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mnh@novohorizonte.sc.gov.br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Richard</cp:lastModifiedBy>
  <cp:revision>4</cp:revision>
  <cp:lastPrinted>2019-04-09T13:56:00Z</cp:lastPrinted>
  <dcterms:created xsi:type="dcterms:W3CDTF">2019-07-29T17:51:00Z</dcterms:created>
  <dcterms:modified xsi:type="dcterms:W3CDTF">2019-07-29T17:54:00Z</dcterms:modified>
</cp:coreProperties>
</file>